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1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2.xml" ContentType="application/vnd.openxmlformats-officedocument.wordprocessingml.footer+xml"/>
  <Override PartName="/word/header22.xml" ContentType="application/vnd.openxmlformats-officedocument.wordprocessingml.header+xml"/>
  <Override PartName="/word/footer3.xml" ContentType="application/vnd.openxmlformats-officedocument.wordprocessingml.foot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5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5AD1" w:rsidRDefault="00A344C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D1D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2FA4DF3" wp14:editId="078D5792">
            <wp:extent cx="1224000" cy="21600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utt.pn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8F" w:rsidRPr="000701B2" w:rsidRDefault="0057718F" w:rsidP="009556F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933E8" w:rsidRDefault="00D933E8" w:rsidP="00D93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 w:rsidRPr="00DB63A1">
        <w:t xml:space="preserve"> </w:t>
      </w:r>
      <w:r w:rsidRPr="00DB63A1">
        <w:rPr>
          <w:rFonts w:ascii="TH SarabunPSK" w:hAnsi="TH SarabunPSK" w:cs="TH SarabunPSK"/>
          <w:sz w:val="32"/>
          <w:szCs w:val="32"/>
        </w:rPr>
        <w:t xml:space="preserve">PP’ Web Application Screening for General Risk of Depression </w:t>
      </w:r>
    </w:p>
    <w:p w:rsidR="00D933E8" w:rsidRPr="000701B2" w:rsidRDefault="00D933E8" w:rsidP="00D93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B63A1">
        <w:rPr>
          <w:rFonts w:ascii="TH SarabunPSK" w:hAnsi="TH SarabunPSK" w:cs="TH SarabunPSK"/>
          <w:sz w:val="32"/>
          <w:szCs w:val="32"/>
        </w:rPr>
        <w:t>Using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DB63A1">
        <w:rPr>
          <w:rFonts w:ascii="TH SarabunPSK" w:hAnsi="TH SarabunPSK" w:cs="TH SarabunPSK"/>
          <w:sz w:val="32"/>
          <w:szCs w:val="32"/>
        </w:rPr>
        <w:t>Techniques Data Mining</w:t>
      </w:r>
    </w:p>
    <w:p w:rsidR="00A801CC" w:rsidRDefault="00A801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03CC" w:rsidRDefault="000103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51A2" w:rsidRDefault="003851A2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56F9" w:rsidRPr="000701B2" w:rsidRDefault="009556F9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51A2" w:rsidRPr="000701B2" w:rsidRDefault="003851A2" w:rsidP="00844B83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="00D933E8">
        <w:rPr>
          <w:rFonts w:ascii="TH SarabunPSK" w:hAnsi="TH SarabunPSK" w:cs="TH SarabunPSK" w:hint="cs"/>
          <w:sz w:val="32"/>
          <w:szCs w:val="32"/>
          <w:cs/>
        </w:rPr>
        <w:t>นางสาวปวีณา</w:t>
      </w:r>
      <w:r w:rsidR="00D933E8">
        <w:rPr>
          <w:rFonts w:ascii="TH SarabunPSK" w:hAnsi="TH SarabunPSK" w:cs="TH SarabunPSK"/>
          <w:sz w:val="32"/>
          <w:szCs w:val="32"/>
          <w:cs/>
        </w:rPr>
        <w:tab/>
      </w:r>
      <w:r w:rsidR="00D933E8">
        <w:rPr>
          <w:rFonts w:ascii="TH SarabunPSK" w:hAnsi="TH SarabunPSK" w:cs="TH SarabunPSK" w:hint="cs"/>
          <w:sz w:val="32"/>
          <w:szCs w:val="32"/>
          <w:cs/>
        </w:rPr>
        <w:t>อวยพร</w:t>
      </w:r>
    </w:p>
    <w:p w:rsidR="00BA03CA" w:rsidRPr="000701B2" w:rsidRDefault="00CB497A" w:rsidP="00844B83">
      <w:pPr>
        <w:spacing w:after="0" w:line="240" w:lineRule="auto"/>
        <w:ind w:left="2268" w:firstLine="567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="00D933E8">
        <w:rPr>
          <w:rFonts w:ascii="TH SarabunPSK" w:hAnsi="TH SarabunPSK" w:cs="TH SarabunPSK" w:hint="cs"/>
          <w:sz w:val="32"/>
          <w:szCs w:val="32"/>
          <w:cs/>
        </w:rPr>
        <w:t>นางสาวอุษามณี</w:t>
      </w:r>
      <w:r w:rsidR="00D933E8">
        <w:rPr>
          <w:rFonts w:ascii="TH SarabunPSK" w:hAnsi="TH SarabunPSK" w:cs="TH SarabunPSK"/>
          <w:sz w:val="32"/>
          <w:szCs w:val="32"/>
          <w:cs/>
        </w:rPr>
        <w:tab/>
      </w:r>
      <w:r w:rsidR="00D933E8">
        <w:rPr>
          <w:rFonts w:ascii="TH SarabunPSK" w:hAnsi="TH SarabunPSK" w:cs="TH SarabunPSK" w:hint="cs"/>
          <w:sz w:val="32"/>
          <w:szCs w:val="32"/>
          <w:cs/>
        </w:rPr>
        <w:t>ทองประสงค์</w:t>
      </w:r>
    </w:p>
    <w:p w:rsidR="0057718F" w:rsidRPr="000701B2" w:rsidRDefault="0057718F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801CC" w:rsidRPr="000701B2" w:rsidRDefault="00A801CC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7718F" w:rsidRDefault="0057718F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56F9" w:rsidRPr="000701B2" w:rsidRDefault="009556F9" w:rsidP="009556F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03CC" w:rsidRDefault="000103C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7718F" w:rsidRPr="000701B2" w:rsidRDefault="0057718F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โครงงาน</w:t>
      </w:r>
      <w:r w:rsidR="00942400" w:rsidRPr="000701B2">
        <w:rPr>
          <w:rFonts w:ascii="TH SarabunPSK" w:hAnsi="TH SarabunPSK" w:cs="TH SarabunPSK"/>
          <w:sz w:val="32"/>
          <w:szCs w:val="32"/>
          <w:cs/>
        </w:rPr>
        <w:t>วิจัยนี้เป็นส่วนหนึ่งของการศึกษาตามหลักสูตรวิทยาศาสตรบัณฑิต</w:t>
      </w:r>
    </w:p>
    <w:p w:rsidR="00942400" w:rsidRPr="000701B2" w:rsidRDefault="00942400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สาขาวิชาวิทยาการคอมพิวเตอร์  ภาควิชา</w:t>
      </w:r>
      <w:r w:rsidR="00F71AEC" w:rsidRPr="000701B2">
        <w:rPr>
          <w:rFonts w:ascii="TH SarabunPSK" w:hAnsi="TH SarabunPSK" w:cs="TH SarabunPSK"/>
          <w:sz w:val="32"/>
          <w:szCs w:val="32"/>
          <w:cs/>
        </w:rPr>
        <w:t>คณิตศาสตร์และวิทยาการคอมพิวเตอร์</w:t>
      </w:r>
    </w:p>
    <w:p w:rsidR="00F71AEC" w:rsidRPr="000701B2" w:rsidRDefault="00F71AE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844B83" w:rsidRDefault="002C61E9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>พ.ศ.  25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6A0DD7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6B59AE" w:rsidRDefault="00D933E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A3402">
        <w:rPr>
          <w:rFonts w:ascii="TH SarabunPSK" w:hAnsi="TH SarabunPSK" w:cs="TH SarabunPSK" w:hint="cs"/>
          <w:sz w:val="32"/>
          <w:szCs w:val="32"/>
          <w:cs/>
        </w:rPr>
        <w:lastRenderedPageBreak/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</w:p>
    <w:p w:rsidR="00DF0442" w:rsidRPr="000701B2" w:rsidRDefault="00DF044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A76EE" w:rsidRPr="000701B2" w:rsidRDefault="00DA76E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23C01" w:rsidRDefault="00323C01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Pr="000701B2" w:rsidRDefault="00FC19E5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FC19E5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933E8" w:rsidRPr="000701B2" w:rsidRDefault="00D933E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933E8" w:rsidRPr="000701B2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นางสาวปวีณา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อวยพร</w:t>
      </w:r>
    </w:p>
    <w:p w:rsidR="00D933E8" w:rsidRPr="000701B2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>นางสาวอุษามณี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ทองประสงค์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C19E5" w:rsidRDefault="00FC19E5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3A222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0442" w:rsidRDefault="00DF0442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23C01" w:rsidRPr="000701B2" w:rsidRDefault="00323C01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โครงงานวิจัยนี้เป็นส่วนหนึ่งของการศึกษาตามหลักสูตรวิทยาศาสตรบัณฑิต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สาขาวิชาวิทยาการคอมพิวเตอร์  ภาควิชาคณิตศาสตร์และวิทยาการคอมพิวเตอร์</w:t>
      </w:r>
    </w:p>
    <w:p w:rsidR="006B59AE" w:rsidRPr="000701B2" w:rsidRDefault="006B59A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844B83" w:rsidRDefault="002C61E9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>พ.ศ.  25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6A0DD7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AE48CE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PP’WEB APPLICATION SCREENING FOR GENERAL RISK OF DEPRESSION </w:t>
      </w:r>
    </w:p>
    <w:p w:rsidR="00AE48CE" w:rsidRPr="000701B2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USING TECHNIQUES DATA MINING</w:t>
      </w:r>
    </w:p>
    <w:p w:rsidR="00AE48CE" w:rsidRDefault="00AE48CE" w:rsidP="00AE48C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FC19E5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1181" w:rsidRPr="000701B2" w:rsidRDefault="00DD1181" w:rsidP="00DD118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9F27F5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MISS</w:t>
      </w:r>
      <w:r w:rsidR="006A0DD7" w:rsidRPr="009F27F5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PRAWEENA</w:t>
      </w:r>
      <w:r w:rsidR="006A0DD7" w:rsidRPr="009F27F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AUYPORN</w:t>
      </w:r>
    </w:p>
    <w:p w:rsidR="003851A2" w:rsidRPr="000701B2" w:rsidRDefault="00D933E8" w:rsidP="009348DC">
      <w:pPr>
        <w:spacing w:after="0" w:line="240" w:lineRule="auto"/>
        <w:ind w:left="1985" w:firstLine="8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MISS</w:t>
      </w:r>
      <w:r w:rsidR="003851A2" w:rsidRPr="009F27F5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AUSAMANEE</w:t>
      </w:r>
      <w:r w:rsidR="003851A2" w:rsidRPr="009F27F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THONGPRASONG</w:t>
      </w:r>
    </w:p>
    <w:p w:rsidR="008F24A8" w:rsidRPr="003851A2" w:rsidRDefault="008F24A8" w:rsidP="00844B8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F4BDC" w:rsidRPr="000701B2" w:rsidRDefault="003F4BDC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76163" w:rsidRPr="000701B2" w:rsidRDefault="00B76163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2719" w:rsidRDefault="00592719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647A4" w:rsidRDefault="008647A4" w:rsidP="008647A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F24A8" w:rsidRDefault="008F24A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F24A8" w:rsidRDefault="008F24A8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48CE" w:rsidRDefault="00AE48CE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 xml:space="preserve">THIS PROJECT SUBMITTED IN PARTIAL FULFILLMENT OF THE REQUIREMENTS </w:t>
      </w:r>
    </w:p>
    <w:p w:rsidR="003851A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FOR THE BACHELOR DEGREE OF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MAJOR OF COMPUTER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DEPARTMENT OF MATHEMATICS AND COMPUTER SCIENCE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>FACULTY OF SCIENCE AND TECHNOLOGY</w:t>
      </w:r>
    </w:p>
    <w:p w:rsidR="003F4BDC" w:rsidRPr="000701B2" w:rsidRDefault="008647A4" w:rsidP="000701B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701B2">
        <w:rPr>
          <w:rFonts w:ascii="TH SarabunPSK" w:hAnsi="TH SarabunPSK" w:cs="TH SarabunPSK"/>
          <w:sz w:val="32"/>
          <w:szCs w:val="32"/>
        </w:rPr>
        <w:t xml:space="preserve">RAJAMANGALA UNIVERSITY OF TECHNOLOGY THANYABURI </w:t>
      </w:r>
    </w:p>
    <w:p w:rsidR="00844B83" w:rsidRDefault="002C61E9" w:rsidP="0000388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44B83" w:rsidSect="00844B83"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>YEAR  20</w:t>
      </w:r>
      <w:r w:rsidR="003851A2">
        <w:rPr>
          <w:rFonts w:ascii="TH SarabunPSK" w:hAnsi="TH SarabunPSK" w:cs="TH SarabunPSK" w:hint="cs"/>
          <w:sz w:val="32"/>
          <w:szCs w:val="32"/>
          <w:cs/>
        </w:rPr>
        <w:t>20</w:t>
      </w:r>
    </w:p>
    <w:p w:rsidR="00B1167A" w:rsidRPr="00B1167A" w:rsidRDefault="00B1167A" w:rsidP="00B1167A">
      <w:pPr>
        <w:tabs>
          <w:tab w:val="left" w:pos="2160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หัวข้อโครงงานวิจัย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B1167A" w:rsidRPr="00B1167A" w:rsidRDefault="00B1167A" w:rsidP="00B1167A">
      <w:pPr>
        <w:tabs>
          <w:tab w:val="left" w:pos="216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นักศึกษา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อวยพร</w:t>
      </w: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ab/>
        <w:t>นางสาวอุษามณี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ทองประสงค์</w:t>
      </w: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อาจารย์ที่ปรึกษา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ผู้ช่วยศาสตราจารย์ ดร.อุไรวรรณ อินทร์แหยม</w:t>
      </w:r>
    </w:p>
    <w:p w:rsidR="00B1167A" w:rsidRPr="00B1167A" w:rsidRDefault="00B1167A" w:rsidP="00B1167A">
      <w:pPr>
        <w:pBdr>
          <w:bottom w:val="single" w:sz="8" w:space="1" w:color="auto"/>
        </w:pBd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pBdr>
          <w:bottom w:val="single" w:sz="8" w:space="1" w:color="auto"/>
        </w:pBd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สาชาวิชาวิทยาการคอมพิวเตอร์ ภาควิชาคณิตศาสตร์และวิทยาการคอมพิวเตอร์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        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คณะวิทยาศาสตร์และเทคโนโลยี มหาวิทยาลัยเทคโนโลยีราชมงคลธัญบุรี อนุมัติให้โครงงานวิจัยนี้เป็นส่วนหนึ่งของการศึกษาตามหลักสูตรวิทยาศาสตรบัณฑิต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...............................................................หัวหน้าสาขาวิชาวิทยาการคอมพิวเตอร์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(ดร.วีณา  จันทร์รัชชกูล)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คณะกรรมการสอบโครงงานวิจัย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...............................................................ประธานกรรมการ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ผศ.ดร. พิทยา พุ่มพวง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ผศ.ดร.จุฬาลักษณ์ วัฒนานนท์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อาจารย์สิริณา ช่วยเต็ม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(อาจารย์ประภาส  ทองรัก)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180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..............................................................กรรมการ</w:t>
      </w:r>
    </w:p>
    <w:p w:rsidR="00B1167A" w:rsidRPr="00B1167A" w:rsidRDefault="00B1167A" w:rsidP="00B1167A">
      <w:pPr>
        <w:tabs>
          <w:tab w:val="left" w:pos="2694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(อาจารย์</w:t>
      </w:r>
      <w:proofErr w:type="spellStart"/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ปิย</w:t>
      </w:r>
      <w:proofErr w:type="spellEnd"/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นันท์  เทียบศรไชย)</w:t>
      </w: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3060"/>
          <w:tab w:val="left" w:pos="504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ลิขสิทธิ์ของสาขาวิชาวิทยาการคอมพิวเตอร์  ภาควิชาคณิตศาสตร์และวิทยาการคอมพิวเตอร์</w:t>
      </w:r>
    </w:p>
    <w:p w:rsidR="00B1167A" w:rsidRDefault="00B1167A" w:rsidP="00B1167A">
      <w:pPr>
        <w:tabs>
          <w:tab w:val="left" w:pos="3060"/>
          <w:tab w:val="left" w:pos="504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  <w:sectPr w:rsidR="00B1167A" w:rsidSect="00B1167A">
          <w:headerReference w:type="default" r:id="rId10"/>
          <w:pgSz w:w="11909" w:h="16834" w:code="9"/>
          <w:pgMar w:top="2160" w:right="1440" w:bottom="1440" w:left="2160" w:header="1440" w:footer="720" w:gutter="0"/>
          <w:cols w:space="720"/>
          <w:docGrid w:linePitch="360"/>
        </w:sectPr>
      </w:pP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คณะวิทยาศาสตร์และเทคโนโลยี  มหาวิทยาลัยเทคโนโลยีราชมงคลธัญบุรี</w:t>
      </w:r>
    </w:p>
    <w:p w:rsidR="00B1167A" w:rsidRPr="00B1167A" w:rsidRDefault="00B1167A" w:rsidP="009348DC">
      <w:pPr>
        <w:spacing w:after="0" w:line="240" w:lineRule="auto"/>
        <w:ind w:left="2127" w:hanging="2127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หัวข้อโครงงานวิจัย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B1167A">
        <w:rPr>
          <w:rFonts w:ascii="TH SarabunPSK" w:eastAsia="Calibri" w:hAnsi="TH SarabunPSK" w:cs="TH SarabunPSK"/>
          <w:sz w:val="32"/>
          <w:szCs w:val="32"/>
        </w:rPr>
        <w:t>’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 โดยเทคนิคการทำเหมืองข้อมูล</w:t>
      </w:r>
    </w:p>
    <w:p w:rsidR="00B1167A" w:rsidRPr="00B1167A" w:rsidRDefault="00B1167A" w:rsidP="009348DC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นักศึกษา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 อวยพร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รหัส  116010905070-9</w:t>
      </w:r>
    </w:p>
    <w:p w:rsidR="00B1167A" w:rsidRPr="00B1167A" w:rsidRDefault="00B1167A" w:rsidP="009348DC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นางสาวอุษามณี  ทองประสงค์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รหัส  116010905071-7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อาจารย์ที่ปรึกษา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ผู้ช่วยศาสตราจารย์ ดร.อุไรวรรณ  อินทร์แหยม</w:t>
      </w:r>
    </w:p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ปีการศึกษา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2563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บทคัดย่อ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งานวิจัยนี้มีวัตถุประสงค์เพื่อพัฒนาระบบงานชื่อ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>The research aims to develop a system called PP's Web Application to screen individuals at risk of depression by data mining techniques.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ข้อมูลที่ใช้ในงานวิจัยนี้เป็นข้อมูลเกี่ยวกับอาการภาวะซึมเศร้าโดยรวบรวมมาจาก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เว็บไซต์พบแพทย์ (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www.pobpad.com)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จำนวน 400 รายการ นำมาผ่านกระบวนการเตรียมข้อมูลเพื่อหาโมเดลและวัดประสิทธิภาพโมเดล โดยเลือกใช้โมเดลที่มีค่าความถูกต้องสูงสุดและมีค่ามากกว่า 70 เปอร์เซ็นต์ เพื่อนำมาพัฒนาเป็นเว็บแอปพลิเคชันคัดกรองความเสี่ยง ผลการวิจัยพบว่า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การศึกษาเปรียบเทียบ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ก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ระบวนการวิเคราะห์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ด้วยเทคนิคดาต้าไมน์นิ่ง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3 เทคนิค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ได้แก่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ซัพพอร์ตเวกเตอร์แมชชีนให้ค่าความถูกต้อง เท่ากับ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72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เปอร์เซ็นต์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รองลงมาคือเทคนิค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โครงข่ายประสาทเทียม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ให้ค่าความถูกต้อง เท่ากับ 70 เปอร์เซ็นต์ และสุดท้ายคือเทคนิคต้นไม้ตัดสินใจ ให้ค่าความถูกต้อง เท่ากับ 62 เปอร์เซ็นต์ พบว่าเทคนิคซัพพอร์ตเวกเตอร์แมชชีนให้ค่าความถูกต้องสูงที่สุดและมีรูปแบบการวิเคราะห์ที่เหมาะสมและง่ายต่อความเข้าใจมากกว่าเทคนิคอื่น ๆ เมื่อได้โมเดลที่ดีที่สุดแล้วจึงนำไปใช้ในการพัฒนา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าซึ่งจะแสดงผลการวิเคราะห์หรือการพยากรณ์แบ่งออกเป็น 4 รูปแบบ คือ ไม่มีความเสี่ยง ความเสี่ยงน้อย ความเสี่ยงปานกลาง และความเสี่ยงมาก พร้อมคำแนะนำในการรักษาเบื้องต้น ระบบที่พัฒนามีการประเมินด้วยแบบสอบถามแบ่งเป็น 2 ส่วน คือ ผู้เชี่ยวชาญ 3 คน และผู้ใช้งานทั่วไป 30 คน พบว่า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ผลประเมินจากผู้เชี่ยวชาญมีค่าเฉลี่ยเท่ากับ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4.23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ระดับความพึงพอใจอยู่ในระดับมาก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และส่วนเบี่ยงเบนมาตรฐานเท่ากับ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0.57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ระดับส่วนเบี่ยงเบนมาตรฐาน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มีความแตกต่าง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ค่อนข้างมาก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และ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ผลประเมินจากผู้ใช้งานทั่วไปมีค่าเฉลี่ยเท่ากับ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4.48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ระดับความพึงพอใจอยู่ในระดับมาก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และส่วนเบี่ยงเบนมาตรฐานเท่ากับ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0.61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ระดับส่วนเบี่ยงเบนมาตรฐานมีความแตกต่างค่อนข้างมาก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ระบบที่พัฒนาขึ้นสามารถนำไปใช้งานได้อย่างมีประสิทธิภาพ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Calibri" w:eastAsia="Calibri" w:hAnsi="Calibri" w:cs="Cordia New"/>
          <w:cs/>
        </w:rPr>
        <w:tab/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คำสำคัญ 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 xml:space="preserve">: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วิธีการจำแนกประเภท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ซัพพอร์ตเวกเตอร์แมช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โครงข่ายประสาทเทียม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เทคนิคต้นไม้ตัดสินใจ</w:t>
      </w: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tabs>
          <w:tab w:val="left" w:pos="426"/>
        </w:tabs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lastRenderedPageBreak/>
        <w:t>Project Title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PP’ Web Application Screening for General Risk of Depression Using  </w:t>
      </w:r>
    </w:p>
    <w:p w:rsidR="00B1167A" w:rsidRPr="00B1167A" w:rsidRDefault="00B1167A" w:rsidP="00B1167A">
      <w:pPr>
        <w:tabs>
          <w:tab w:val="left" w:pos="426"/>
        </w:tabs>
        <w:spacing w:after="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ab/>
        <w:t>Techniques Data Mining</w:t>
      </w:r>
    </w:p>
    <w:p w:rsidR="00B1167A" w:rsidRPr="00B1167A" w:rsidRDefault="00B1167A" w:rsidP="009348DC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>Student Name</w:t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Ms.Praweena</w:t>
      </w:r>
      <w:proofErr w:type="spellEnd"/>
      <w:r w:rsidRPr="00B1167A">
        <w:rPr>
          <w:rFonts w:ascii="TH SarabunPSK" w:eastAsia="Calibri" w:hAnsi="TH SarabunPSK" w:cs="TH SarabunPSK"/>
          <w:sz w:val="32"/>
          <w:szCs w:val="32"/>
        </w:rPr>
        <w:t xml:space="preserve">    </w:t>
      </w: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Auyporn</w:t>
      </w:r>
      <w:proofErr w:type="spellEnd"/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ID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116010905070-9</w:t>
      </w:r>
    </w:p>
    <w:p w:rsidR="00B1167A" w:rsidRPr="00B1167A" w:rsidRDefault="00B1167A" w:rsidP="009348DC">
      <w:pPr>
        <w:spacing w:after="0" w:line="240" w:lineRule="auto"/>
        <w:ind w:left="1440"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Ms.Ausamanee</w:t>
      </w:r>
      <w:proofErr w:type="spellEnd"/>
      <w:r w:rsidRPr="00B1167A">
        <w:rPr>
          <w:rFonts w:ascii="TH SarabunPSK" w:eastAsia="Calibri" w:hAnsi="TH SarabunPSK" w:cs="TH SarabunPSK"/>
          <w:sz w:val="32"/>
          <w:szCs w:val="32"/>
        </w:rPr>
        <w:t xml:space="preserve">  </w:t>
      </w: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Thongprasong</w:t>
      </w:r>
      <w:proofErr w:type="spellEnd"/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ID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116010905071-7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>Advisor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9348DC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Assistant Professor </w:t>
      </w: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Dr.Uraiwan</w:t>
      </w:r>
      <w:proofErr w:type="spellEnd"/>
      <w:r w:rsidRPr="00B1167A">
        <w:rPr>
          <w:rFonts w:ascii="TH SarabunPSK" w:eastAsia="Calibri" w:hAnsi="TH SarabunPSK" w:cs="TH SarabunPSK"/>
          <w:sz w:val="32"/>
          <w:szCs w:val="32"/>
        </w:rPr>
        <w:t xml:space="preserve">  </w:t>
      </w:r>
      <w:proofErr w:type="spellStart"/>
      <w:r w:rsidRPr="00B1167A">
        <w:rPr>
          <w:rFonts w:ascii="TH SarabunPSK" w:eastAsia="Calibri" w:hAnsi="TH SarabunPSK" w:cs="TH SarabunPSK"/>
          <w:sz w:val="32"/>
          <w:szCs w:val="32"/>
        </w:rPr>
        <w:t>Inyaem</w:t>
      </w:r>
      <w:proofErr w:type="spellEnd"/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>Year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2563</w:t>
      </w: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>Abstract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</w:rPr>
        <w:t>The research aims to develop a system called PP’ web application screening for general risk of depression using techniques data mining.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The dataset in this research is depression symptoms that is collected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400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 records from www.pobpad.com (medical websites). The dataset is taken through the process of preparing data to find models and measure model performance.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The model of the highest accuracy and more than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70 </w:t>
      </w:r>
      <w:r w:rsidRPr="00B1167A">
        <w:rPr>
          <w:rFonts w:ascii="TH SarabunPSK" w:eastAsia="Calibri" w:hAnsi="TH SarabunPSK" w:cs="TH SarabunPSK"/>
          <w:sz w:val="32"/>
          <w:szCs w:val="32"/>
        </w:rPr>
        <w:t>percent values is developed as the screening web applications. The results showed that the study compared the process of analyzing depression risk with three data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mining techniques: the vector machine support technique provided an accuracy of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72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percent, after which the neural network technique provided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70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percent accuracy, and finally, the tree technique decided to give an accuracy value of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62 </w:t>
      </w:r>
      <w:r w:rsidRPr="00B1167A">
        <w:rPr>
          <w:rFonts w:ascii="TH SarabunPSK" w:eastAsia="Calibri" w:hAnsi="TH SarabunPSK" w:cs="TH SarabunPSK"/>
          <w:sz w:val="32"/>
          <w:szCs w:val="32"/>
        </w:rPr>
        <w:t>percent.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>The results show that the vector machine support technique provides the highest accuracy and has a more accurate and easy-to-understand analytical model than other techniques.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>The best models are used to develop web applications.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The results of the analysis are divided into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4 </w:t>
      </w:r>
      <w:r w:rsidRPr="00B1167A">
        <w:rPr>
          <w:rFonts w:ascii="TH SarabunPSK" w:eastAsia="Calibri" w:hAnsi="TH SarabunPSK" w:cs="TH SarabunPSK"/>
          <w:sz w:val="32"/>
          <w:szCs w:val="32"/>
        </w:rPr>
        <w:t>forms: no risk, less risk, moderate risk, and very risk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>with basic treatment instructions. The system developed is evaluated with a questionnaire divided into two parts: 3 experts and 30 general users. It found that the expert estimates were an average of 4.23, the satisfaction level was very high, and the standard deviation was 0.57,</w:t>
      </w:r>
      <w:r w:rsidRPr="00B1167A">
        <w:rPr>
          <w:rFonts w:ascii="Calibri" w:eastAsia="Calibri" w:hAnsi="Calibri" w:cs="Cordia New"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the standard deviation level is quite different. The average estimate from the average user is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4.48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, the satisfaction level is very high, and the standard deviation is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0.61</w:t>
      </w:r>
      <w:r w:rsidRPr="00B1167A">
        <w:rPr>
          <w:rFonts w:ascii="TH SarabunPSK" w:eastAsia="Calibri" w:hAnsi="TH SarabunPSK" w:cs="TH SarabunPSK"/>
          <w:sz w:val="32"/>
          <w:szCs w:val="32"/>
        </w:rPr>
        <w:t>,</w:t>
      </w:r>
      <w:r w:rsidRPr="00B1167A">
        <w:rPr>
          <w:rFonts w:ascii="Calibri" w:eastAsia="Calibri" w:hAnsi="Calibri" w:cs="Cordia New"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the standard deviation level is quite different. Developed systems can be implemented effectively.  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Default="00B1167A" w:rsidP="00B1167A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  <w:sectPr w:rsidR="00B1167A" w:rsidSect="00B1167A">
          <w:headerReference w:type="default" r:id="rId11"/>
          <w:pgSz w:w="12240" w:h="15840"/>
          <w:pgMar w:top="2160" w:right="1440" w:bottom="1440" w:left="2160" w:header="1440" w:footer="709" w:gutter="0"/>
          <w:pgNumType w:fmt="thaiLetters" w:start="1"/>
          <w:cols w:space="708"/>
          <w:docGrid w:linePitch="360"/>
        </w:sectPr>
      </w:pPr>
      <w:r w:rsidRPr="00B1167A">
        <w:rPr>
          <w:rFonts w:ascii="Calibri" w:eastAsia="Calibri" w:hAnsi="Calibri" w:cs="Cordia New"/>
        </w:rPr>
        <w:tab/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คำสำคัญ 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 xml:space="preserve">: </w:t>
      </w:r>
      <w:r w:rsidRPr="00B1167A">
        <w:rPr>
          <w:rFonts w:ascii="TH SarabunPSK" w:eastAsia="Calibri" w:hAnsi="TH SarabunPSK" w:cs="TH SarabunPSK"/>
          <w:sz w:val="32"/>
          <w:szCs w:val="32"/>
        </w:rPr>
        <w:t>Depression, Classification, Support Vector Mash Techniques, Neural Network Techniques, Decision Tree Techniques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กิตติกรรมประกาศ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โครงงานวิจัยฉบับนี้สำเร็จลงได้ด้วยดี เนื่องจากได้รับ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ความเมตตา กรุณา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อย่างสูง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จากท่านอาจารย์ ผู้ช่วยศาสตราจารย์ ดร.อุไรวรรณ อินทร์แหยม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ที่ทำให้ผู้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ได้หัวข้อในการทำ โปรเจค และกรุณารับเป็นอาจารย์ที่ปรึกษาของผู้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ได้ให้ข้อมูลและคำแนะนำต่าง ๆ ซึ่งเป็นประโยชน์ต่อผู้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โดยเฉพาะการวางเค้าโครง แนวทางการเขียนเนื้อหา เทคนิคการทำเหมืองข้อมูลและบทวิเคราะห์ ตลอดจนการกำหนดกรอบเวลาในการเสนอความคืบหน้าของงาน ซึ่งถือเป็นแรงกระตุ้นให้แก่ 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ได้อย่างดียิ่ง ทั้งท่านอาจารย์ยังได้สละเวลาอันมีค่าตรวจสอบความถูกต้องของงานผู้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อีกด้วย 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รู้สึกซาบซึ้งใจและสำนึกในพระคุณของท่านอาจารย์เป็นอย่างยิ่ง จึงขอกราบ ขอบพระคุณท่านอาจารย์ไว้ ณ ที่นี้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ผู้วิจัยขอกราบขอบพระคุณ คณะกรรมการ สาขาวิชาวิทยาการคอมพิวเตอร์ ในการสอบโครงงานวิจัยครั้งนี้ที่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ได้กรุณาชี้แนะแนวทาง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ข้อเสนอแนะ แก้ไข และแนวความคิดต่าง ๆ ที่เป็นประโยชน์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ทำให้ผู้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ได้พัฒนาแนวความคิดและไตร่ตรองปัญหาต่าง ๆ ได้อย่างรอบคอบมากยิ่งขึ้นจนทำให้โครงงานวิจัยฉบับนี้สำเร็จลงได้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ผู้วิจัยขอกราบขอบพระคุณผู้ทรงคุณวุฒิ ผู้เชี่ยวชาญ ที่สละเวลาในการทำแบบประเมินโครงงานวิจัยครั้งนี้ทำให้ได้รับแนวทางและข้อเสนอแนะต่าง ๆ ในการพัฒนาต่อไปให้สมบูรณ์มากยิ่งขึ้นในอนาคต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สุดท้ายผู้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ขอกราบขอบพระคุณ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บิดา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และ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มารดา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ที่ท่านช่วยสนับสนุนในด้านการศึกษาแก่ผู้เขียนมาตั้งแต่วัยเยาว์ ให้ความรัก ความเข้าใจและเป็นกำลังใจสำคัญให้ซึ่งทำให้โครงงานวิจัยฉบับนี้สำเร็จลุล่วงลงได้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ด้วยความเต็มใจจึงใคร่ขอกราบขอบพระคุณผู้ที่กล่าวนามและที่ไม่ได้กล่าวนาม แต่มีส่วนเกี่ยวข้องจนงานวิจัยเสร็จเรียบร้อยไว้ ณ ที่นี้ ผู้วิจัยหวังว่าโครงงานวิจัยฉบับนี้จะมีประโยชน์แก่ผู้ที่สนใจอยู่ไม่น้อย สำหรับข้อบกพร่องต่าง ๆ ที่อาจเกิดขึ้นนั้น ผู้วิจัยขอน้อมรับผิดเพียงผู้เดียว และยินดีที่จะรับฟังคำแนะนะจากทุกท่านที่ได้เข้ามาศึกษาเพื่อเป็นประโยชน์ในการพัฒนางานวิจัยต่อไป </w:t>
      </w: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คณะผู้จัดทำ</w:t>
      </w:r>
    </w:p>
    <w:p w:rsidR="00B1167A" w:rsidRDefault="00B1167A" w:rsidP="00B1167A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B1167A" w:rsidSect="00B1167A">
          <w:headerReference w:type="default" r:id="rId12"/>
          <w:pgSz w:w="12240" w:h="15840"/>
          <w:pgMar w:top="2160" w:right="1440" w:bottom="1440" w:left="2160" w:header="1440" w:footer="709" w:gutter="0"/>
          <w:pgNumType w:fmt="thaiLetters" w:start="3"/>
          <w:cols w:space="708"/>
          <w:docGrid w:linePitch="360"/>
        </w:sect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6520"/>
        <w:gridCol w:w="930"/>
      </w:tblGrid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สารบัญ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ฉ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ซ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1  บทนำ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  ความเป็นมาและความสำคัญ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  วัตถุประสงค์ของโครงงานวิจัย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  ขอบเขตของโครงงานวิจัย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  ประโยชน์ที่ได้รับ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2  งานวิจัยและทฤษฎีที่เกี่ยวข้อง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ภาวะซึมเศร้า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Depression)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2.2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การทำเหมืองข้อมูล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Data Mining)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2.3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การประมวลผลภาษาธรรมชาติ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Natural  Language Processing)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กฎความสัมพันธ์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Association rule)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2.5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การจำแนกประเภทข้อมูล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Classification)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2.6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การแบ่งกลุ่มข้อมูล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Clustering) 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2.7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โปรแกรม แรบพิทไมเนอร์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 Miner)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2.8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โปรแกรมวิชวลสตูดิโอโค้ด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visual studio code)  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2.9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ไมโครซอฟเอ็กเซล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Microsoft Excel)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2.10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เว็บแอปพลิเคชัน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Web Application)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2.11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เฟรมเวิร์ค บูสแตก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Framework Bootstrap)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2.12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ภาษาพีเฮชพี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Personal Home Page, PHP)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2.13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ภาษาเคสคาดดิง สไตล์ ชีทส์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Cascading Style Sheets, CSS)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2.14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ภาษาเฮชทีเอ็มแอล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Hypertext Markup Language, HTML)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2.15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ภาษาจาวาสคริปต์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JavaScript)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2.16  งานวิจัยที่เกี่ยวข้อง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บทที่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3 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วิธีดำเนินการวิจัย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3.1 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แผนการดำเนินงาน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เครื่องมือที่ใช้ในงานวิจัย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24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ขั้นตอนการดำเนินงาน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3.4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วิธีการทดสอบ/วิธีการวัดผล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</w:tbl>
    <w:p w:rsid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 (ต่อ)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6520"/>
        <w:gridCol w:w="930"/>
      </w:tblGrid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4  ผลการดำเนินงานและการวิเคราะห์ผล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  ผลการดำเนินงานและการวิเคราะห์ผล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  การประเมินประสิทธิภาพของระบบ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บทที่ 5  สรุปและข้อเสนอแนะ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94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5.1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สรุป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94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5.2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ข้อเสนอแนะ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95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96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ก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พจนานุกรมคำแต่ละคลาสความเสี่ยง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ข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173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คู่มือการใช้งาน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173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ภาคผนวก ค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รายงานผลการทดสอบ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Test Report)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192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212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ข้อมูลผู้เชี่ยวชาญ และตัวอย่าง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จาก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212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จ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219</w:t>
            </w:r>
          </w:p>
        </w:tc>
      </w:tr>
      <w:tr w:rsidR="00B1167A" w:rsidRPr="00B1167A" w:rsidTr="00B1167A">
        <w:tc>
          <w:tcPr>
            <w:tcW w:w="846" w:type="dxa"/>
          </w:tcPr>
          <w:p w:rsidR="00B1167A" w:rsidRPr="00B1167A" w:rsidRDefault="00B1167A" w:rsidP="00B1167A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520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จาก</w:t>
            </w:r>
            <w:r w:rsidR="00D042A4" w:rsidRPr="00D042A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จากผู้ใช้ทั่วไป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219</w:t>
            </w:r>
          </w:p>
        </w:tc>
      </w:tr>
      <w:tr w:rsidR="00B1167A" w:rsidRPr="00B1167A" w:rsidTr="00B1167A">
        <w:tc>
          <w:tcPr>
            <w:tcW w:w="7366" w:type="dxa"/>
            <w:gridSpan w:val="2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ประวัติผู้จัดทำการวิจัย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235</w:t>
            </w:r>
          </w:p>
        </w:tc>
      </w:tr>
    </w:tbl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สารบัญตาราง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ตารางที่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แผนการดำเนินงาน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การทำงานของการเลือกเมนู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การทำงานของการเลือกรายการพยากรณ์ความเสี่ยงภาวะซึมเศร้า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การทำงานของการคำนวณพยากรณ์ความเสี่ยงภาวะซึมเศร้า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การทำงานของคำแนะนำการพยากรณ์ความเสี่ยงภาวะซึมเศร้า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การทำงานของการให้ความรู้ภาวะซึมเศร้า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การทำงานของข้อมูลความรู้เกี่ยวกับภาวะซึมเศร้า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ค่าระดับความพึงพอใจ (ตามมาตรฐานการวัดของลิเคิร์ท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Likert Scale) 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หลักเกณฑ์การแปลความหมายของค่าคะแนนเฉลี่ย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Mean)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หลักเกณฑ์การแปลความหมายของค่าส่วนเบี่ยงเบนมาตรฐาน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S.D)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ผลการทดลองโมเดลเปรียบเทียบประสิทธิภาพการวิเคราะห์คำแต่ละคลาสความเสี่ยง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หลักเกณฑ์การแปลความหมายของค่าคะแนนเฉลี่ย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Mean)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หลักเกณฑ์การแปลความหมายของค่าส่วนเบี่ยงเบนมาตรฐาน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S.D)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ข้อมูลทั่วไปส่วนผู้เชี่ยวชาญ คิดเป็นร้อยละ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ค่าเฉลี่ยและค่าส่วนเบี่ยงเบนมาตรฐานความพึงพอใจด้านรูปแบบเว็บไซต์และวิธีการใช้งาน 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Functional Requirements)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Function) 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Usability)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ค่าเฉลี่ยและค่าส่วนเบี่ยงเบนมาตรฐานความพึงพอใจด้านประสิทธิภาพของระบบด้านประสิทธิภาพ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Performance)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ส่วนของผู้เชี่ยวชาญ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ข้อมูลทั่วไปส่วนผู้ใช้งานทั่วไป คิดเป็นร้อยละ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</w:tbl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สารบัญตาราง (ต่อ)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ตารางที่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ค่าเฉลี่ยและค่าส่วนเบี่ยงเบนมาตรฐานความพึงพอใจด้านรูปแบบเว็บไซต์และวิธีการใช้งาน 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Functional Requirements)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Function)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Usability)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ค่าเฉลี่ยและค่าส่วนเบี่ยงเบนมาตรฐานความพึงพอใจด้านประสิทธิภาพของระบบด้านประสิทธิภาพ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Performance)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ส่วนของผู้ใช้งานทั่วไป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คำที่ไม่มีความเสี่ยง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คำที่มีความเสี่ยงน้อย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คำที่มีความเสี่ยงปานกลาง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คำที่มีความเสี่ยงมาก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ทดสอบการวิเคราะห์ความเสี่ยงภาวะซึมเศร้า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ทดสอบการเชื่อมโยงของหน้าเว็บไซต์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200</w:t>
            </w:r>
          </w:p>
        </w:tc>
      </w:tr>
    </w:tbl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การทำงานของการประมวนผลภาษาธรรมชาติ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แสดงข้อมูลสินค้าที่ลูกค้าซื้อในแต่ละครั้ง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แผนภาพยูสเคสไดอะแกรม  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แผนภาพลำดับงานของการเลือกเมนู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แผนภาพลำดับงานของการพยากรณ์ความเสี่ยงภาวะซึมเศร้า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แผนภาพลำดับงานของการคำนวณและคำแนะนำการพยากรณ์ความเสี่ยงภาวะซึมเศร้า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bookmarkStart w:id="0" w:name="_Hlk33993009"/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</w:t>
            </w: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การให้ความรู้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เกี่ยวกับ</w:t>
            </w: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  <w:bookmarkEnd w:id="0"/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แผนภาพลำดับงานของข้อมูลเกี่ยวกับ</w:t>
            </w: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ข้อมูลที่จัดเตรียมไว้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ข้อมูลที่จัดเตรียมไว้ใน 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Excel  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โปรแกรมตัดคำสำหรับข้อความภาษาไทย (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LexTo by NECTEC 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คำที่ตัดใส่ลงไปในโปรแกรมเอกซ์เซล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Excel)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พร้อมกับระบุความเสี่ยง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ข้อมูลที่ตัดคำเข้าโปรแกรม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 Minner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คำทั้งหมด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แยกคำแต่ละคลาส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เปรียบเทียบคำแต่ละคลาสกับจำนวนข้อมูลทั้งหมด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ผลรวมคำที่ได้จากการเปรียบเทียบแต่ละคลาส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ผลรวมคำที่ได้คูณค่าน้ำหนัก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เมนู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Auto Model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3.19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IMPORT NEW DATA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ของข้อมูล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ข้อมูลที่ต้องการพยากรณ์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Type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ที่สามารถใช้ในการพยากรณ์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Type label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ที่อยู่ในการเก็บไฟล์เมื่อทำการหาโมเดล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Column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ที่ใช้ในการพยากรณ์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จำนวนข้อมูลแต่ละคลาสที่ใช้ในการพยากรณ์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</w:tbl>
    <w:p w:rsid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(ต่อ)</w:t>
      </w:r>
    </w:p>
    <w:p w:rsidR="00B1167A" w:rsidRPr="00B1167A" w:rsidRDefault="00B1167A" w:rsidP="00B1167A">
      <w:pPr>
        <w:spacing w:after="160" w:line="259" w:lineRule="auto"/>
        <w:rPr>
          <w:rFonts w:ascii="Calibri" w:eastAsia="Calibri" w:hAnsi="Calibri" w:cs="Cordia New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เลือกข้อมูลที่ต้องการใช้พยากรณ์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โมเดลที่ต้องการ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3.29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ค่าความถูกต้องของโมเดล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ภาพรวมขั้นตอนการทำงานของการสร้างโมเดล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Model)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proofErr w:type="spellStart"/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</w:t>
            </w:r>
            <w:proofErr w:type="spellEnd"/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พลอยด์เม้นไดอะแกรม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Deployment Diagram)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หน้าหลักของเว็บแอปพลิเคชัน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หน้าผลลัพธ์พยากรณ์ความเสี่ยงภาวะซึมเศร้า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หน้าผลลัพธ์และคำแนะนำพยากรณ์ความเสี่ยงภาวะซึมเศร้า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หน้าข้อมูลเกี่ยวกับสาระความรู้เรื่องความหมายภาวะซึมเศร้า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3.37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หน้าข้อมูลเกี่ยวกับสาระความรู้เรื่องอาการภาวะซึมเศร้า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หน้าข้อมูลเกี่ยวกับสาระความรู้เรื่องสาเหตุการเป็นภาวะซึมเศร้า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หน้าข้อมูลเกี่ยวกับสาระความรู้เรื่องการรักษาภาวะซึมเศร้า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หน้าข้อมูลเกี่ยวกับสาระความรู้เรื่องภาวะแทรกซ้อนภาวะซึมเศร้า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หน้าข้อมูลเกี่ยวกับสาระความรู้เรื่องการป้องกันภาวะซึมเศร้า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หน้าข้อมูลเกี่ยวกับโรงพยาบาลการรักษาภาวะซึมเศร้า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หน้าข้อมูลเกี่ยวกับช่องทางการติดต่อผู้จัดทำ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หน้าข้อมูลเกี่ยวกับเว็บ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หน้าข้อมูลเกี่ยวกับเว็บอื่น ๆ ที่ใช้ในการอ้างอิง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หนังสืออิเล็กทรอนิกส์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E-Book)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คำที่ตัดใส่ลงไปในโปรแกรมเอกซ์เซล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Excel)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พร้อมกับระบุความเสี่ยง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ใส่ข้อมูลเข้า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Nominal to Text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Process Documents from Data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Tokenize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Run Process Locally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Word List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1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Example Set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1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Export Excel file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ใส่ข้อมูลเข้า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Read Excel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63</w:t>
            </w:r>
          </w:p>
        </w:tc>
      </w:tr>
    </w:tbl>
    <w:p w:rsid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(ต่อ)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Process Documents from Data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Tokenize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เชื่อมต่อ </w:t>
            </w:r>
            <w:proofErr w:type="spellStart"/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wor</w:t>
            </w:r>
            <w:proofErr w:type="spellEnd"/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 (Wordlist)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proofErr w:type="spellStart"/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WordList</w:t>
            </w:r>
            <w:proofErr w:type="spellEnd"/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2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Example Set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จาก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Process Documents from Data 2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Export Excel file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4.19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หาผลรวมของคำในแต่ละคลาส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Excel file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ค่าน้ำหนักแต่ละคลาสความเสี่ยง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Auto Model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ผลลัพธ์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 xml:space="preserve">Auto Model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ในโปรแกรม 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RapidMiner Studio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Support Vector Machine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หน้าหลักเว็บแอปพลิเคชัน พยากรณ์อาการภาวะซึมเศร้า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ส่วนของหน้าแรก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ส่วนของหน้าพยากรณ์อาการ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ส่วนของหน้าแสดงผลลัพธ์ ไม่มีความเสี่ยง ของการพยากรณ์ 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ส่วนของหน้าแสดงผลลัพธ์ เสี่ยงน้อย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4.29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ส่วนของหน้าแสดงผลลัพธ์ เสี่ยงปานกลาง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ส่วนของหน้าแสดงผลลัพธ์ เสี่ยงมาก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ส่วนของหน้าความหมายของภาวะซึมเศร้า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ส่วนของหน้าอาการของภาวะซึมเศร้า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ส่วนของหน้าสาเหตุของภาวะซึมเศร้า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ส่วนของหน้ารักษาภาวะซึมเศร้า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ส่วนของหน้าภาวะแทรกซ้อนภาวะซึมเศร้า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ส่วนของหน้าการป้องกันภาวะซึมเศร้า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ส่วนของหน้าค้นหาโรงพยาบาล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ส่วนของหน้าติดต่อสอบถาม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4.39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ส่วนของหน้าเกี่ยวกับเว็บไซต์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4.40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ส่วนของหน้าแหล่งอ้างอิง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4.41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หนังสืออิเล็กทรอนิกส์ (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E-book)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แผนผังเว็บไซต์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คลิกเข้าสู้เว็บไซต์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คลิกพยากร์อาการ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176</w:t>
            </w:r>
          </w:p>
        </w:tc>
      </w:tr>
    </w:tbl>
    <w:p w:rsid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สารบัญรูป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(ต่อ)</w:t>
      </w:r>
    </w:p>
    <w:p w:rsidR="00B1167A" w:rsidRPr="00B1167A" w:rsidRDefault="00B1167A" w:rsidP="00B1167A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378"/>
        <w:gridCol w:w="930"/>
      </w:tblGrid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รูปที่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คลิกปุ่มพยากรณ์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ไม่มีความเสี่ยง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เสี่ยงน้อย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เสี่ยงปานกลาง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 เสี่ยงมาก ของการพยากรณ์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การเข้าใช้งานเมนูสาระความรู้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คลิกเมนูสาระความรู้ในหัวข้อที่ต้องการ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หน้าความหมายของภาวะซึมเศร้า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หน้าอาการของภาวะซึมเศร้า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หน้าสาเหตุของภาวะซึมเศร้า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181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หน้าการรักษาภาวะซึมเศร้า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หน้าภาวะแทรกซ้อนภาวะซึมเศร้า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182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หน้าการป้องกันภาวะซึมเศร้า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การเข้าใช้งานเมนูโรงพยาบาล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183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คลิกเมนูโรงพยาบาล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ข้อมูลโรงพยาบาลต่าง ๆ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184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การเข้าใช้งานเมนูติดต่อเรา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คลิกเมนูติดต่อเรา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185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หน้าติดต่อเรา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รายละเอียดข้อมูลแต่ละบุคคล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186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การเข้าใช้งานเมนูเกี่ยวกับ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คลิกเมนูเกี่ยวกับ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187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หน้าข้อมูลเกี่ยวกับเว็บไซต์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การเข้าใช้งานเมนูแหล่งอ้างอิง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188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ข้อมูลแหล่งอ้างอิง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การเข้าใช้งานเมนูอีบุ๊ค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189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การเข้าใช้งานเมนูอีบุ๊คโดยรูปหนังสือ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อีบุ๊ค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190</w:t>
            </w:r>
          </w:p>
        </w:tc>
      </w:tr>
      <w:tr w:rsidR="00B1167A" w:rsidRPr="00B1167A" w:rsidTr="00B1167A">
        <w:tc>
          <w:tcPr>
            <w:tcW w:w="988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ข.</w:t>
            </w:r>
            <w:r w:rsidRPr="00B1167A">
              <w:rPr>
                <w:rFonts w:ascii="TH SarabunPSK" w:eastAsia="Calibri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6378" w:type="dxa"/>
          </w:tcPr>
          <w:p w:rsidR="00B1167A" w:rsidRPr="00B1167A" w:rsidRDefault="00B1167A" w:rsidP="00B1167A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1167A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กลับสู่หน้าหลักหรือหน้าโฮมเพจ</w:t>
            </w:r>
          </w:p>
        </w:tc>
        <w:tc>
          <w:tcPr>
            <w:tcW w:w="930" w:type="dxa"/>
          </w:tcPr>
          <w:p w:rsidR="00B1167A" w:rsidRPr="00B1167A" w:rsidRDefault="00B1167A" w:rsidP="00B1167A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1167A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191</w:t>
            </w:r>
          </w:p>
        </w:tc>
      </w:tr>
    </w:tbl>
    <w:p w:rsidR="00B1167A" w:rsidRPr="00B1167A" w:rsidRDefault="00B1167A" w:rsidP="00B1167A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B1167A" w:rsidRDefault="00B1167A" w:rsidP="00B1167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1167A" w:rsidSect="00B1167A">
          <w:headerReference w:type="default" r:id="rId13"/>
          <w:pgSz w:w="11906" w:h="16838"/>
          <w:pgMar w:top="2160" w:right="1440" w:bottom="1440" w:left="2160" w:header="1440" w:footer="709" w:gutter="0"/>
          <w:pgNumType w:fmt="thaiLetters" w:start="4"/>
          <w:cols w:space="708"/>
          <w:docGrid w:linePitch="360"/>
        </w:sect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  <w:cs/>
        </w:rPr>
      </w:pPr>
      <w:r w:rsidRPr="00B1167A">
        <w:rPr>
          <w:rFonts w:ascii="TH SarabunPSK" w:eastAsia="Calibri" w:hAnsi="TH SarabunPSK" w:cs="TH SarabunPSK"/>
          <w:b/>
          <w:bCs/>
          <w:sz w:val="36"/>
          <w:szCs w:val="36"/>
          <w:cs/>
        </w:rPr>
        <w:lastRenderedPageBreak/>
        <w:t>บทที่ 1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B1167A">
        <w:rPr>
          <w:rFonts w:ascii="TH SarabunPSK" w:eastAsia="Calibri" w:hAnsi="TH SarabunPSK" w:cs="TH SarabunPSK"/>
          <w:b/>
          <w:bCs/>
          <w:sz w:val="36"/>
          <w:szCs w:val="36"/>
          <w:cs/>
        </w:rPr>
        <w:t>บทนำ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6"/>
          <w:szCs w:val="36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บทนำกล่าวถึงความเป็นมาและความสำคัญของปัญหา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วัตถุประสงค์ของโครงงานวิจัย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ขอบเขต  และประโยชน์ที่ได้รับ  ของการพัฒนาระบบ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1.1  ความเป็นมา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>และความสำคัญ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 xml:space="preserve">ในช่วงเวลาที่ผ่านมาภาวะซึมเศร้าเป็นที่พูดถึงกันอย่างมาก 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อีกทั้งข่าวสารต่าง ๆ  ในปัจจุบันที่เป็นสาเหตุมาจากภาวะซึมเศร้า เช่น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ชายขายอะไหล่เรือวัย 37 เปลือย กายกระโดดคอนโดฯหรูย่านจตุจักร กทม.จากห้องพักชั้นที่ 24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ร่างช่วงใบหน้าและลำตัวกระแทกพื้นดับสยอง รอง ผกก.สน.พหลโยธินเผยตรวจสอบห้องพักของผู้ตายพบยาแก้โรคซึมเศร้า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เบื้องต้นคาดว่าคิดสั้นดิ่งตึกฆ่าตัวตายจากระเบียงห้องพัก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พบข้าราชการตำรวจฆ่าตัวตาย จำนวน 396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นาย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โดยเฉลี่ย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18.2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นาย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ต่อ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1 แสนนายต่อปี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และเมื่อเปรียบเทียบกับอัตราการฆ่าตัวตายของประชากรไทยยังพบว่า ตำรวจมีมากกว่าประชากรทั่วไปถึง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2.32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เท่า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เป็นต้น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ทั้งนี้จากเอกสารรายงานการประชุมครั้งใหญ่ในการแก้ไขปัญหาตำรวจฆ่าตัวตายของสำนักงานตำรวจแห่งชาติ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ยังระบุพฤติกรรมการฆ่าตัวตายของตำรวจส่วนใหญ่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คือ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ยิงตัวตาย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สาเหตุจากปัญหาครอบครัว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รองลงมาเป็นปัญหาสุขภาพ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มีจำนวนเพิ่มมากขึ้นทุกปี</w:t>
      </w:r>
      <w:r w:rsidRPr="00B1167A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ชนวนเกิดจาก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“ภาวะซึมเศร้า”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เคยคิดหรือพยายามฆ่าตัวตายมาก่อน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มีบุคลิกเก็บตัว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วิตกกังวลง่าย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หุนหันพลันแล่น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มีความรับผิดชอบสูงและไม่ยืดหยุ่น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มักดื่มเครื่องดื่มแอลกอฮอล์เป็นประจำภาวะซึมเศร้าส่งผลให้ผู้ป่วยมีอาการทั้งทางด้านร่างกาย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จิตใจ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และความคิดโดยอาการเหล่านี้จะส่งผลกระทบต่อการดำเนินชีวิตในแต่ละวัน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เช่น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กินอาหารได้น้อยลง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เบื่ออาหารนอนไม่หลับ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สิ้นหวัง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หดหู่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รู้สึกว่าตัวเองไม่มีความสุขกับชีวิต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วิตกกังวลตลอดเวลา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เป็นต้น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และที่สำคัญคือผู้ป่วยจะไม่สามารถรับมือกับปัญหาต่าง ๆ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ที่ต้องเผชิญได้ดีพอ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อีกทั้งภาวะซึมเศร้าหรือโรคซึมเศร้าเป็นโรคทางจิตเวชที่มีผลกระทบต่อสภาวะสังคมในปัจจุบันเป็นอย่างมาก  เป็นโรคใกล้ตัวที่สามารถรักษาให้หายได้  หากไม่ได้รับการรักษาอาจรุนแรงจนนำไปสู่การฆ่าตัวตาย  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ผู้ป่วยเป็นโรคซึมเศร้าทั่วโลกประมาณ 322 ล้านคน  คิดเป็นร้อยละ 4.4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ของประชากรโลก  และประเทศไทยนั้น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โรคซึมเศร้าถือเป็นอีกหนึ่งปัญหาด้านสุขภาพที่มีความสำคัญและน่าเป็นห่วงอย่างมาก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โดยสังเกตได้จากสังคมในปัจจุบันนี้ที่มักมีข่าวเกี่ยวกับปัญหาการฆ่าตัวตาย รวมทั้งปัญหาการทำร้ายร่างกายตัวเองและคนรอบข้าง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ซึ่งเหตุการณ์เหล่านี้นับเป็นเรื่องที่น่าสลดใจไม่น้อยทีเดียว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นอกจากนี้ยังพบว่า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50%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ของผู้ที่ฟื้นตัวจากภาวะซึมเศร้าในครั้งแรก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มักมีภาวะซึมเศร้าซ้ำอีกหนึ่งครั้งหรือมากกว่านั้นและ 80% 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ของคนที่เคยป่วยเป็นโรคซึมเศร้า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มีภาวะซึมเศร้าเกิดขึ้นถึงสองครั้ง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ในประเทศไทยพบว่ามีคนไทยป่วยเป็นโรคซึมเศร้า 1.5 ล้านคน  ซึ่งมีแนวโน้มที่จะฆ่าตัวตายเพิ่มขึ้นและส่วนใหญ่พบมากในเพศหญิง  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จาก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ประเด็นปัญหา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ที่กล่าวมาข้างต้น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ผู้วิจัย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จึงเกิด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แนวคิด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ในการ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ประยุกต์ใช้เทคนิคการทำเหมืองข้อมูล  (</w:t>
      </w:r>
      <w:r w:rsidRPr="00B1167A">
        <w:rPr>
          <w:rFonts w:ascii="TH SarabunPSK" w:eastAsia="Calibri" w:hAnsi="TH SarabunPSK" w:cs="TH SarabunPSK"/>
          <w:sz w:val="32"/>
          <w:szCs w:val="32"/>
        </w:rPr>
        <w:t>Data Mining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)  เพื่อพัฒนา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ระบบทดสอบหรือพยากรณ์ภาวะซึมเศร้าขึ้นมาให้ผู้ที่ต้องการประเมินหรือต้องการทดสอบว่าตนเองอยู่ในเกณฑ์ความเสี่ยงหรือไม่  และสามารถแก้ไขได้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lastRenderedPageBreak/>
        <w:t>ทันท่วงที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ดยทั่วไปการตรวจวินิจฉัยโรคซึมเศร้านั้นจะต้องวินิจฉัยโดยแพทย์เฉพาะทางซึ่งถ้าสถานที่ให้บริการมีแพทย์น้อยไม่เพียงพอต่อการรักษาจะทำให้เกิดความล่าช้า  และบุคคลส่วนใหญ่โดยทั่วไปแล้วถือว่ายังมีความกังวล  มีความรู้สึกไม่กล้าที่จะไปพบแพทย์หรือพูดคุยกับคนรอบข้างเพราะกลัวถูกมองว่าเป็นบุคคลไม่ปกติมีภาวะทางจิต  ดังนั้นการนำระบบเทคโนโลยีการพยากรณ์มาช่วยในการคัดกรองผู้เสี่ยงต่อภาวะซึมเศร้าเป็นอีกทางเลือกหนึ่งที่ช่วยอำนวยความสะดวก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อีกทั้งการพยากรณ์ความเสี่ยงภาวะซึมเศร้าจะช่วยให้ผู้ที่เกี่ยวข้องสามารถดูแลและป้องกันรักษาก่อนที่อาการผู้ป่วยจะอยู่ในขั้นรุนแรงได้ทันเวลา</w:t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  <w:cs/>
        </w:rPr>
      </w:pPr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 xml:space="preserve">1.2 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 xml:space="preserve"> </w:t>
      </w:r>
      <w:bookmarkStart w:id="1" w:name="_Hlk35988978"/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>วัตถุประสงค์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>ของโครงงานวิจัย</w:t>
      </w:r>
      <w:bookmarkEnd w:id="1"/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28"/>
          <w:szCs w:val="36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เพื่อพัฒนา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 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โดยเทคนิคการทำเหมืองข้อมูล</w:t>
      </w:r>
    </w:p>
    <w:p w:rsidR="00B1167A" w:rsidRPr="00B1167A" w:rsidRDefault="00B1167A" w:rsidP="00B1167A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24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 xml:space="preserve">1.3 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b/>
          <w:bCs/>
          <w:sz w:val="24"/>
          <w:szCs w:val="32"/>
          <w:cs/>
        </w:rPr>
        <w:t>ขอบเขต</w:t>
      </w:r>
      <w:r w:rsidRPr="00B1167A">
        <w:rPr>
          <w:rFonts w:ascii="TH SarabunPSK" w:eastAsia="Calibri" w:hAnsi="TH SarabunPSK" w:cs="TH SarabunPSK" w:hint="cs"/>
          <w:b/>
          <w:bCs/>
          <w:sz w:val="24"/>
          <w:szCs w:val="32"/>
          <w:cs/>
        </w:rPr>
        <w:t>ของโครงงานวิจัย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1.3.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วิเคราะห์ปัจจัยที่ส่งผลต่อความเสี่ยง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 xml:space="preserve"> ภาวะซึมเศร้า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  <w:t>1.3.</w:t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สร้างแบบจำลองสำหรับคัดกรองภาวะซึมเศร้าด้วยเทคนิคเหมืองข้อมูล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28"/>
          <w:szCs w:val="36"/>
          <w:cs/>
        </w:rPr>
        <w:tab/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>1.3.</w:t>
      </w:r>
      <w:r w:rsidRPr="00B1167A">
        <w:rPr>
          <w:rFonts w:ascii="TH SarabunPSK" w:eastAsia="Calibri" w:hAnsi="TH SarabunPSK" w:cs="TH SarabunPSK" w:hint="cs"/>
          <w:sz w:val="24"/>
          <w:szCs w:val="32"/>
          <w:cs/>
        </w:rPr>
        <w:t>3</w:t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32"/>
          <w:szCs w:val="32"/>
          <w:cs/>
        </w:rPr>
        <w:t>พัฒนาระบบคัดกรองผู้ที่มีความเสี่ยงต่อการเกิดภาวะซึมเศร้า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>1.3.</w:t>
      </w:r>
      <w:r w:rsidRPr="00B1167A">
        <w:rPr>
          <w:rFonts w:ascii="TH SarabunPSK" w:eastAsia="Calibri" w:hAnsi="TH SarabunPSK" w:cs="TH SarabunPSK" w:hint="cs"/>
          <w:sz w:val="24"/>
          <w:szCs w:val="32"/>
          <w:cs/>
        </w:rPr>
        <w:t>4</w:t>
      </w:r>
      <w:r w:rsidRPr="00B1167A">
        <w:rPr>
          <w:rFonts w:ascii="TH SarabunPSK" w:eastAsia="Calibri" w:hAnsi="TH SarabunPSK" w:cs="TH SarabunPSK"/>
          <w:sz w:val="24"/>
          <w:szCs w:val="32"/>
          <w:cs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แนะนำการปฏิบัติตัวเบื้องต้นให้กับผู้ที่ป่วยเป็นภาวะซึมเศร้า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B1167A" w:rsidRPr="00B1167A" w:rsidRDefault="00B1167A" w:rsidP="00B1167A">
      <w:pPr>
        <w:tabs>
          <w:tab w:val="left" w:pos="425"/>
          <w:tab w:val="left" w:pos="72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 xml:space="preserve">1.4 </w:t>
      </w:r>
      <w:r w:rsidRPr="00B1167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B1167A">
        <w:rPr>
          <w:rFonts w:ascii="TH SarabunPSK" w:eastAsia="Calibri" w:hAnsi="TH SarabunPSK" w:cs="TH SarabunPSK"/>
          <w:b/>
          <w:bCs/>
          <w:sz w:val="32"/>
          <w:szCs w:val="32"/>
          <w:cs/>
        </w:rPr>
        <w:t>ประโยชน์ที่ได้รับ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1167A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1.4.1</w:t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บุคคลที่มีภาวะซึมเศร้าทุกราย สามารถเข้าถึงและได้รับคำแนะนำในการดูแลรักษา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6"/>
          <w:szCs w:val="36"/>
        </w:rPr>
      </w:pPr>
      <w:r w:rsidRPr="00B1167A">
        <w:rPr>
          <w:rFonts w:ascii="TH SarabunPSK" w:eastAsia="Calibri" w:hAnsi="TH SarabunPSK" w:cs="TH SarabunPSK"/>
          <w:sz w:val="36"/>
          <w:szCs w:val="36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1.4.2</w:t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ลดผลกระทบจากภาวะซึมเศร้า ที่มีต่อตนเองและบุคคลรอบข้าง</w:t>
      </w:r>
    </w:p>
    <w:p w:rsidR="00B1167A" w:rsidRPr="00B1167A" w:rsidRDefault="00B1167A" w:rsidP="00B1167A">
      <w:pPr>
        <w:tabs>
          <w:tab w:val="left" w:pos="425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24"/>
          <w:szCs w:val="32"/>
        </w:rPr>
      </w:pPr>
      <w:r w:rsidRPr="00B1167A">
        <w:rPr>
          <w:rFonts w:ascii="TH SarabunPSK" w:eastAsia="Calibri" w:hAnsi="TH SarabunPSK" w:cs="TH SarabunPSK"/>
          <w:sz w:val="36"/>
          <w:szCs w:val="36"/>
        </w:rPr>
        <w:tab/>
      </w:r>
      <w:r w:rsidRPr="00B1167A">
        <w:rPr>
          <w:rFonts w:ascii="TH SarabunPSK" w:eastAsia="Calibri" w:hAnsi="TH SarabunPSK" w:cs="TH SarabunPSK"/>
          <w:sz w:val="32"/>
          <w:szCs w:val="32"/>
        </w:rPr>
        <w:t>1.4.3</w:t>
      </w:r>
      <w:r w:rsidRPr="00B1167A">
        <w:rPr>
          <w:rFonts w:ascii="TH SarabunPSK" w:eastAsia="Calibri" w:hAnsi="TH SarabunPSK" w:cs="TH SarabunPSK"/>
          <w:sz w:val="32"/>
          <w:szCs w:val="32"/>
        </w:rPr>
        <w:tab/>
      </w:r>
      <w:r w:rsidRPr="00B1167A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เว็บแอปพลิเคชันมีการพยากรณ์ที่ถูกต้อง</w:t>
      </w:r>
    </w:p>
    <w:p w:rsidR="00B1167A" w:rsidRDefault="00B1167A" w:rsidP="00B1167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1167A" w:rsidSect="00B1167A">
          <w:headerReference w:type="default" r:id="rId14"/>
          <w:pgSz w:w="11906" w:h="16838" w:code="9"/>
          <w:pgMar w:top="2160" w:right="1440" w:bottom="1440" w:left="2160" w:header="1440" w:footer="709" w:gutter="0"/>
          <w:pgNumType w:start="1"/>
          <w:cols w:space="708"/>
          <w:titlePg/>
          <w:docGrid w:linePitch="360"/>
        </w:sectPr>
      </w:pPr>
    </w:p>
    <w:p w:rsidR="001924F8" w:rsidRPr="001924F8" w:rsidRDefault="001924F8" w:rsidP="001924F8">
      <w:pPr>
        <w:tabs>
          <w:tab w:val="left" w:pos="2552"/>
        </w:tabs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lastRenderedPageBreak/>
        <w:t>บทที่</w:t>
      </w:r>
      <w:r w:rsidRPr="001924F8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6"/>
          <w:szCs w:val="36"/>
        </w:rPr>
        <w:t>2</w:t>
      </w:r>
    </w:p>
    <w:p w:rsidR="001924F8" w:rsidRPr="001924F8" w:rsidRDefault="001924F8" w:rsidP="001924F8">
      <w:pPr>
        <w:tabs>
          <w:tab w:val="left" w:pos="2552"/>
        </w:tabs>
        <w:spacing w:after="0" w:line="240" w:lineRule="auto"/>
        <w:ind w:right="26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:rsidR="001924F8" w:rsidRPr="001924F8" w:rsidRDefault="001924F8" w:rsidP="001924F8">
      <w:pPr>
        <w:tabs>
          <w:tab w:val="left" w:pos="2552"/>
        </w:tabs>
        <w:spacing w:after="0" w:line="240" w:lineRule="auto"/>
        <w:ind w:right="26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โครงงานวิจัยเรื่อง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เว็บข้อมูล ผู้วิจัยได้ทำการศึกษาและรวบรวมทฤษฎีหรืองานวิจัยที่เกี่ยวข้องสำหรับการทำโครงงานวิจัย ดังนี้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bdr w:val="none" w:sz="0" w:space="0" w:color="auto" w:frame="1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2.1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ภาวะซึมเศร้า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  <w:t>Depression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)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bdr w:val="none" w:sz="0" w:space="0" w:color="auto" w:frame="1"/>
          <w:shd w:val="clear" w:color="auto" w:fill="FFFFFF"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 xml:space="preserve">ภาวะซึมเศร้า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shd w:val="clear" w:color="auto" w:fill="FFFFFF"/>
          <w:cs/>
        </w:rPr>
        <w:t xml:space="preserve">เป็นภาวะความผิดปกติทางอารมณ์ที่ผู้ป่วยอาจรู้สึกเศร้า สิ้นหวัง ช่วยเหลือตัวเองไม่ได้ หรือรู้สึกว่าตนด้อยค่า แม้ความรู้สึกและอารมณ์เหล่านี้จะเกิดขึ้นได้กับทุกคนเป็นครั้งคราว แต่อาการของภาวะซึมเศร้านั้นมีความรุนแรงและยาวนานกว่ามาก จนถึงขั้นส่งผลกระทบต่อการใช้ชีวิตในด้านต่างๆของผู้ป่วย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โรคซึมเศร้าเกิดขึ้นได้กับคนทุกเพศทุกวัยแต่โดยมากมักเริ่มตั้งแต่ช่วงอายุ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20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30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ปี โรคความผิดปกติทางอารมณ์ส่วนใหญ่จะเริ่มพัฒนามาจากช่วงวัยรุ่นที่มีความเครียดและความวิตกกังวลสูง ดังนั้น ยิ่งในช่วงวัยรุ่นประสบกับความกังวลมากเท่าไหร่ ก็ยิ่งมีความเสี่ยงต่อการเกิดโรคซึมเศร้าในวัยผู้ใหญ่มากขึ้นเท่านั้น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จากสถิติทั่วโลกพบว่ามีผู้ป่วยโรคซึมเศร้าประมาณ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350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มีความชุกราว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10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เปอร์เซ็นต์ และเป็นในเพศหญิงมากกว่าเพศชาย ส่วนในไทยมีจำนวนผู้ป่วยซึมเศร้าเพศหญิงเป็นอันดับที่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3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และเพศชายเป็นอันดับที่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8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ทั้งนี้กรมสุขภาพจิตของไทยได้คัดกรองกลุ่มเสี่ยงจำนวน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12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ในจำนวนนี้มีแนวโน้มป่วยโรคซึมเศร้า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6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ล้านคน ได้รับการวินิจฉัยแล้วว่าเป็นโรคซึมเศร้า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5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แสนคน มีแนวโน้มที่จะฆ่าตัวตาย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6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แสนคน และคาดว่าคนไทยน่าจะมีภาวะซึมเศร้าถึงประมาณ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.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2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ล้านคน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ซึ่งในประเทศไทย โรคซึมเศร้านั้นถือเป็นอีกหนึ่งปัญหาด้านสุขภาพของคนไทยที่มีความสำคัญและน่าเป็นห่วงอย่างมาก โดยสังเกตได้จากสังคมในปัจจุบันนี้ที่มักมีข่าวเกี่ยวกับปัญหาการฆ่าตัวตาย รวมทั้งปัญหาการทำร้ายร่างกายของตัวเองและคนรอบข้าง ซึ่งเหตุการณ์เหล่านี้ก็นับเป็นเรื่องที่น่าสลดใจไม่น้อยทีเดียว เพราะฉะนั้น ต้นตอสาเหตุจากการที่ผู้ป่วยประสบปัญหาชีวิต ปัญหาครอบครัว การงาน การเงินหรือพบเจอความล้มเหลวสูญเสียในชีวิตอย่างรุนแรง ทุกปัญหาเหล่านี้สามารถนำมาสู่การเกิดโรคซึมเศร้าได้หมดทั้งสิ้น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  <w:sectPr w:rsidR="001924F8" w:rsidRPr="001924F8" w:rsidSect="00B06511">
          <w:headerReference w:type="default" r:id="rId15"/>
          <w:footerReference w:type="default" r:id="rId16"/>
          <w:pgSz w:w="11907" w:h="16840" w:code="9"/>
          <w:pgMar w:top="2160" w:right="1440" w:bottom="1440" w:left="2160" w:header="1440" w:footer="720" w:gutter="0"/>
          <w:pgNumType w:start="6"/>
          <w:cols w:space="720"/>
          <w:docGrid w:linePitch="381"/>
        </w:sect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  <w:t>2.1.1  โรคซึมเศร้าแบ่งออกได้เป็น 2 ประเภทใหญ่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โรคซึมเศร้าชนิดรุนแรง (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Major Depression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เป็นอาการซึมเศร้าที่ส่งผลกระทบถึงชีวิตการทำงานหรือการเรียน รวมไปถึงการนอนหลับและการกินอยู่ได้อย่างเป็นปกติสุขอย่างรุนแรง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โรคซึมเศร้าเรื้อรัง (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Persistent Depressive Disorder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แม้จะมีอาการและความรุนแรงของอาการน้อยกว่า แต่ภาวะซึมเศร้าชนิดนี้จะคงอยู่กับผู้ป่วยยาวนานกว่ามาก เป็นเวลาอย่างน้อยตั้งแต่ 2 ปีขึ้นไป ซึ่งผู้ที่ป่วยเป็นโรคซึมเศร้าเรื้อรังก็อาจมีบางช่วงเวลาที่ต้องเผชิญภาวะซึมเศร้าชนิดรุนแรงร่วมด้วย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2.1.2  สาเหตุของโรคซึมเศร้า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สาเหตุที่จะกระตุ้นการเกิดโรคซึมเศร้าที่พบบ่อยก็คือ การมีทั้งความเสี่ยงทางพันธุกรรม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ทางสภาพจิตใจ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และการเผชิญกับสถานการณ์เลวร้าย ร่วมกันทั้ง 3 ปัจจัย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1)  โรคซึมเศร้าเกิดจากความเครียด แต่ทั้งนี้คนที่ไม่มีญาติเคยป่วยก็อาจเกิดเป็นโรคนี้ได้ มักพบว่าผู้ป่วยโรคนี้จะมีความผิดปกติของระดับสารเคมี ที่เซลล์สมองสร้างขึ้น เพื่อรักษาสมดุลของอารมณ์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)  สภาพทางจิตใจที่เกิดจากการเลี้ยงดู ก็เป็นปัจจัยที่เสี่ยงอีกประการหนึ่งต่อการเกิดโรคซึมเศร้าเช่นกัน คนที่ขาดความภูมิใจในตนเองมองตนเองและโลกที่เขาอยู่ในแง่ลบตลอดเวลา หรือเครียด</w:t>
      </w:r>
      <w:r w:rsidRPr="001924F8">
        <w:rPr>
          <w:rFonts w:ascii="TH SarabunPSK" w:eastAsia="Times New Roman" w:hAnsi="TH SarabunPSK" w:cs="TH SarabunPSK" w:hint="cs"/>
          <w:sz w:val="32"/>
          <w:szCs w:val="32"/>
          <w:bdr w:val="none" w:sz="0" w:space="0" w:color="auto" w:frame="1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ง่ายเมื่อเจอกับมรสุมชีวิต ล้วนทำให้เขาเหล่านั้นมีโอกาสป่วยง่ายขึ้น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3)  การเผชิญกับสถานการณ์เลวร้าย เช่น หากชีวิตพบกับการสูญเสียครั้งใหญ่ต้องเจ็บป่วยเรื้อรัง ความสัมพันธ์กับคนใกล้ชิดไม่ราบรื่น หรือต้องมีการเปลี่ยนแปลงในทางที่ไม่ปรารถนา ก็อาจกระตุ้นให้โรคซึมเศร้ากำเริบได้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 xml:space="preserve">2.1.3  อาการของโรคซึมเศร้า โรคซึมเศร้ามีอาการรู้สึกเศร้าใจ หม่นหมอง หงุดหงิด หรือรู้สึกกังวลใจ ไม่สบายใจ ขาดความสนใจต่อสิ่งแวดล้อมรอบข้าง หรือสิ่งที่เคยให้ความสนุกสนานในอดีตน้ำหนักลดลง หรือเพิ่มขึ้น ความอยากอาหารเปลี่ยนแปลงไป นอนไม่หลับ หรือนอนมากเกินกว่าปกติ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คนที่เป็นโรคซึมเศร้า จะรู้สึกผิด สิ้นหวัง หรือรู้สึกว่าตนเองไร้ค่า ไม่มีสมาธิ ไม่สามารถตัดสินใจเองได้ ความจำแย่ลง อ่อนเพลีย เมื่อยล้า ไม่มีเรี่ยวแรง กระวนกระวาย ไม่อยากทำกิจกรรมใด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>ๆ คิดถึงแต่ความตาย และอยากที่จะฆ่าตัวตาย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ab/>
        <w:t>2.1.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bdr w:val="none" w:sz="0" w:space="0" w:color="auto" w:frame="1"/>
          <w:cs/>
        </w:rPr>
        <w:t xml:space="preserve">  การป้องกันโรคซึมเศร้า ภาวะซึมเศร้าไม่มีวิธีการป้องกันที่แน่นอน เนื่องจากสาเหตุอาจเกิดจากโรคบางประการ เช่น ความผิดปกติในสมอง อาการเจ็บป่วย หรือการใช้ยาที่เกิดภาวะซึมเศร้าแทรกซ้อนได้ ถือว่าเป็นปัจจัยที่อยู่เหนือการควบคุม แต่การสร้างพฤติกรรมทางสุขภาพที่ดีด้วยการเลือกรับประทานอาหารและออกกำลังกาย การรักษาสภาวะอารมณ์ให้แจ่มใสด้วยการทำกิจกรรมเพื่อความสนุกสนานและผ่อนคลาย นับเป็นส่วนหนึ่งในการช่วยลดความเสี่ยงจากภาวะซึมเศร้าได้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(Alodokter,2559: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การทำเหมืองข้อมูล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เป็นเทคนิคในการวิเคราะห์ข้อมูลอย่างหนึ่ง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ซึ่งมาจากคำว่า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“เหมืองข้อมูล”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ซึ่งเป็นคำศัพท์ที่ใช้เปรียบกับการขุดเหมืองแร่ทั่ว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 ไป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โดยในการขุดเหมืองแร่นั้นสิ่งที่ต้องการก็คือแร่ที่มีค่า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เพชร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พลอย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เป็นต้น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ในขั้นตอนการทำเหมืองแร่นั้นจะต้องระเบิดภูเขาใหญ่หลาย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ลูกเพื่อ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ค้นหาแร่ที่ต้องการ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ซึ่งแร่ที่พบนั้นก็ได้ออกมาน้อยมากเมื่อเทียบกับหินที่โดนระเบิดจากภูเขา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เช่นเดียวกันเมื่อในองค์กรหรือบริษัทมีภูเขาของข้อมูลที่มีขนาดมหาศาล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บริษัทจึงต้องการขุดค้นหาลงไปในข้อมูลเหล่านี้เพื่อให้ได้สิ่งที่มีค่าซึ่งอยู่ในข้อมูลเหล่านี้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เปรียบเปรยให้เห็นลักษณะที่คล้ายกันระหว่างการขุดเหมืองแร่และการขุดเหมืองข้อมูลสามารถสรุปได้ว่า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ดาต้า ไมน์นิง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คือ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การค้นหาสิ่งที่มีประโยชน์จากฐานข้อมูลที่มีขนาดใหญ่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เช่น ข้อมูลการซื้อขายสินค้าในซุ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ป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เปอร์มาร์เก็ตต่าง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เป็นต้น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ข้อมูลนี้จะเก็บรายการสินค้าที่ลูกค้าซื้อในแต่ละครั้งโดยเมื่อทำการวิเคราะห์ข้อมูลด้วยเทคนิคดาต้าไมน์นิง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แล้วจะได้สิ่งที่มีประโยชน์เช่น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ลูกค้าส่วนใหญ่ที่ซื้อเบียร์มักจะซื้อผ้าอ้อมด้วย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เป็นต้น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ห็นได้ว่าข้อมูลนี้เป็นข้อมูลที่ไม่เคยคิดว่ามีความสัมพันธ์กันและไม่เคยรู้มาก่อน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เมื่อได้ความรู้แบบนี้ออกมาแล้วอาจจะนำไปออกโปรโมชันหรือช่วยในการจัดวางชั้นสินค้าในซุปเปอร์มาร์เก็ตต่อไปได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การ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ทำ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เหมืองข้อมูล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คือกระบวนการที่กระทํากับข้อมูลจำนวนมากเพื่อค้นหารูปแบบและความสัมพันธ์ที่ซ่อนอยู่ในชุดข้อมูลนั้น ในปัจจุบันการทําเหมืองข้อมูลได้ถูกนําไปประยุกต์ใช้ในงานหลายประเภท ทั้งในด้านธุรกิจที่ช่วยในการตัดสินใจของผู้บริหาร ในด้านวิทยาศาสตร์และการแพทย์รวมทั้งในด้านเศรษฐกิจและสังคม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การทําเหมืองข้อมูลเปรียบเสมือนวิวัฒนาการหนึ่ง ในการจัดเก็บและตีความหมายข้อมูลจากเดิมที่มีการจัดเก็บข้อมูลอย่างง่าย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 มาสู่การจัดเก็บในรูปฐานข้อมูลที่สามารถดึงข้อมูลสารสนเทศมาใช้ จนถึงการทําเหมืองข้อมูลที่สามารถค้นพบความรู้ที่ซ่อนอยู่ในข้อมูล</w:t>
      </w:r>
    </w:p>
    <w:p w:rsidR="001924F8" w:rsidRPr="001924F8" w:rsidRDefault="001924F8" w:rsidP="001924F8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2.2.</w:t>
      </w:r>
      <w:r w:rsidRPr="001924F8">
        <w:rPr>
          <w:rFonts w:ascii="TH SarabunPSK" w:eastAsia="Times New Roman" w:hAnsi="TH SarabunPSK" w:cs="TH SarabunPSK"/>
          <w:sz w:val="32"/>
          <w:szCs w:val="32"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ประเภทของข้อมูลที่ใช้ในการทำเหมืองข้อมูล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1)  ข้อมูลที่มาจากฐานข้อมูลเชิงสัมพันธ์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Relational databases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2)  ข้อมูลจากคลังข้อมูล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warehouses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3)  ข้อมูลจากฐานข้อมูลรายการปรับปรุง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Transactional databases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 จากฐานข้อมูลพิเศษหรือที่เก็บข่าวสารพิเศษ  ซึ่งได้แก่ ฐานข้อมูลเชิงวัตถุ ข้อมูลเกี่ยวกับเวลา ฐานข้อมูลข้อความ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Text databases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และฐานข้อมูลมัลติมีเดีย ฐานข้อมูลแบบเก่าในอดีตหรือข้อมูลที่มาจากต่างฐานข้อมูลกัน ข้อมูลจากแหล่ง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WWW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2.2.</w:t>
      </w:r>
      <w:r w:rsidRPr="001924F8">
        <w:rPr>
          <w:rFonts w:ascii="TH SarabunPSK" w:eastAsia="Times New Roman" w:hAnsi="TH SarabunPSK" w:cs="TH SarabunPSK"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ขั้นตอนการทำ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เหมืองข้อมูล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1)  การทำความสะอาดข้อมูล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Cleaning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เป็นขั้นตอนสำหรับการคัดข้อมูลที่ไม่เกี่ยวข้องออกไป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2)  การรวมข้อมูล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Integration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เป็นขั้นตอนการรวมข้อมูลที่มีหลายแหล่งให้เป็นข้อมูลชุดเดียวกัน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3)  การเลือกข้อมูล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Selection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เป็นขั้นตอนการดึงข้อมูลสำหรับการวิเคราะห์จากแหล่งที่บันทึกไว้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4)  การแปลงข้อมูล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Transformation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เป็นขั้นตอนการแปลงข้อมูลให้เหมาะสมสำหรับการใช้งาน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5)  การทำเหมืองข้อมูล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Mining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เป็นขั้นตอนการค้นหารูปแบบที่เป็นประโยชน์จากข้อมูลที่มีอยู่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  <w:t>6)  การประเมินรูปแบบ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Pattern Evaluation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เป็นขั้นตอนการประเมินรูปแบบที่ได้จากการทำเหมืองข้อมูล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7)  การนำเสนอความรู้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Knowledge Representation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เป็นขั้นตอนการนำเสนอความรู้ที่ค้นพบ โดยใช้เทคนิคในการนำเสนอเพื่อให้เข้าใจ</w:t>
      </w:r>
    </w:p>
    <w:p w:rsidR="001924F8" w:rsidRPr="001924F8" w:rsidRDefault="001924F8" w:rsidP="001924F8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:rsidR="001924F8" w:rsidRPr="001924F8" w:rsidRDefault="001924F8" w:rsidP="001924F8">
      <w:pPr>
        <w:shd w:val="clear" w:color="auto" w:fill="FFFFFF"/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2.2.3  ประโยชน์ของ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Data Mining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1)  ช่วยชี้แนวทางการตัดสินใจและคาดการณ์ผลลัพธ์ที่จะได้จากการตัดสินใจ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2)  เพิ่มความเร็วในการวิเคราะห์ฐานข้อมูลขนาดใหญ่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 ค้นหาส่วนประกอบที่ซ่อนอยู่ภายในเอกสาร รวมถึงความสัมพันธ์ของส่วนประกอบต่างๆด้วย</w:t>
      </w:r>
    </w:p>
    <w:p w:rsidR="001924F8" w:rsidRPr="001924F8" w:rsidRDefault="001924F8" w:rsidP="001924F8">
      <w:pPr>
        <w:shd w:val="clear" w:color="auto" w:fill="FFFFFF"/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4)  การจัดกลุ่มข้อมูล เช่น จัดกลุ่มลูกค้าทั้งหมดของบริษัทประกันภัยที่ประสบอุบัติเหตุ </w:t>
      </w:r>
    </w:p>
    <w:p w:rsidR="001924F8" w:rsidRPr="001924F8" w:rsidRDefault="001924F8" w:rsidP="001924F8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ลักษณะเดียวกันเพื่อดำเนินการต่าง ๆ ตามนโยบายของบริษัท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ศจี วา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นิช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2558: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ออนไลน์)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70C0"/>
          <w:sz w:val="24"/>
          <w:szCs w:val="24"/>
          <w:shd w:val="clear" w:color="auto" w:fill="FFFFFF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2.3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การประมวลผลภา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ษา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ธรรมชาติ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</w:rPr>
        <w:t>Natural  Language Processing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>การประมวลผลภา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ษา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ธรรมชาติ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Natural  Language Processing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) คือ การประมวลผลภาษาธรรมชาติหรือภาษามนุษย์ คำอธิบายที่เรียบง่าย คือ ทำให้คอมพิวเตอร์เข้าใจภาษามนุษย์ รวมไปถึงการประมวลผลที่ไม่ใช่แค่ทำให้คอมพิวเตอร์เข้าใจเรา แต่รวมถึงไปการวิเคราะห์ทางด้านภาษาศาสตร์ การตีความจากข้อความ ตัวอย่างเช่น การวิเคราะห์และตอบสนองความต้องการของมนุษย์ด้วยกัน เป็นต้น จึงทำให้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Natural Language Processing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มีความสำคัญอย่างมากมาย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Natural Language Processing,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2562: ออนไลน์)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2.3.1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การทำงานของการประมวนผล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ภาษา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ธรรมชาติ แสดงดังร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ูป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ที่ 1 มีขั้นตอนการทำงานของการประมวนผลภาษาธรรชาติดังนี้ นำเข้าประโยค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Sentence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มายังร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ะ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บบคอมพิวเตอร์ วิเคราะห์คำ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Lexical Analysis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โดยใช้ข้อมูลจากพจนานุกรม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Dictionary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ของภาษา วิเคราะห์ประโยคและโครงสร้าง โดยใช้ข้อมูลไวยากรณ์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Grammar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วิเคราะห์ความหมาย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Semantic Analysis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โดยอิงจากฐานความรู้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Knowledge base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ที่รวบรวมไว้ จากนั้นทำการแปลงข้อมูล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Output Transformation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ที่คอมพิวเตอร์เข้าใจและแสดงผลลัพธ์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Output Data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) แก่ผู้ใช้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ดังรูปที่ 2.1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(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กรมวุฒิ นงนุช อนุชา ซาเฮาะ และ สุวุฒิ ตุ้มทอง. 2559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082CE399" wp14:editId="3D240E78">
            <wp:simplePos x="0" y="0"/>
            <wp:positionH relativeFrom="margin">
              <wp:align>center</wp:align>
            </wp:positionH>
            <wp:positionV relativeFrom="paragraph">
              <wp:posOffset>361315</wp:posOffset>
            </wp:positionV>
            <wp:extent cx="2506980" cy="2522220"/>
            <wp:effectExtent l="19050" t="19050" r="26670" b="11430"/>
            <wp:wrapTopAndBottom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52222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shd w:val="clear" w:color="auto" w:fill="FFFFFF"/>
          <w:cs/>
        </w:rPr>
        <w:t>รูปที่ 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.1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การทำงานของการประมวนผลภาษาธรรมชาติ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2.4  กฎความสัมพันธ์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Association rule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แสดงความสัมพันธ์ของเหตุการณ์หรือวัตถุ ที่เกิดขึ้นพร้อมกัน ตัวอย่างของการประยุกต์ใช้กฎเชื่อมโยง เช่น การวิเคราะห์ข้อมูลการขายสินค้า โดยเก็บข้อมูลจากระบบ ณ จุดขาย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POS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หรือร้านค้าออนไลน์ แล้วพิจารณาสินค้าที่ผู้ซื้อมักจะซื้อพร้อมกัน เช่น ถ้าพบว่าคนที่ซื้อเทปวิดีโอมักจะซื้อเทปกาวด้วย ร้านค้าก็อาจจะจัดร้านให้สินค้าสองอย่างอยู่ใกล้กัน เพื่อเพิ่มยอดขาย หรืออาจจะพบว่าหลังจากคนซื้อหนังสือ ก แล้ว มักจะซื้อหนังสือ ข ด้วย ก็สามารถนำความรู้นี้ไปแนะนำผู้ที่กำลังจะซื้อหนังสือ ก 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2.4.1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กฎความสัมพันธ์และการประยุกต์ใช้งาน การสืบค้นกฎความสัมพันธ์เป็นการวิเคราะห์พฤติกรรมการซื้อสินค้าของผู้บริโภคเพื่อค้นหาว่าสินค้าชนิดใดบ้างที่ลูกค้ามักจะซื้อไปด้วยพร้อมกัน เช่น“เมื่อลูกค้าซื้อขนมปังแล้วจะซื้อแยมด้วย” หรือ “เมื่อลูกค้าซื้อเบียร์แล้วจะซื้อผ้าอ้อมไปด้วย” เมื่อนำข้อมูลที่ได้มานี้มาเขียนให้อยู่ในรูปของกฎความสัมพันธ์จะได้เป็น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กฎความสัมพันธ์ที่ 1: ลูกค้าซื้อขนมปัง =</w:t>
      </w:r>
      <w:r w:rsidRPr="001924F8">
        <w:rPr>
          <w:rFonts w:ascii="TH SarabunPSK" w:eastAsia="Times New Roman" w:hAnsi="TH SarabunPSK" w:cs="TH SarabunPSK"/>
          <w:sz w:val="32"/>
          <w:szCs w:val="32"/>
        </w:rPr>
        <w:t>&gt;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ลูกค้าซื้อแยม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กฎความสัมพันธ์ที่ 2: ลูกค้าซื้อเบียร์ =</w:t>
      </w:r>
      <w:r w:rsidRPr="001924F8">
        <w:rPr>
          <w:rFonts w:ascii="TH SarabunPSK" w:eastAsia="Times New Roman" w:hAnsi="TH SarabunPSK" w:cs="TH SarabunPSK"/>
          <w:sz w:val="32"/>
          <w:szCs w:val="32"/>
        </w:rPr>
        <w:t>&gt;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ลูกค้าซื้อผ้าอ้อม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กฎความสัมพันธ์จะประกอบไปด้วย 2 ส่วน คือส่วนที่อยู่ด้วนซ้าย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Left Hand Side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: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ของเครื่องหมาย =</w:t>
      </w:r>
      <w:r w:rsidRPr="001924F8">
        <w:rPr>
          <w:rFonts w:ascii="TH SarabunPSK" w:eastAsia="Times New Roman" w:hAnsi="TH SarabunPSK" w:cs="TH SarabunPSK"/>
          <w:sz w:val="32"/>
          <w:szCs w:val="32"/>
        </w:rPr>
        <w:t>&gt;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ซึ่งเราจะเรียกว่าข้ออ้าง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premise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Right Hand Side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: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คือ ข้อสรุป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conclusion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นอกจากนี้จำนวนครั้งที่ลูกค้าซื้อสินค้าจะเรียกว่า ค่าสนับสนุน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ดังรูปที่ 2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.2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DEEAF6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การซื้อสินค้าครั้งที่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สินค้าที่ลูกค้าซื้อ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>Apple, Cereal, Diapers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2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Beer, Cereal, Eggs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Apple, Beer, Cereal, Eggs</w:t>
      </w:r>
    </w:p>
    <w:p w:rsidR="001924F8" w:rsidRPr="001924F8" w:rsidRDefault="001924F8" w:rsidP="001924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4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Beer, Eggs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รูปที่ 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แสดงข้อมูลสินค้าที่ลูกค้าซื้อในแต่ละครั้ง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จากข้อมูลในรูปที่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จะพบว่ามีการซื้อเบียร์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Beer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จำนวน 3 ครั้ง นั่นคือค่าสนับสนุน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ของเบียร์จึงเท่ากับ 75%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และไข่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Eggs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เองก็ถูกซื้อไปเป็นจำนวน 3 ครั้งเช่นกัน ดังนั้นค่าสนับสนุนของไข่ก็เท่ากับ 75%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>4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เช่นกัน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1)  ค่าความมั่นใจ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(Confidence)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คือ ตัววัดประสิทธิภาพของกฎความสัมพันธ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Association rule)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แสดงความเชื่อมั่นของกฎความสัมพันธ์ที่เมื่อรูปแบบในด้านซ้ายของกฎความสัมพันธ์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เกิดขึ้น</w:t>
      </w:r>
    </w:p>
    <w:p w:rsidR="001924F8" w:rsidRPr="001924F8" w:rsidRDefault="001924F8" w:rsidP="001924F8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แล้วรูปแบบในด้านขวาของกฎความสัมพันธ์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จะเกิดขึ้นด้วยเป็นจำนวนกี่เป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ร์เซ็นต์ การคำนวณค่า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confidence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หาได้จาก</w:t>
      </w:r>
    </w:p>
    <w:p w:rsidR="001924F8" w:rsidRPr="001924F8" w:rsidRDefault="001924F8" w:rsidP="001924F8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m:oMath>
        <m:r>
          <m:rPr>
            <m:sty m:val="p"/>
          </m:rPr>
          <w:rPr>
            <w:rFonts w:ascii="Cambria Math" w:eastAsia="Times New Roman" w:hAnsi="Cambria Math" w:cs="TH SarabunPSK" w:hint="cs"/>
            <w:sz w:val="28"/>
          </w:rPr>
          <m:t>Confidence(</m:t>
        </m:r>
        <m:r>
          <w:rPr>
            <w:rFonts w:ascii="Cambria Math" w:eastAsia="Times New Roman" w:hAnsi="Cambria Math" w:cs="TH SarabunPSK" w:hint="cs"/>
            <w:sz w:val="28"/>
          </w:rPr>
          <m:t>LHS=&gt;RHS)</m:t>
        </m:r>
        <m:r>
          <m:rPr>
            <m:sty m:val="p"/>
          </m:rPr>
          <w:rPr>
            <w:rFonts w:ascii="Cambria Math" w:eastAsia="Times New Roman" w:hAnsi="Cambria Math" w:cs="TH SarabunPSK" w:hint="cs"/>
            <w:sz w:val="28"/>
            <w:cs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sz w:val="28"/>
              </w:rPr>
            </m:ctrlPr>
          </m:fPr>
          <m:num>
            <m:r>
              <w:rPr>
                <w:rFonts w:ascii="Cambria Math" w:eastAsia="Times New Roman" w:hAnsi="Cambria Math" w:cs="TH SarabunPSK" w:hint="cs"/>
                <w:sz w:val="28"/>
              </w:rPr>
              <m:t>support (LHS,RHS)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num>
          <m:den>
            <m:r>
              <m:rPr>
                <m:sty m:val="p"/>
              </m:rPr>
              <w:rPr>
                <w:rFonts w:ascii="Cambria Math" w:eastAsia="Times New Roman" w:hAnsi="Cambria Math" w:cs="TH SarabunPSK" w:hint="cs"/>
                <w:sz w:val="28"/>
                <w:shd w:val="clear" w:color="auto" w:fill="FAF9F8"/>
              </w:rPr>
              <m:t>support (LHS)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den>
        </m:f>
      </m:oMath>
      <w:r w:rsidRPr="001924F8">
        <w:rPr>
          <w:rFonts w:ascii="TH SarabunPSK" w:eastAsia="Times New Roman" w:hAnsi="TH SarabunPSK" w:cs="TH SarabunPSK"/>
          <w:sz w:val="32"/>
          <w:szCs w:val="32"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>(2.1)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โดยที่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support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LHS,RHS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คือ ค่าสนับสนุนที่รูปแบบ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LHS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RHS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ของกฎความสัมพันธ์ที่เกิดขึ้นพร้อม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ๆกัน และ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support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LHS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คือ ค่าสนับสนุนของรูปแบบที่อยู่ด้านซ้ายของกฎความสัมพันธ์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2)  ค่าสนับสนุน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คือ ตัววัดประสิทธิภาพสําหรับสินคา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Item)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นับจำนวนครั้งการซื้อสินค้าแต่ละชนิด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แล้ว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คิดเป็น % ของการซื้อสินค้า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หาได้จาก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(เอกสิทธิ์ พัชรวงค์ศักดา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>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16-17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m:oMath>
        <m:r>
          <m:rPr>
            <m:sty m:val="p"/>
          </m:rPr>
          <w:rPr>
            <w:rFonts w:ascii="Cambria Math" w:eastAsia="Times New Roman" w:hAnsi="Cambria Math" w:cs="TH SarabunPSK"/>
            <w:sz w:val="28"/>
          </w:rPr>
          <m:t>Support (</m:t>
        </m:r>
        <m:r>
          <w:rPr>
            <w:rFonts w:ascii="Cambria Math" w:eastAsia="Times New Roman" w:hAnsi="Cambria Math" w:cs="TH SarabunPSK"/>
            <w:sz w:val="28"/>
          </w:rPr>
          <m:t>S)</m:t>
        </m:r>
        <m:r>
          <m:rPr>
            <m:sty m:val="p"/>
          </m:rPr>
          <w:rPr>
            <w:rFonts w:ascii="Cambria Math" w:eastAsia="Times New Roman" w:hAnsi="Cambria Math" w:cs="TH SarabunPSK"/>
            <w:sz w:val="28"/>
            <w:cs/>
          </w:rPr>
          <m:t>=</m:t>
        </m:r>
        <m:f>
          <m:fPr>
            <m:ctrlPr>
              <w:rPr>
                <w:rFonts w:ascii="Cambria Math" w:eastAsia="Times New Roman" w:hAnsi="Cambria Math" w:cs="TH SarabunPSK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H SarabunPSK"/>
                <w:sz w:val="28"/>
                <w:cs/>
              </w:rPr>
              <m:t>จำนวนรายการที่ซื้อสินค้า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num>
          <m:den>
            <m:r>
              <m:rPr>
                <m:sty m:val="p"/>
              </m:rPr>
              <w:rPr>
                <w:rFonts w:ascii="Cambria Math" w:eastAsia="Times New Roman" w:hAnsi="Cambria Math" w:cs="TH SarabunPSK"/>
                <w:sz w:val="28"/>
                <w:shd w:val="clear" w:color="auto" w:fill="FAF9F8"/>
              </w:rPr>
              <m:t>Transaction (T)</m:t>
            </m:r>
            <m:ctrlPr>
              <w:rPr>
                <w:rFonts w:ascii="Cambria Math" w:eastAsia="Times New Roman" w:hAnsi="Cambria Math" w:cs="TH SarabunPSK"/>
                <w:sz w:val="28"/>
                <w:cs/>
              </w:rPr>
            </m:ctrlPr>
          </m:den>
        </m:f>
      </m:oMath>
      <w:r w:rsidRPr="001924F8">
        <w:rPr>
          <w:rFonts w:ascii="TH SarabunPSK" w:eastAsia="Times New Roman" w:hAnsi="TH SarabunPSK" w:cs="TH SarabunPSK"/>
          <w:sz w:val="28"/>
        </w:rPr>
        <w:tab/>
      </w:r>
      <w:r w:rsidRPr="001924F8">
        <w:rPr>
          <w:rFonts w:ascii="TH SarabunPSK" w:eastAsia="Times New Roman" w:hAnsi="TH SarabunPSK" w:cs="TH SarabunPSK"/>
          <w:sz w:val="28"/>
        </w:rPr>
        <w:tab/>
      </w:r>
      <w:r w:rsidRPr="001924F8">
        <w:rPr>
          <w:rFonts w:ascii="TH SarabunPSK" w:eastAsia="Times New Roman" w:hAnsi="TH SarabunPSK" w:cs="TH SarabunPSK"/>
          <w:sz w:val="28"/>
        </w:rPr>
        <w:tab/>
        <w:t xml:space="preserve">     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(2.2)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2.4.2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เทคนิคในการหากฎความสัมพันธ์ด้วยวิธี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Apriori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อัลกอริทึมพื้นฐานที่ใช้ในการหาความสัมพันธ์ของข้อมูลโดยใช้หลักการค้นหาแบบวงกว้างก่อนนับทรานแซคชัน ซึ่งจะทำการสร้างและตรวจสอบเซตไอเท็มที่เกิดขึ้นบ่อยทีละชั้น โดยเริ่มจากเซ็ตไอเท็มที่มีจำนวนสมาชิกเท่ากับหนึ่งถ้าเซ็ตไอเท็มใดมีค่าสนับสนุนน้อยกว่าค่าสนับสนุนที่กำหนดก็จะตัดเซตไอเท็มนั้นออก ไม่นำไปสร้างเซ็ตไอเท็มในชั้นต่อไป การทำงานของอัลกอริทึมจะวนไปเรื่อย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 จนกระทั่งไล่ทุกระดับชั้นหรือไม่เหลือเซ็ตไอเท็มในชั้นต่อไป ในการนับจำนวนทรานแซคชันอัลกอ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ริ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จะทำการไล่ทรานแซคชันครั้งเดียวในแต่ละระดับชั้น ในการตรวจดูว่าทรานแซคชันนั้นบรรจุเซตไอเท็มใดบ้าง เพื่อความรวดเร็วจะเก็บเซตไอเท็มในแต่ละระดับชั้น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ทั้งหมดไว้ในโครงสร้าง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Hash 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จุดเด่นของอัลกอริทึมนี้อยู่ที่ความสามารถในความเร็วของการค้นหาไอเท็มเซตที่ปรากฏบ่อย ด้วยการละเว้นการพิจารณาไอเท็มเซตที่ปรากฏซ้ำาด้วยความถี่ที่ต่ำากว่าเกณฑ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์ 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15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ขอดีของ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Apriori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ช่วยให้ทราบพฤติกรรมของเป้าหมายได้ โดยการใช้อัลกอริทึมจัดการเชื่อมความสัมพันธ์ของเหตุการณ์ต่างๆ ที่เราต้องการหาความสัมพันธ์ของเป้าหมาย คัดกรองข้อมูลออกมาตามความสัมพันธ์ วิเคราะห์ข้อมูลมาจนมีความน่าเชื่อถือและนำไปใช้ได้จริง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29)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ขอเสียของ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Apriori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ถือเป็นอัลกอริทึมที่นิยมใช้ในการหากฎความสัมพันธ์ของข้อมูล แต่ถ้าฐานข้อมูลมีการเพิ่มข้อมูลเข้ามาหรือเกิดมีการเปลี่ยนแปลงข้อมูล 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จะต้องนำข้อมูลทั้งหมดมารวมกันก่อน แล้วจึงจะสามารถนำข้อมูลทั้งหมดไปค้นหากฎความสัมพันธ์ใหม่ทั้งหมด โดยไม่สามารถนำกฎความสัมพันธ์ที่หาได้จากกลุ่มข้อมูลเก่าก่อนหน้ามาใช้ให้เกิดประโยชน์ได้ ทำให้เสียเวลาในการทำงานเพื่อค้นหากฎความสัมพันธ์ใหม่ทั้งหมด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วิภาวรรณ บัวทอง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31)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2.4.3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ใช้หลักการสร้างต้นไม้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tree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การทำซ้ำแบบ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divide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and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conquer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ในการสร้างกฎความสัมพันธ์ที่พบบ่อย เทคนิคนี้สามารถสร้างกฎความสัมพันธ์ได้อย่างรวดเร็ว แต่มีข้อจำกัดเกี่ยวกับข้อมูลที่ใช้ต้องอยู่ในรูปของไบนารี และการใช้หน่วยความจำจำนวนมากเมื่อต้นไม้มีขนาดใหญ่ ในขั้นตอนแรกรากของโครงสร้างต้นไม้จะถูกสร้างขึ้นโดยจัดให้เป็นค่าว่าง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null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จากนั้นข้อมูลจะถูกจัดเรียงเป็นลำดับ โดยแต่ละค่าของตัวแปรจะแทนด้วยโหนด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ขอดีของ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Growth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ชวยลด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การ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อ่าน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ขอมูลจากฐานขอมูลสําหรับการ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ค้น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หาขอมูลที่ปรากฏรวมกันบอยเหลือเพียง 2 ครั้ง และกระบวนการทํางานใชหลักการทํางานแบบพลวัตร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Dynamic Programming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ทําใหการทํางานมีประสิทธิภาพ เหมาะสมกับฐานขอมูลที่มีขนาดเล็กและขนาดใหญ มี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ชิ้นขอมูลในฐานขอมูลนอย และลักษณะขอมูลที่เหมาะสมตองมีความหนาแนนของขอมูลสูง คืออัตราสวนของ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จำนวน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ชิ้นขอมูลที่ปรากฏอยูในรายการขอมูลมีมาก การทํางานสามารถทํางานไดดีหากกําหนดคาสนับสนุนขั้นต่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ามีคามาก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เพราะจะใชเวลาในการทองไปยังแตละโหนดสําหรับการคนหากลุ่มข้อมูลที่ปรากฏรวมกันบอยไดเร็ว และลดการใชเนื้อที่ในการสรางตนไม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สําหรับจัดเก็บขอมูล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ขอเสียของขั้นตอนวิธี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Growth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หากฐานขอมูลที่ใชในการคนหากลุมขอม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ู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ลที่ปรากฏ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รวมกันบอยมีจำนวนชิ้นขอมูลในฐานขอมูลมากแลว การทํางานของขั้นตอนวิธี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จะต้องใชเนื้อที่หนวยความจําเปนจำนวนมาก เปลืองเนื้อที่ในการจัดเก็บขอมูลในระหวางการประมวลผลเนื่องจากต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้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นไม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ที่สรางขึ้นจะมีขนาดใหญ ซึ่งเกิดจากที่ตองสรางโหนดแทนชิ้นขอมูลในฐานขอมูลเป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็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นจำนวนมาก อีกทั้งใชเวลาในการทองไปยังโหนดที่ตองการนาน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ฟูไดละ</w:t>
      </w:r>
      <w:proofErr w:type="spellStart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ห์</w:t>
      </w:r>
      <w:proofErr w:type="spellEnd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ดือมอง. 2553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34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2.5  การ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จำแนกประเภทข้อมูล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Classification)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การ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จำแนกประเภทข้อมูล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Classification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นั้นเป็นกระบวนการสร้างโมเดลจัดการข้อมูลให้อยู่ในกลุ่มที่กำหนดมาให้ เพื่อแสดงให้เห็นความแตกต่างระหว่าง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กลุ่มของข้อมูลได้ และเพื่อทำนายว่าข้อมูลนี้ ควรจัดอยู่ใน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class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ใด ซึ่งโมเดลที่ใช้จำแนกข้อมูลออกเป็นกลุ่มตามที่ได้กำหนดไว้ จะขึ้นอยู่กับการวิเคราะห์เซตของข้อมูลทดลอง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Training data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โดยนำ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Training data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มาสอนให้ระบบเรียนรู้ว่ามีข้อมูลใดอยู่ใน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เดียวกันบ้าง ผลลัพธ์ที่ได้จากการเรียนรู้ คือ โมเดลจัดประเภทข้อมูล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Classifier model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โมเดลนี้ สามารถแทนได้ในหลายรูปแบบ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Classification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IF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>THEN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rules, Decision Tree, Mathematical formulae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Neural networks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และจะนำข้อมูลส่วนที่เหลือจาก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training data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เป็นข้อมูลที่ใช้ทดสอบ (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testing data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ซึ่งเป็นกลุ่มที่แท้จริงของข้อมูลที่ใช้ทดสอบนี้จะถูกนำมาเปรียบเทียบกับกลุ่มที่หามาได้จากโมเดลเพื่อทดสอบความถูกต้อง โดยเราจะปรับปรุงโมเดลจนกว่าจะได้ค่าความถูกต้องในระดับที่น่าพอใจ หลังจากนั้นเมื่อมีข้อมูลใหม่เข้ามา เราจะนำข้อมูลผ่านโมเดล โดยโมเดลจะสามารถทำนายกลุ่มของข้อมูลนี้ได้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(“Data Classification”, 2556: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2.5.1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ต้นไม้ตัดสินใจ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Decision Tree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Decision tree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หรือต้นไม้ตัดสินใจเป็น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หนึ่ง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ในเทคนิคการทำเหมืองข้อมูลในรูปแบบวิธีการจัดหมวดหมู่ที่รู้จักกันดีที่สุด โดยมักใช้ตรวจสอบข้อมูลและสร้างต้นไม้เพื่อการพยากรณ์ สำหรับโครงสร้างของต้นไม้ตัดสินใจ จะมีลักษณะคล้ายโครงสร้างต้นไม้ทั่วไป โดยการแตกแขนงไปตามเงื่อนไขหรือเส้นทางของกิ่งไม้และข้อมูลที่คาดคะเนไว้ว่าจะเกิดขึ้น ซึ่งจะใช้กฎในรูปแบบ “ถ้า (เงื่อนไข) แล้ว (ผลลัพธ์)”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If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then Rule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มาประกอบการสร้างโครงสร้างต้นไม้ตัดสินใจ สำหรับโครงสร้างต้นไม้ตัดสินใจจะประกอบด้วย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1)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โหนด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คือโหนดที่แสดงถึงคุณลักษณะ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ที่นำมาใช้ในการแบ่งกลุ่มของข้อมูลว่าจะให้ไปในทิศทางใด ซึ่งมีโหนดราก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Root 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อยู่บนสุดของโครงสร้าง ซึ่งเป็นโหนดที่มีอิทธิพลต่อการจำแนกกลุ่มมากที่สุด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2)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กิ่ง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Branch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เป็นตัวเชื่อมระหว่างโหนดที่ใช้เป็นเงื่อนไขหรือทางเลือกของการกระทำ ซึ่งมาจากผลลัพธ์แต่ละตัวของทุกตัวทำนาย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Predictor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หรือคุณสมบัติ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3)  โหนดใบ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Leaf 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เป็นโหนดที่แสดงผลลัพธ์ของเงื่อนไข หรือการทำตามเงื่อนไขที่เกิดขึ้น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สำหรับการสร้าง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Decision Tree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ของแต่ละอัลกอริทึมนั้นจะมีลักษณะที่คล้ายกันคือ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เริ่มต้นทำการคัดเลือกแอตทริบิวต์ที่มีความสัมพันธ์กับคลาสมากที่สุดขึ้นมาเป็นโหนดบนสุดของต้นไม้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Root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Node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หลังจากนั้นจะทำการแตกกิ่งแอตทริบิวต์ออกไปเรื่อย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จนสามารถแบ่งข้อมูลออกเป็นคลาสได้ชัดเจน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ดังรูปที่ 2.3</w:t>
      </w:r>
    </w:p>
    <w:p w:rsidR="001924F8" w:rsidRPr="001924F8" w:rsidRDefault="001924F8" w:rsidP="001924F8">
      <w:pPr>
        <w:spacing w:after="0" w:line="240" w:lineRule="auto"/>
        <w:rPr>
          <w:rFonts w:ascii="Angsana New" w:eastAsia="Times New Roman" w:hAnsi="Angsana New" w:cs="Angsana New"/>
          <w:sz w:val="28"/>
        </w:rPr>
      </w:pPr>
      <w:r w:rsidRPr="001924F8">
        <w:rPr>
          <w:rFonts w:ascii="Angsana New" w:eastAsia="Times New Roman" w:hAnsi="Angsana New" w:cs="Angsana New"/>
          <w:noProof/>
          <w:sz w:val="28"/>
        </w:rPr>
        <w:lastRenderedPageBreak/>
        <w:drawing>
          <wp:anchor distT="0" distB="0" distL="114300" distR="114300" simplePos="0" relativeHeight="251661312" behindDoc="0" locked="0" layoutInCell="1" allowOverlap="1" wp14:anchorId="2B4BD9AD" wp14:editId="17EA91A6">
            <wp:simplePos x="0" y="0"/>
            <wp:positionH relativeFrom="margin">
              <wp:posOffset>1524000</wp:posOffset>
            </wp:positionH>
            <wp:positionV relativeFrom="paragraph">
              <wp:posOffset>19051</wp:posOffset>
            </wp:positionV>
            <wp:extent cx="2428875" cy="1524000"/>
            <wp:effectExtent l="19050" t="19050" r="28575" b="19050"/>
            <wp:wrapTopAndBottom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5240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รูปที่ 2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ต้นไม้ตัดสินใจ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[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ที่มา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 </w:t>
      </w:r>
      <w:hyperlink r:id="rId19" w:history="1">
        <w:r w:rsidRPr="001924F8">
          <w:rPr>
            <w:rFonts w:ascii="TH SarabunPSK" w:eastAsia="Times New Roman" w:hAnsi="TH SarabunPSK" w:cs="TH SarabunPSK"/>
            <w:sz w:val="32"/>
            <w:szCs w:val="32"/>
          </w:rPr>
          <w:t>https://medium.com/@panumars124/data-mining</w:t>
        </w:r>
      </w:hyperlink>
      <w:r w:rsidRPr="001924F8">
        <w:rPr>
          <w:rFonts w:ascii="TH SarabunPSK" w:eastAsia="Times New Roman" w:hAnsi="TH SarabunPSK" w:cs="TH SarabunPSK"/>
          <w:sz w:val="32"/>
          <w:szCs w:val="32"/>
        </w:rPr>
        <w:t>]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2.5.2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ซัพพอร์ตเวกเตอร์แมชชีน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Support Vector Machine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: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SVM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เป็นอัลกอริทึมที่สามารถนำมาช่วยแก้ปัญหาการจำแนกข้อมูล ใช้ในการวิเคราะห์ข้อมูลและจำแนกข้อมูล โดยอาศัยหลักการของการหาสัมประสิทธิ์ของสมการเพื่อสร้างเส้นแบ่งแยกกลุ่มข้อมูลที่ถูกป้อนเข้าสู่กระบวนการสอนให้ระบบเรียนรู้ โดยเน้นไปยังเส้นแบ่งแยกแยะกลุ่มข้อมูลได้ดีที่สุด 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ซึ่ง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แนวความคิดของซัพพอร์ตเวกเตอร์แมชชีน เกิดจากการที่นำค่าของกลุ่มข้อมูลมาวางลงในฟีเจอร์สเปซ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 Space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จากนั้นจึงหาเส้นที่ใช้แบ่งข้อมูลทั้งสองออกจากกันโดยจะสร้างเส้นแบ่ง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Hyperplane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ที่เป็นเส้นตรงขึ้นมา และเพื่อให้ทราบว่าเส้นตรงที่แบ่งสองกลุ่มออกจากกันนั้น เส้นตรงใดเป็นเส้นที่ดีที่สุด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ดังรูปที่ 2.4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CE251F1" wp14:editId="316E4CB7">
            <wp:simplePos x="0" y="0"/>
            <wp:positionH relativeFrom="margin">
              <wp:posOffset>1457325</wp:posOffset>
            </wp:positionH>
            <wp:positionV relativeFrom="paragraph">
              <wp:posOffset>346075</wp:posOffset>
            </wp:positionV>
            <wp:extent cx="2577465" cy="1866900"/>
            <wp:effectExtent l="19050" t="19050" r="13335" b="19050"/>
            <wp:wrapTopAndBottom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8669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28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4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ซัพพอร์ตเวกเตอร์แมชชีน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[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ที่มา</w:t>
      </w:r>
      <w:r w:rsidRPr="001924F8">
        <w:rPr>
          <w:rFonts w:ascii="TH SarabunPSK" w:eastAsia="Times New Roman" w:hAnsi="TH SarabunPSK" w:cs="TH SarabunPSK" w:hint="cs"/>
          <w:sz w:val="32"/>
          <w:szCs w:val="32"/>
        </w:rPr>
        <w:t xml:space="preserve">:  </w:t>
      </w:r>
      <w:hyperlink r:id="rId21" w:history="1">
        <w:r w:rsidRPr="001924F8">
          <w:rPr>
            <w:rFonts w:ascii="TH SarabunPSK" w:eastAsia="Times New Roman" w:hAnsi="TH SarabunPSK" w:cs="TH SarabunPSK" w:hint="cs"/>
            <w:sz w:val="32"/>
            <w:szCs w:val="32"/>
          </w:rPr>
          <w:t>https://www.glurgeek.com/education/support-vector-machine/</w:t>
        </w:r>
      </w:hyperlink>
      <w:r w:rsidRPr="001924F8">
        <w:rPr>
          <w:rFonts w:ascii="TH SarabunPSK" w:eastAsia="Times New Roman" w:hAnsi="TH SarabunPSK" w:cs="TH SarabunPSK"/>
          <w:sz w:val="32"/>
          <w:szCs w:val="32"/>
        </w:rPr>
        <w:t>]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สิ่งที่ใช้พิจารณาในการแบ่งก็คือ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การหาช่องว่างที่จะทำให้ทั้ง 2 กลุ่มแยกห่างออก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จากกันมากที่สุด สร้างช่องว่างระหว่าง 2 กลุ่มให้มากที่สุด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วิธีการที่ใช้ในการหาเส้นแบ่งที่ดีที่สุดคือการเพิ่มเส้นขอบ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margin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ให้กับเส้นแบ่งทั้งสองข้างและสร้างเส้นขอบที่สัมผัสกับค่าข้อมูลใน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feature space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ที่ใกล้ที่สุด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ดังนั้นเส้นแบ่งที่มีเส้น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ขอบกว้างที่สุดจึงเป็นเส้นแบ่งที่ดีที่สุด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และเรียกตำแหน่งการสัมผัสข้อมูลที่ใกล้ที่สุดจากการเพิ่มขอบนี้ว่า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“ซัพพอร์ตเวกเตอร์”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support vector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(“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แนวคิด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Support Vector Machine (SVM)”, 2555: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ออนไลน์)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2.5.3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 โครงข่ายประสาทเทียม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Neural Network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หรือ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หนึ่งในเทคนิคการทำเหมืองข้อมูลที่ใช้โมเดลทางคณิตศาสตร์หรือโมเดลทางคอมพิวเตอร์มาประมวลผลสารสนเทศด้วยการคำนวณแบบคอนเนคชันนิสต์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connectionist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โดยโครงข่ายประสาทเทียม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Neural network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เป็นแขนงหนึ่งของปัญญาประดิษฐ์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Artificial Intelligence, AI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ที่มีโครงสร้างการทำงานคล้ายคลึงกับการทำงานของเซลล์สมอง หรือระบบประสาทของมนุษย์ ซึ่งพบว่าสามารถแก้ปัญหาที่มีความซับซ้อน หรือใช้ในการทำนายหรือพยากรณ์พฤติกรรมที่มีลักษณะไม่เป็นเชิงเส้น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Nonlinear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ได้ดี และในปัจจุบันนิยมนำโครงข่ายประสาทเทียมมาประยุกต์ใช้แก้ปัญหางานจริงได้อย่างหลากหลายด้าน เช่น การเงินการธนาคาร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อวกาศ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ระบบป้องกันประเทศ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ระบบรักษาความปลอดภัย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การแพทย์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ระบบสื่อสาร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ระบบขนส่ง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การบันเทิง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ทางด้านวิศวกรรม รวมทั้งงานทางด้านการเกษตรซึ่งพบบ่อยมากขึ้น โดยนำโครงข่ายประสาทเทียมมาใช้ด้านเพื่อการจัดหมวดหมู่และแยกแยะวัสดุทางการเกษตร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Classification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การพยากรณ์ผลลัพธ์ของผลผลิต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Forecasting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การประมาณค่าความสัมพันธ์ระหว่างตัวแปรต้นและตัวแปรตาม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Estimating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การควบคุมสภาวะที่มีการเปลี่ยนแปลง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Control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การจดจำรูปแบบ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Recognition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การจัดกลุ่ม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Clustering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เป็นต้น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  <w:t>คุณสมบัติที่สำคัญโครงข่ายประสาทเทียม คือความสามารถในการเรียนรู้จากตัวอย่าง โดยการพยายามคำนวณหาความสัมพันธ์ระหว่างปัจจัยนำเข้า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input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)และ ผลลัพธ์(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output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การเรียนรู้จะเริ่มจากสุ่มค่าน้ำหนัก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Weight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และค่าเบี่ยงเบนเริ่มต้น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Bias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ค่าผลลัพธ์ที่ได้จากค่าเริ่มต้นจะถูกนำมาเปรียบเทียบกับผลลัพธ์จริง ค่าที่แตกต่างจะถูกนำมาปรับค่าน้ำหนักและค่าเบี่ยงเบนโดยวิธีลองผิดลองถูก จนได้ผลลัพธ์ที่ใกล้เคียงหรือตรงกับผลลัพธ์จริง ค่าน้ำหนักและค่าเบี่ยงเบนสุดท้ายจะถูกนำมาใช้ในการพยากรณ์ผลลัพธ์ที่เกิดจากข้อมูล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input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ใหม่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2.5.4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เคเนียเรสเนเบอร์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Nearest Neighbors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KNN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ขั้นตอนวิธีการเพื่อนบ้านใกล้ที่สุด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Nearest Neighbor Algorithm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เป็นวิธีที่ใช้ในการจัดแบ่งคลาส โดยเทคนิคนี้จะตัดสินใจว่า คลาสใดที่จะแทนเงื่อนไขหรือกรณีใหม่ๆได้บ้าง โดยการตรวจสอบจำนวนบางจำนวน ในขั้นตอนวิธีการเพื่อนบ้านใกล้ที่สุด ของกรณีหรือเงื่อนไขที่เหมือนกันหรือใกล้เคียงกันมากที่สุด โดยจะหาผลรวม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Count Up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ของจำนวนเงื่อนไข หรือกรณีต่างๆ สำหรับแต่ละคลาสและกำหนดเงื่อนไขใหม่ๆ ให้คลาสที่เหมือนกันกับคลาสที่ใกล้เคียงกันมากที่สุด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ซึ่งการนำเทคนิคของขั้นตอนวิธีการเพื่อนบ้านใกล้ที่สุดไปใช้นั้น เป็นการหาระยะห่างระหว่างแต่ละตัวแปร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Attribute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ในข้อมูล จากนั้นก็คำนวณค่าออกมา ซึ่งวิธีนี้จะเหมาะสำหรับข้อมูลแบบตัวเลข แต่ตัวแปรที่เป็นค่าแบบไม่ต่อเนื่องนั้นก็สามารถทำได้ เพียงแต่ต้องการการจัดการแบบพิเศษเพิ่มขึ้น อย่างเช่น ถ้าเป็นเรื่องของสี เราจะใช้อะไรวัดความแตกต่างระหว่างสีน้ำเงินกับสีเขียว ต่อจากนั้นเราต้องมีวิธีในการรวมค่าระยะห่างของ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Attribute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ทุกค่าที่วัดมาได้ เมื่อสามารถคำนวณระยะห่างระหว่างเงื่อนไขหรือกรณีต่างๆ ได้ จากนั้นก็เลือกชุดของเงื่อนไขที่ใช้จัดคลาส มาเป็นฐานสำหรับการจัดคลาสในเงื่อนไขใหม่ๆ ได้แล้วเราจะตัดสินได้ว่า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 xml:space="preserve">ขอบเขตของจุดข้างเคียงที่ควรเป็นนั้น ควรมีขนาดใหญ่เท่าไร และอาจมีการตัดสินใจได้ด้วยว่าจะนับจำนวนจุดข้างเคียงตัวมันได้อย่างไร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ขั้นตอนวิธีการเพื่อนบ้านใกล้ที่สุดมีขั้นตอนโดยสรุป ดังนี้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กำหนดขนาดของ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(ควรกำหนดให้เป็นเลขคี่)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คำนวณระยะห่าง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Distance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ของข้อมูลที่ต้องการพิจารณากับกลุ่มข้อมูลตัวอย่าง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จัดเรียงลำดับของระยะห่าง และเลือกพิจารณาชุดข้อมูลที่ใกล้จุดที่ต้องการพิจารณาตามจำนวน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ที่กำหนดไว้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พิจารณาข้อมูลจำนวน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ชุด และสังเกตว่ากลุ่ม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class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ไหนที่ใกล้จุดที่พิจารณาเป็นจำนวนมากที่สุด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กำหนด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class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ให้กับจุดที่พิจารณา (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class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ที่ใกล้จุดพิจารณามากที่สุด</w:t>
      </w:r>
      <w:r w:rsidRPr="00192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วิธี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>k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Nearest Neighbors 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ทำให้เราทราบประเภทข้อมูลของสิ่งของที่เรายังไม่เคยจำแนกมาก่อนได้ ในการใช้งานจริงยังมีเงื่อนไขบางอย่างที่เราต้องพิจารณาเป็นพิเศษ</w:t>
      </w:r>
      <w:r w:rsidRPr="001924F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(“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ขั้นตอนวิธีการค้นหาเพื่อนบ้านใกล้สุด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2562: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2.6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การแบ่งกลุ่มข้อมูล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 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Clustering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Machine Learning 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ประเภท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Unsupervised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ที่ไม่มี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Target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ไม่มีต้นแบบของผลลัพธ์ ซึ่งเป็น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ที่เอาไว้ใช้การจัดกลุ่มจัดก้อนของข้อมูล ที่ไม่เคยมีการจัดกลุ่มก้อนมาก่อน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ตัวอย่างเช่น การจัดกลุ่มของผลิตภัณฑ์สินค้า ซึ่งอาจมีหลายคนสงสัยว่า ทำไมต้องใช้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Clustering 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ทั้ง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ที่สินค้าก็จัดหมวดหมู่ด้วยประเภทของสินค้าได้เองอยู่แล้ว ก็ต้องบอกว่า การจัดกลุ่มด้วยการใช้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จะจัดกลุ่มตามพฤติกรรมที่ลูกค้ามีต่อสินค้า โดยใช้ข้อมูลการสั่งซื้อสินค้า เช่น จัดกลุ่มจากความถี่ในการซื้อ จัดกลุ่มจากปริมาณของการซื้อ เป็นต้น โดยการจัดกลุ่มแบบ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Cluster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ที่ได้จากข้อมูล จะทำให้สามารถแบ่งกลุ่มของผลิตภัณฑ์ตามความประสงค์ของลูกค้า ซึ่งอาจจะมีจำนวนกลุ่มน้อยกว่าการจัดกลุ่มด้วยประเภทผลิตภัณฑ์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(Clustering Model,2561: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>2.6.1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การหาระยะห่างระหว่างข้อมูล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distance function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เป็นการจัดข้อมูลที่มีลักษณะคล้ายกันเอาไว้เป็นกลุ่มเดียวกัน ดังนั้นเราจึงมีวิธีการวัดความคล้ายคลึงระหว่างข้อมูล ซึ่งในทางดาต้า ไมน์นิงเราจะเรียกความแตกต่างระหว่างข้อมูลว่า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“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ระยะห่างระหว่างข้อมูล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distance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>”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โดยมีฟังก์ชันในการคำนวณหาระยะห่างระหว่างข้อมูลที่ใช้กันอย่างแพร่หลายอยู่หลายแบบ เช่น 1.การหาระยะห่างด้วยวิธี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Manhattan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City block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Manhattan distance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 2.การหาระยะห่างด้วยวิธี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Euclidean (Euclidean distance)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3.การหาระยะห่างด้วยวิธี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Jaccard (Jaccard distance)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โดยวิธีที่ 1 และ 2 เหมาะสำหรับข้อมูลที่มีแอตทรีบิวต์เป็นค่าตัวเลข และวิธี่ที่ 3 เหมาะสำหรับแอตทริบิวต์ที่มีค่าเป็นแบบนอมินอล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-  การหาระยะห่างด้วยวิธี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Manhattan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เป็นวิธีการหาระยะห่างแบบพื้นฐาน โดยระยะห่าง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city block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เกิดจากผลต่างระหว่างแอตทริบิวต์ต่างๆ ดังสมการ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6D1278" w:rsidP="001924F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City-block</m:t>
            </m:r>
          </m:sub>
        </m:sSub>
        <m:r>
          <w:rPr>
            <w:rFonts w:ascii="Cambria Math" w:eastAsia="Times New Roman" w:hAnsi="Cambria Math" w:cs="TH SarabunPSK"/>
            <w:sz w:val="24"/>
            <w:szCs w:val="24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eastAsia="Times New Roman" w:hAnsi="Cambria Math" w:cs="TH SarabunPSK"/>
            <w:sz w:val="24"/>
            <w:szCs w:val="24"/>
          </w:rPr>
          <m:t>+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eastAsia="Times New Roman" w:hAnsi="Cambria Math" w:cs="TH SarabunPSK"/>
            <w:sz w:val="24"/>
            <w:szCs w:val="24"/>
          </w:rPr>
          <m:t>+..+</m:t>
        </m:r>
        <m:d>
          <m:dPr>
            <m:begChr m:val="|"/>
            <m:endChr m:val="|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L</m:t>
                </m:r>
              </m:sub>
            </m:s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L</m:t>
                </m:r>
              </m:sub>
            </m:sSub>
          </m:e>
        </m:d>
      </m:oMath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32"/>
          <w:szCs w:val="32"/>
        </w:rPr>
        <w:t>(2.3)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โดยที่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คือ แอตทริบิวต์ที่ 1 ของข้อมูลจุดที่ 1 และ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แอตทริบิวต์ที่ 1 ของข้อมูลชุดที่ 2 โดยข้อมูลทั้งสองตัว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Euclidean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เป็นวิธีการหาระยะห่างที่นิยมใช้กันอย่าง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แพร่หลาย โดยระยะห่าง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Euclidean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เกิดจากรากที่สองของผลต่างระหว่างแอตทริบิวต์ต่างๆ ยกกำลังสอง ดังสมการ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24"/>
          <w:szCs w:val="24"/>
        </w:rPr>
        <w:tab/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Euclidean</m:t>
            </m:r>
            <m:r>
              <w:rPr>
                <w:rFonts w:ascii="Cambria Math" w:eastAsia="Times New Roman" w:hAnsi="Cambria Math" w:cs="Cambria Math"/>
                <w:sz w:val="24"/>
                <w:szCs w:val="24"/>
              </w:rPr>
              <m:t>x</m:t>
            </m:r>
          </m:sub>
        </m:sSub>
        <m:r>
          <w:rPr>
            <w:rFonts w:ascii="Cambria Math" w:eastAsia="Times New Roman" w:hAnsi="Cambria Math" w:cs="TH SarabunPSK"/>
            <w:sz w:val="24"/>
            <w:szCs w:val="24"/>
          </w:rPr>
          <m:t>=</m:t>
        </m:r>
        <m:rad>
          <m:radPr>
            <m:degHide m:val="1"/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H SarabunPSK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2</m:t>
                </m:r>
              </m:sup>
            </m:sSup>
          </m:e>
        </m:rad>
        <m:r>
          <w:rPr>
            <w:rFonts w:ascii="Cambria Math" w:eastAsia="Times New Roman" w:hAnsi="Cambria Math" w:cs="TH SarabunPSK"/>
            <w:sz w:val="24"/>
            <w:szCs w:val="24"/>
          </w:rPr>
          <m:t>+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2</m:t>
            </m:r>
          </m:sup>
        </m:sSup>
        <m:r>
          <w:rPr>
            <w:rFonts w:ascii="Cambria Math" w:eastAsia="Times New Roman" w:hAnsi="Cambria Math" w:cs="TH SarabunPSK"/>
            <w:sz w:val="24"/>
            <w:szCs w:val="24"/>
          </w:rPr>
          <m:t>+..+</m:t>
        </m:r>
        <m:sSup>
          <m:sSupPr>
            <m:ctrlPr>
              <w:rPr>
                <w:rFonts w:ascii="Cambria Math" w:eastAsia="Times New Roman" w:hAnsi="Cambria Math" w:cs="TH SarabunPSK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H SarabunPSK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L</m:t>
                    </m:r>
                  </m:sub>
                </m:sSub>
                <m:r>
                  <w:rPr>
                    <w:rFonts w:ascii="Cambria Math" w:eastAsia="Times New Roman" w:hAnsi="Cambria Math" w:cs="TH SarabunPSK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H SarabunPSK"/>
                        <w:sz w:val="24"/>
                        <w:szCs w:val="24"/>
                      </w:rPr>
                      <m:t>L</m:t>
                    </m:r>
                  </m:sub>
                </m:sSub>
              </m:e>
            </m:d>
          </m:e>
          <m:sup>
            <m:r>
              <w:rPr>
                <w:rFonts w:ascii="Cambria Math" w:eastAsia="Times New Roman" w:hAnsi="Cambria Math" w:cs="TH SarabunPSK"/>
                <w:sz w:val="24"/>
                <w:szCs w:val="24"/>
              </w:rPr>
              <m:t>2</m:t>
            </m:r>
          </m:sup>
        </m:sSup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   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         (2.4)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โดยที่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แอตทริบิวต์ที่ 1 ของข้อมูลจุดที่ 1 และ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 แอตทริบิวตืที่ 1 ของข้อมูลชุดที่ 2 โดยข้อมูลทั้งสองตัว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x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การหาระยะห่างด้วยวิธี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Jaccard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โดยการหาระยะห่างสองวิธีแรกที่แนะนำไปใช้กับ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แอตทริบิวต์ที่มีข้อมูลที่เป็นตัวเลข ถ้าแอตทริบิวต์ที่เป็นค่านอมินอล หรือ ไบนารี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binary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จะใช้วิธีการ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Jaccard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โดยวิธีการนี้เป็นการนับจำนวนค่าที่เหมือนกันในแต่ละแอตทริบิวต์แล้วหารด้วยจำนวนค่าของแอตทริบิวต์ทั้งหมด ดังสมการ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6D127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m:oMath>
        <m:sSub>
          <m:sSubPr>
            <m:ctrlPr>
              <w:rPr>
                <w:rFonts w:ascii="Cambria Math" w:eastAsia="Times New Roman" w:hAnsi="Cambria Math" w:cs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Cambria Math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Cambria Math"/>
                <w:sz w:val="24"/>
                <w:szCs w:val="24"/>
              </w:rPr>
              <m:t>Jaccard</m:t>
            </m:r>
          </m:sub>
        </m:sSub>
        <m:r>
          <m:rPr>
            <m:sty m:val="p"/>
          </m:rPr>
          <w:rPr>
            <w:rFonts w:ascii="Cambria Math" w:eastAsia="Times New Roman" w:hAnsi="Cambria Math" w:cs="Cambria Math"/>
            <w:sz w:val="24"/>
            <w:szCs w:val="24"/>
          </w:rPr>
          <m:t>=1</m:t>
        </m:r>
        <m:f>
          <m:fPr>
            <m:ctrlPr>
              <w:rPr>
                <w:rFonts w:ascii="Cambria Math" w:eastAsia="Times New Roman" w:hAnsi="Cambria Math" w:cs="TH SarabunPSK"/>
                <w:sz w:val="24"/>
                <w:szCs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Angsana New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Angsana New"/>
                    <w:sz w:val="24"/>
                    <w:szCs w:val="24"/>
                  </w:rPr>
                  <m:t>X∩Y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="Times New Roman" w:hAnsi="Cambria Math" w:cs="Cambria Math"/>
                <w:sz w:val="24"/>
                <w:szCs w:val="24"/>
              </w:rPr>
              <m:t>X∩Y</m:t>
            </m:r>
          </m:den>
        </m:f>
      </m:oMath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</w:r>
      <w:r w:rsidR="001924F8" w:rsidRPr="001924F8">
        <w:rPr>
          <w:rFonts w:ascii="TH SarabunPSK" w:eastAsia="Times New Roman" w:hAnsi="TH SarabunPSK" w:cs="TH SarabunPSK"/>
          <w:sz w:val="24"/>
          <w:szCs w:val="24"/>
        </w:rPr>
        <w:tab/>
        <w:t xml:space="preserve">   </w:t>
      </w:r>
      <w:r w:rsidR="001924F8" w:rsidRPr="001924F8">
        <w:rPr>
          <w:rFonts w:ascii="TH SarabunPSK" w:eastAsia="Times New Roman" w:hAnsi="TH SarabunPSK" w:cs="TH SarabunPSK" w:hint="cs"/>
          <w:sz w:val="24"/>
          <w:szCs w:val="24"/>
          <w:cs/>
        </w:rPr>
        <w:t xml:space="preserve">          </w:t>
      </w:r>
      <w:r w:rsidR="001924F8" w:rsidRPr="001924F8">
        <w:rPr>
          <w:rFonts w:ascii="TH SarabunPSK" w:eastAsia="Times New Roman" w:hAnsi="TH SarabunPSK" w:cs="TH SarabunPSK"/>
          <w:sz w:val="32"/>
          <w:szCs w:val="32"/>
        </w:rPr>
        <w:t>(2.5)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24"/>
          <w:szCs w:val="24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โดยที่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คือข้อมูลจุดที่ 1 ซึ่งประกอบด้วยแอตทริบิวต์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,…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L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Y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คือข้อมูลจุดที่ 2 ซึ่งประกอบด้วยแอตทริบิวต์ </w:t>
      </w:r>
      <m:oMath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1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2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>,…</w:t>
      </w:r>
      <m:oMath>
        <m:r>
          <w:rPr>
            <w:rFonts w:ascii="Cambria Math" w:eastAsia="Times New Roman" w:hAnsi="Cambria Math" w:cs="TH SarabunPSK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Times New Roman" w:hAnsi="Cambria Math" w:cs="TH SarabunPSK"/>
                <w:sz w:val="32"/>
                <w:szCs w:val="32"/>
              </w:rPr>
              <m:t>L</m:t>
            </m:r>
          </m:sub>
        </m:sSub>
      </m:oMath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โดยข้อมูลทั้งสองตัว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Y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มีจำนวนแอตทริบิวต์เท่ากับ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>2.6.2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เทคนิคในการแบ่งกลุ่มข้อมูลด้วยวิธี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K-Means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เป็นเทคนิคที่นิยมใช้ในการแบ่งกลุ่มข้อมูล ซึ่งจะแบ่งกลุ่มออกเป็นจำนวน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คลัสเตอร์ตามที่ผู้ใช้งานกำหนดขึ้นมา โดยใช้การวัดระยะห่างระหว่างข้อมูลแต่ละตัวกับจุดศูนย์กลาง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centroid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ของแต่ละคลัสเตอร์ ซึ่งจริง ๆแล้วจุดศูนย์กลางของแต่ละคลัสเตอร์คือ ค่าเฉลี่ยขิงแต่ละแอตทริบิวต์ของข้อมูลที่อยู่ในคลัสเตอร์นั้นเอง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bookmarkStart w:id="2" w:name="_Hlk34558935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สรุปขั้นตอนการแบ่งกลุ่มด้วยวิธี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K-Means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 4 ขั้นตอนดังนี้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กำหนดจุดศูนย์กลางของแต่ละคลัสเตอร์โดยทำการสุ่มให้มีตามจำนวนที่กำหมด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คำนวณระยะห่างระหว่างข้อมูลแต่ละตัวกับจุดศูนย์กลางของแต่ละคลัสเตอร์ที่ได้จากขั้นตอนก่อนหน้า และกำหนดให้อยู่ในคลัสเตอร์ที่ใกล้กับจุดศูนย์กลางของคลัสเตอร์นั้น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คำนวณหาจุดศูนย์กลางของแต่ละคลัสเตอร์ใหม่อีกครั้ง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-  ทำขั้นตอนที่ 2-3 จนกว่าข้อมูลทุกตัวอยู่ในคลัสเตอร์เดิมหรือทำงานจนถึงจำนวนรอบที่กำหนดไว้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(เอกสิทธิ์ พัชรวงค์ศักดา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>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29-31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bookmarkEnd w:id="2"/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2.6.3  เทคนิคในการแบ่งกลุ่มข้อมูลด้วยวิธี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Agglomerative Clustering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เป็นการแบ่งกลุ่มแบบ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Hierarchical Clustering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หรือการแบ่งกลุ่มแบบเป็นระดับชั้น โดยจะทำการรวมข้อมูลสองตัวที่มีระยะห่างใกล้กันมากที่สุดเป็นหนึ่งคลัสเตอร์ก่อน หลังจากนั้นจึงค่อยรวมข้อมูลคู่อื่นตามมา ในการวัดระยะห่างระหว่างข้อมูลสองตัวจะใช้วิธีวัดแบบ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Euclidean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แต่ถ้าต้องการวัดระยะห่างระหว่างข้อมูล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แต่ละตัวกับข้อมูลที่จัดอยู่ในคลัสเตอร์แล้วหรือ วัดระยะห่างระหว่างสองคลัสเตอร์จะมีวิธีการวัดอยู่ 3 แบบ คือ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Single Link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เป็นการวัดระยะห่างเทียบกับข้อมูลที่อยู่ใกล้สุดในคลัสเตอร์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Complete Link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เป็นการวัดระยะห่างเทียบกับข้อมูลที่อยู่ไกลสุดในคลัสเตอร์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Average Link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เป็นการวัดระยะห่างเทียบกับข้อมูลทุกจุดที่อยู่ในคลัสเตอร์ แล้วจึงหาค่าเฉลี่ย (เอกสิทธิ์ พัชรวงค์ศักดา</w:t>
      </w:r>
      <w:r w:rsidRPr="001924F8">
        <w:rPr>
          <w:rFonts w:ascii="TH SarabunPSK" w:eastAsia="Times New Roman" w:hAnsi="TH SarabunPSK" w:cs="TH SarabunPSK"/>
          <w:sz w:val="32"/>
          <w:szCs w:val="32"/>
        </w:rPr>
        <w:t>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2557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 36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2.7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โปรแกรม แรบ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พิ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ทไมเนอร์ 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เป็นโปรแกรมที่นิยมใช้ในปัจจุบัน ใช้ในเชิงของการวิเคราะห์ข้อมูลและเชิงของวิทยาศาสตร์ข้อมูล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science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นิยมนำ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Miner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มาใช้ในการวิเคราะห์ข้อมูลเยอะมากในปัจจุบัน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เป็นโปรแกรมที่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สามารถนำเข้าข้อมูลได้หลายลักษณะ เช่น การเชื่อมโยงจากฐานข้อมูลโดยตรง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Excel,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การเขียนไฟล์ให้อยู่ในรูปแบบของ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CSV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หรือการแสดงข้อมูลในกราฟแบบต่างๆ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scatter plot, time series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สามารถจัดการข้อมูลได้ตั้งแต่การเตรียมข้อมูล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Data Preparation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สร้างโมเดล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Model &amp; Validate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ไปจนถึงนำไปใช้งานใน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production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Operationalize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ซึ่งจะแยกส่วนได้ดังนี้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2.7.1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Miner Radoop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เป็นเวอร์ชันที่ทำงานบน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Hadoop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(ซึ่งเป็นการนำคอมพิวเตอร์หลายๆ เครื่องมาช่วยประมวลผล) ทำให้สามารถรองรับการทำงานกับข้อมูลที่มีขนาดใหญ่ๆ หลาย (ร้อย) ล้านเร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ค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คอร์ดได้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2.7.2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Miner Studio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เป็นเวอรชันที่ทำงานบนเครื่องคอมพิวเตอร์ของเราเอง (อาจจะเป็น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PC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Notebook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ก็ได้) เป็นตัวหลักในการออกแบบโพรเซส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process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workflow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เพื่อใช้ในการวิเคราะห์ข้อมูลต่างๆ เช่น สร้างโพรเซสในการคาดการณ์ว่าลูกค้าคนใดจะยกเลิกการใช้บริการ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churn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ด้วยโมเดล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Decision Tree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2.7.3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Miner Server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เป็นเวอร์ชันที่ทำงานบนเครื่องคอมพิวเตอร์และรองรับการทำงานที่มีผู้ใช้งานหลายๆ คนพร้อมกัน โดยเวอร์ชันนี้สามารถสร้างกราฟในลักษณะของ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Business Intelligence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ตั้งเวลาให้ทำงาน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scheduler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และสร้าง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service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เพื่อให้โปรแกรมต่างๆ มาติดต่อได้ด้วย </w:t>
      </w: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2.7.4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ฟังก์ชันหลักๆ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Go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มีดังนี้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ทำงานผ่าน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ได้เลย โดยไม่ต้องติดตั้งโปรแกรม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upload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ข้อมูลขึ้นไปสร้างโมเดลได้ง่ายๆ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สร้างโมเดล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classification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แบบต่างๆ ได้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Decision Tree,  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NaiveBayes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 Deep Learning,  Random Forest,  Gradient Boosted Tree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GBT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 Support Vector Machines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SVM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4)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หาคำน้ำหนักหรือความสำคัญของแอตทริบิวต์ (หรือ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feature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ต่างๆ ได้)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5)  สามารถ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แสดงผลในรูปแบบของ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GUI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6)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service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สำหรับการทำ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ได้แบบอัตโนมัติ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Eakasit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Pacharawongsakda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2.8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</w:t>
      </w:r>
      <w:bookmarkStart w:id="3" w:name="_Hlk52543679"/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โปรแกรมวิชวลสตูดิโอโค้ด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visual studio code)</w:t>
      </w:r>
      <w:bookmarkEnd w:id="3"/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Visual Studio 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VSCode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เป็นโปรแกรม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Code Editor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ที่ใช้ในการแก้ไขและปรับแต่งโค้ด จากค่ายไมโครซอฟท์ มีการพัฒนาออกมาในรูปแบบของ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Open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Source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จึงสามารถนำมาใช้งานได้แบบฟรีๆ ที่ต้องการความเป็นมืออาชีพ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Visual Studio 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 เหมาะสำหรับนักพัฒนาโปรแกรมที่ต้องการใช้งานข้ามแพลตฟอร์ม รองรับการใช้งานทั้งบน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Windows, macOS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Linux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สนับสนุนทั้งภาษา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JavaScript, TypeScript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Node.js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สามารถเชื่อมต่อกับ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Git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1.การเปิดใช้งานภาษาอื่น ๆ ทั้ง 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C++, C#, Java, Python, PHP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Go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Themes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3.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Debugger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4.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Commands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เป็นต้น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(“mindphp.com”,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2.9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ไมโครซอฟเอ็กเซล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Microsoft Excel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  <w:t xml:space="preserve">คือ โปรแกรมตัวนึงในชุดโปรแกรม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Office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Excel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นั้นเป็นโปรแกรมยอดฮิต มีความสามารถรอบด้าน แต่เก่งมากด้านการวิเคราะห์ คำนวณ และการจัดการข้อมูลในรูปแบบตารางที่เรียกว่า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Spreadsheet 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รวมถึงนำข้อมูลในตารางมาแสดงผลในรูปแบบที่ทำให้เราเข้าใจข้อมูลนั้นลึกซึ้งมากยิ่งขึ้น เช่น สร้างกราฟ หรือจะตารางที่ให้เราลองเปลี่ยนมุมมองไปมาได้อย่างง่ายดายก็ยังได้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และ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ยังสามารถทำเป็นไฟล์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CSV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ได้อีกด้วย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ซึ่ง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นั้น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ย่อมาจาก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Comma Separated Value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เป็นไฟล์ข้อความประเภทหนึ่งที่ใช้สำหรับเก็บข้อมูลในรูปแบบตาราง ใช้เครื่องหมายจุลภาค หรือคอมม่า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,)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ในการแบ่งแต่ละคอลัมน์ โดยปกติเราสามารถบันทึกไฟล์จาก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ออกมาเป็น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ไฟล์ได้โดยตรง หรือ อาจได้ไฟล์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จากการ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export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ไฟล์จากระบบฐานข้อมูลอื่น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โดยปกติ สำหรับผู้ใช้งานทั่วไป มักจะใช้โปรแกรม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Excel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ในการเปิด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เพื่อให้แสดงผลในรูปแบบตาราง และทำให้ดูและอ่านออกได้ง่าย และสะดวกมากขึ้น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แต่เรายังสามารถใช้โปรแกรมอื่น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เปิดไฟล์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CSV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ได้อีกด้วย เช่น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Notepad , Edit plus , Word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และ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Rapid Miner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2.9.1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 จุดเด่นของไฟล์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CSV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1)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รองรับการใช้งานกับโปรแกรมฐานข้อมูลต่างๆ รวมทั้ง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Microsoft Excel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2)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ไฟล์ที่ได้มีขนาดเล็กมาก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3) 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รองรับการเปิดไฟล์ด้วยโปรแกรม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Text Editor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รวมทั้ง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Microsoft Word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(“it24hrs”, 2561: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shd w:val="clear" w:color="auto" w:fill="FFFFFF"/>
          <w:cs/>
        </w:rPr>
        <w:t>2.10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เว็บ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แอปพลิเคชัน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Web Application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แอปพลิเคชัน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Application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ที่ถูกเขียนขึ้นมาเพื่อเป็น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(เบรา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ว์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เซอร์) สำหรับการใช้งาน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Webpage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(เว็บเพจ) ต่างๆ ซึ่งถูกปรับแต่งให้แสดงผลแต่ส่วนที่จำเป็น เพื่อเป็นการลดทรัพยากรในการประมวลผล ของตัวเครื่องสมาร์ทโฟน หรือ แท็บเล็ต ทำให้โหลดหน้าเว็บไซต์ได้เร็ว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ขึ้น อีกทั้งผู้ใช้งานยังสามารถใช้งานผ่าน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Internet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(อินเทอร์เน็ต)และ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Intranet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(อินทราเน็ต) ในความเร็วตํ่าได้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2.10.1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ข้อดีของ เว็บ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แอปพลิเคชัน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Web Application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นั้น คือ ในส่วนของการใช้งานที่สามารถใช้งานได้ง่าย สะดวกทุกที่ ทุกเวลา ถ้าหากไม่มีเครื่องคอมพิวเตอร์ แต่ต้องการใช้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(เว็บเบรา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ว์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เซอร์) ก็สามารถใช้แอพพลิเคชั่นประเภทนี้ได้ รวมถึงมีการอัพเดท แก้ไขข้อผิดพลาดต่างๆ อยู่ตลอดเวลา และใช้งานได้ทุกแพลตฟอร์ม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M.D.Soft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2.11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เฟรมเวิร์ค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บูสแตก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Framework Bootstrap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Front-end Framework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ที่ช่วยให้เราสามารถสร้างเว็บแอพลิเคชันได้อย่างรวดเร็ว และ สวยงาม ตัว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เองมีทั้ง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Component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JavaScript Plugin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ให้เราได้เรียกใช้งานได้อย่างหลากหลาย ตัว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ถูกออกแบบมาให้รองรับการทำงานแบบ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Responsive Web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ซึ่งทำให้เราเขียนเว็บแค่ครั้งเดียวสามารถนำไปรันผ่านเบราว์เซอร์ได้ทั้งบน มือถือ แท็บเล็ต และพีซีทั่วไป โดยที่ไม่ต้องเขียนใหม่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ถูกพัฒนาขึ้นด้วยกลุ่มนักพัฒนาจากทั่วทุกหนแห่งในโลก มีการอัปเดทอ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ยู่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ตลอดเวลา เพื่อรองรับการทำงานได้อย่างทันสมัย และ การแก้ไขปัญหาต่างๆ หรือ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Bug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ก็ทำได้เร็ว ดังนั้น ผู้เขียนเอง จึงได้เลือกที่จะใช้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ในการนำมาช่วยพัฒนาโปรเจค ทั้งเว็บแอพลิเคชัน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บนมือถือ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</w:rPr>
        <w:tab/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เป็นเครื่องมือที่ช่วยให้เราสามารถพัฒนาเว็บแอพลิเคชันได้อย่างรวดเร็วและดูสวยงาม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UI (User Interface)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นั้นถูกออกแบบมาเพื่อให้ทันสมัยตลอดเวลา สามารถนำไปใช้ได้กับเว็บที่ทั่วไป และ เว็บสำหรับมือถือ (โดยใช้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Responsive utilities)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ในการเรียนรู้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Bootstrap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นั้นง่ายมาก เราไม่จำเป็นต้องเก่ง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ก็สามารถสร้างเว็บที่สวยงามได้ ไม่ว่าจะเป็นปุ่ม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Buttons)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สีต่างๆ ฟอร์มคอนโทรลต่างๆ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ตาราง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ไอคอน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เมนูบาร์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Dropdown,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เมนู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หน้าต่าง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Popup (Modal)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และ อีกหลายๆ รายการที่พร้อมให้เราเลือกใช้งาน ซึ่งจะได้อธิบายในหัวข้อต่อ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ไป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การใช้งาน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(“softmelt”: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2.12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ภาษาพีเ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ฮ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ชพี 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Personal Home Page, PHP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พีเอชพี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PHP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ย่อมาจาก (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 Hypertext Preprocessor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)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คือ ภาษาคอมพิวเตอร์จำพวก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scripting language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ภาษาจำพวกนี้คำสั่งต่างๆจะเก็บอยู่ในไฟล์ที่เรียกว่า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script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และเวลาใช้งานต้องอาศัยตัวแปรชุดคำสั่ง ตัวอย่างของภาษาสคร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ิป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ก็เช่น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JavaScript , Perl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เป็นต้น ลักษณะของ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ที่แตกต่างจากภาษาสคริปต์แบบอื่น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คือ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เป็นภาษาที่เรียกว่า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server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side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หรือ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HTML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embedded scripting language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นั้นคือในทุก</w:t>
      </w:r>
      <w:r w:rsidRPr="001924F8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ๆ ครั้งก่อนที่เครื่องคอมพิวเตอร์ซึ่งให้บริการเป็น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Web server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จะส่งหน้าเว็บเพจที่เขียนด้วย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PHP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  ถือได้ว่า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Dynamic Web pages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(เว็บเพจที่มีการโต้ตอบกับผู้ใช้) ได้อย่างมีประสิทธิภาพและมี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lastRenderedPageBreak/>
        <w:t>ลูกเล่นมากขึ้น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เป็นผลงานที่เติบโตมาจากกลุ่มของนักพัฒนาในเชิงเปิดเผยรหัสต้นฉบับ หรือ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Open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Source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ดังนั้น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จึงมีการพัฒนาไปอย่างรวดเร็ว และแพร่หลายโดยเฉพาะอย่างยิ่งเมื่อใช้ร่วมกับ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Apache Web server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ระบบปฏิบัติอย่างเช่น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Linux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 หรือ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FreeBSD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เป็นต้น ซึ่งในปัจจุบัน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PHP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สามารถใช้ร่วมกับ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Web Server </w:t>
      </w:r>
      <w:r w:rsidRPr="001924F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หลายๆตัวบนระบบปฏิบัติการ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wikibooks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2562: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13  </w:t>
      </w:r>
      <w:bookmarkStart w:id="4" w:name="_Hlk52543580"/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ภาษาเคสคาดดิง สไตล์ ชีทส์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Cascading Style Sheets,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CSS)</w:t>
      </w:r>
      <w:bookmarkEnd w:id="4"/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ภาษาที่ใช้สำหรับตกแต่งเอกสาร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HTML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/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XHTML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ตามที่ต้องการ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ย่อมาจาก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Cascading Style Sheets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Syntax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3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เป็นภาษาหนึ่งในการตกแต่งเว็บไซต์ ได้รับความนิยมอย่างแพร่หลาย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1.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13.1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ประโยชน์ของ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CSS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1)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ช่วยให้เนื้อหาภายในเอกสาร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CSS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จะช่วยลดการใช้ภาษา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2)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ทำให้สามารถดาวน์โหลดไฟล์ได้เร็ว เนื่องจาก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ในเอกสาร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3)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สามารถกำหนดรูปแบบการแสดผลจากคำสั่ง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style sheet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Web Browser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4)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 ช่วยในการกำหนดการแสดงผลในรูปแบบที่มีความเหมาะกับสื่อต่างๆ ได้เป็นอย่างดี</w:t>
      </w:r>
    </w:p>
    <w:p w:rsidR="001924F8" w:rsidRPr="001924F8" w:rsidRDefault="001924F8" w:rsidP="001924F8">
      <w:pPr>
        <w:tabs>
          <w:tab w:val="left" w:pos="992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5) 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งานในอนาคตได้ดี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Kipakapron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2561: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14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</w:t>
      </w:r>
      <w:bookmarkStart w:id="5" w:name="_Hlk52543600"/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ภาษาเฮชทีเอ็มแอล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Hypertext Markup Language,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HTML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bookmarkEnd w:id="5"/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ภาษาหลักที่ใช้ในการเขียนเว็บเพจ โดยใช้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Tag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ในการกำหนดการแสดงผล การสร้างเว็บเพจ โดยใช้ภาษา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Text Editor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ต่างๆ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Notepad, Edit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Plus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หรือจะอาศัยโปรแกรมที่เป็นเครื่องมือช่วยสร้างเว็บเพจ เช่น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Microsoft FrontPage, Dream Weaver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ซึ่งอํานวยความสะดวกในการสร้างหน้า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มีข้อเสียคือ โปรแกรมเหล่านี้มัก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generate 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ที่เกินความจำเป็นมากเกินไป ทําให้ไฟล์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มีขนาดใหญ่ และแสดงผลช้า ดังนั้นหากเรามีความเข้าใจภาษา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จะเป็นประโยชน์ให้เราสามารถแก้ไข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code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ของเว็บเพจได้ตามความต้องการ และยังสามารถนำ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script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มาแทรก ตัดต่อ สร้างลูกเล่นสีสันให้กับเว็บเพจของเราได้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mindphp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 xml:space="preserve">2.15  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ภาษาจาวาสคริปต์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</w:rPr>
        <w:t>JavaScript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 JavaScript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script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HTML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interpret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หรือเรียกว่า 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อ็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อบ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เจ็ก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โอเรียลเต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็ด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Object Oriented Programming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HTML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และภาษา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Java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ได้ทั้งทางฝั่งไคลเอนต์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Client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และทางฝั่งเซิร์ฟเวอร์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Server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 (“</w:t>
      </w:r>
      <w:proofErr w:type="spellStart"/>
      <w:r w:rsidRPr="001924F8">
        <w:rPr>
          <w:rFonts w:ascii="TH SarabunPSK" w:eastAsia="Times New Roman" w:hAnsi="TH SarabunPSK" w:cs="TH SarabunPSK"/>
          <w:sz w:val="32"/>
          <w:szCs w:val="32"/>
        </w:rPr>
        <w:t>mindphp</w:t>
      </w:r>
      <w:proofErr w:type="spellEnd"/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”, 2560: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16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 งานวิจัยที่เกี่ยวข้อง</w:t>
      </w:r>
    </w:p>
    <w:p w:rsidR="001924F8" w:rsidRPr="001924F8" w:rsidRDefault="001924F8" w:rsidP="001924F8">
      <w:pPr>
        <w:shd w:val="clear" w:color="auto" w:fill="FFFFFF"/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รุ่งโรจน์ บุญมา และ นิเวศ จิระวิชิตชัย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(2562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: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11)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วัตถุประสงค์ของงานวิจัยนี้คือการสร้างแบบจำลอง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และทำการเปรียบเทียมประสิทธิภาพของแบบจำลองของเทคนิคเหมืองข้อมูล 4 ประเภท ได้แก่ เนอีฟเบย์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เคเนียเรสเนเบอร์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ต้นไม้ตัดสินใจ และซับพอร์ทเวกเตอร์แมชชีน จากการทดลองพบว่าซัพพอร์ทเวกเตอร์แมชชีนมีประสิทธิภาพการทำนายสูงสุด คิดเป็น 76.95 สามารถนำผลที่ได้จากงานวิจัยนี้ไปประยุกต์ใช้ในการคัดกรองและสร้างระบบสนับสนุนการตัดสินใจในส่วนของแนวทางการรักษาของแพทย์ต่อไป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จารีทองคำ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วาทินิ สุขมาก และภีมพศ สุขมาก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(2561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บทคัดย่อ)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การเปรียบเทียบประสิทธิภาพของเทคนิค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ในการสร้างกฎความสัมพันธ์ของโรคมะเร็งต่อมลูกหมาก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ปัจจุบันอัตราการเกิดมะเร็งต่อมลูกหมากมีเพิ่มมากขึ้น ดังนั้นการทราบระยะเวลาของการรอดชีวิตขอลผู้ป่วยโรคมะเร็งต่อมลูกหมากจึงมีความสำคัญสำหรับแพทย์และผู้ป่วยเป็นอย่างยิ่ง เนื่องจากแพทย์สามารถนำมาวางแนวทางการรักษาผู้ป่วยได้ถูกต้องและเกิดประโยชน์สูงสุดต่อผู้ป่วยแต่ละราย การศึกษาครั้งนี้มีวัตถุประสงค์เพื่อเปรียบเทียบประสิทธิภาพของเทคนิค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ในการสร้างกฎความสัมพันธ์ของโรคมะเร็งต่อมลูกหมาก รวบรวมข้อมูลจากฐานข้อมูล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SEER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ระหว่างเดือนมกราคม พ.ศ. 2547 ถึง พ.ศ. 2557 จำนวน 2</w:t>
      </w:r>
      <w:r w:rsidRPr="001924F8">
        <w:rPr>
          <w:rFonts w:ascii="TH SarabunPSK" w:eastAsia="Times New Roman" w:hAnsi="TH SarabunPSK" w:cs="TH SarabunPSK"/>
          <w:sz w:val="32"/>
          <w:szCs w:val="32"/>
        </w:rPr>
        <w:t>,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308 ระเบียน ข้อมูลทั้งหมดได้ถูกนำมาสร้างกฎความสัมพันธ์ด้วยเทคนิค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FP-Growth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ผลการศึกษาพบว่า 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มีความสามารถในการสร้างกฎความสัมพันธ์ได้มากกว่าเทคนิค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และค่าความเชื่อมั่นของกฎความสัมพันธ์จากเทคนิค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FP-Growth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สูงกว่าเทคนิค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Apriori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ในช่วงส</w:t>
      </w:r>
      <w:proofErr w:type="spellStart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นุบ</w:t>
      </w:r>
      <w:proofErr w:type="spellEnd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สน</w:t>
      </w:r>
      <w:proofErr w:type="spellStart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ุน</w:t>
      </w:r>
      <w:proofErr w:type="spellEnd"/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ระหว่าง 80-84.9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%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ค่าความเชื่อมั่นที่ 96.00</w:t>
      </w:r>
      <w:r w:rsidRPr="001924F8">
        <w:rPr>
          <w:rFonts w:ascii="TH SarabunPSK" w:eastAsia="Times New Roman" w:hAnsi="TH SarabunPSK" w:cs="TH SarabunPSK"/>
          <w:sz w:val="32"/>
          <w:szCs w:val="32"/>
        </w:rPr>
        <w:t>%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ทวีศักดิ์  คงตุก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(2560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บทคัดย่อ)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การเปรียบเทียบประสิทธ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>ิ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ภาพอัลกอริทึมสำหรับค้นหาไอเท็มเซตที่ปรากฏร่วมกันบ่อย การวิจัยครั้งนี้มีวัตถุประสงค์เพื่อ 1) ศึกษา และเปรียบเทียบอัลกอริทึมสำหรับค้นหาไอเท็มเซตที่ปรากฏร่วมกันบ่อย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Frequent Item sets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ซึ่งเป็นขั้นตอนหนึ่งในกระบวนการทำเหมืองข้อมูลกฏความสัมพันธ์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Association Rule Mining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) 2) ศึกษาชุดข้อมูลที่ใช้สำหรับการทดสอบอัลกอริทึมสำหรับค้นหาไอเท็มเซตที่ปรากฏร่วมกันบ่อย และ 3) สรุปผลได้ว่า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อัลกอริทึมใด เหมาะกับชุดข้อมูลลักษณะใด และอัลกอริทึมใดทำงานได้เร็วที่สุดหรือใช้หน่วยความจำน้อยที่สุด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ผลการวิจัยพบว่า 1) อัลกอริทึมสำหรับค้นหาไอเท็มเซตที่ปรากฏร่วมกันบ่อย มีข้อดีและข้อเสียแตกต่างกันไป ดังนั้นแต่ละอัลกอริทึมจะเหมาะสำหรับการใช้วิเคราะห์ชุดข้อมูลที่แตกต่างกัน 2) อัลกอริทึมที่ทำงานได้เร็วที่สุดสำหรับชุดข้อมูลขนาดใหญ่และมีความหนาแน่นมาก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FP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-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Growth, Apriori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PrePost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+ 3) อัลกอริทึมที่ทำงานได้เร็วที่สุดสำหรับชุดข้อมูลขนาดใหญ่และมีความหนาแน่นน้อย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LCMFreq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4) อัลกอริทึมที่ทำงานได้เร็วที่สุดสำหรับชุดข้อมูลขนาดเล็กและมีความหนาแน่นน้อย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LCMFreq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 5) อัลกอริทึมที่ทำงานได้เร็วที่สุดสำหรับชุดข้อมูลขนาดเล็กและมีความหนาแน่นมาก คืออัลกอริทึม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PrePost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+</w:t>
      </w:r>
      <w:r w:rsidRPr="001924F8">
        <w:rPr>
          <w:rFonts w:ascii="TH SarabunPSK" w:eastAsia="Times New Roman" w:hAnsi="TH SarabunPSK" w:cs="TH SarabunPSK"/>
          <w:sz w:val="32"/>
          <w:szCs w:val="32"/>
        </w:rPr>
        <w:t>,LCMFreq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</w:rPr>
      </w:pP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พรพิมล ชัยวุฒิศักดิ์ และ ยุวดี กล่อมวิเศษ (2562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: 43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) การพัฒนากฎการทำนายผลการเรียนของนักศึกษาชั้นปีที่ 1 โดยใช้เทคนิคการทำเหมืองข้อมูล งานวิจัยนี้มีวัตถุประสงค์เพื่อนำความรู้การทำเหมืองข้อมูลมาวิเคราะห์ผลการเรียนของนักศึกษาในรายวิชาต่างๆ ของแผนการศึกษาชั้นปีที่ 1 ภาควิชาสถิติ คณะวิทยาศาสตร์ สถาบันเทคโนโลยีพระจอมเกล้าเจ้าคุณทหารลาดกระบัง และสร้างกฎความสัมพันธ์ระหว่างผลการเรียนของรายวิชาและเกรดเฉลี่ยสะสมต่ำกว่า 2.00 โดยใช้กฎความสัมพันธ์ (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Association Rules)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ด้วย</w:t>
      </w:r>
      <w:proofErr w:type="spellStart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อั</w:t>
      </w:r>
      <w:proofErr w:type="spellEnd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ลกอริ</w:t>
      </w:r>
      <w:proofErr w:type="spellStart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ทึ</w:t>
      </w:r>
      <w:proofErr w:type="spellEnd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มอพริโอริ (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Apriori algorithm)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และกฎการตัดสินใจสำหรับจำแนกข้อมูล (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Data Classification)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ด้วยเทคนิค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>J48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เพื่อจะได้นำมาวางแผนการเรียนของนักศึกษา จากการศึกษาพบว่ากฎที่ใช้ในการจำแนกผลการเรียนของนักศึกษาชั้นปีที่ 1 กลุ่มที่เกรดเฉลี่ยสะสมต่ำกว่า 2.00 และ กลุ่มที่ได้เกรดเฉลี่ยสูงกว่า 2.00 ด้วยเทคนิค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</w:rPr>
        <w:t xml:space="preserve">J48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ให้ค่าความถูกต้องสูงถึง 91% และจำนวนกฎความสัมพันธ์ของรายวิชาที่มีผลต่อเกรดเฉลี่ยสะสมต่ำกว่า 2.00 ของนักศึกษาชั้นปีที่ 1 มีจำนวนเท่ากับ 5 ด้วยความเชื่อมั่นที่ 1.00 และ ค่าสหสัมพันธ์มากกว่า 1.00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</w:rPr>
      </w:pP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ab/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ณัฐวดี </w:t>
      </w:r>
      <w:proofErr w:type="spellStart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หงษ์</w:t>
      </w:r>
      <w:proofErr w:type="spellEnd"/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บุญมี และ ประภาสิริ ตรีพาณิชกุล (2562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: 41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)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การเปรียบเทียบประสิทธิภาพการจำแนกข้อมูลเพื่อวิเคราะห์ปัจจัย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ความ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เสี่ยงที่ส่งผลต่อการเกิด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โรค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ไฮเปอร์ไทรอยด์ด้วยเทคนิคเหมืองข้อมูล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 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งาน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วิจัยครั้งนี้มีวัตถุประสงค์เพื่อเปรียบเทียบประสิทธิภาพของการจำแนกข้อมูลด้วยอัลกอริธึมเหมืองข้อมูล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 xml:space="preserve">3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แบบคือ โครงข่ายประสาทเทียม การเรียน</w:t>
      </w:r>
      <w:proofErr w:type="spellStart"/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รู้</w:t>
      </w:r>
      <w:proofErr w:type="spellEnd"/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แบบเบย์และต้นไม้ตัดสินใจเพื่อให้ได้อัลกอลิทึมที่มีประสิทธิภาพสูงสุดที่จะถูกนำมาวิเคราะห์หาปัจจ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ยที่ส่งผลต่อความเสี่ยงการเกิดโรคไฮเปอร์ไทรอยด์โดยการลดการนำเข้าทีละปัจจัย ซึ่งข้อมูลที่นำมาใช้ในการทดลองเป็นข้อมูลจากโรงพยาบาลในจังหวัดพิษณุโลกจำนวน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323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ชุดข้อมูล ข้อมูลสำหรับการวิเคราะห์มีจำนวน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12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ปัจจ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ย ผลการเปรียบเทียบพบว่าการจำแนกข้อมูลโดยใช้โครงข่ายประสาทเทียมให้ค่าประสิทธิภาพสูงสุดโดยมีค่าความถูกต้อง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82.97%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ซึ่งมากกว่าต้นไม้ต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ดสินใจและการเรียน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รู้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แบบเบย์ที่มีค่าประสิทธิภาพความถูกต้อง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79.87%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และ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</w:rPr>
        <w:t>68.11%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ตามลำดับ ผลการค้นหาปัจจัยที่ส่งผลต่อความเสี่ยงโรคไฮเปอร์ไทรอยด์ พบว่าปัจจัยลักษณะอาการที่มีความสำคัญคือ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อารมณ์แปรปรวนและเหนื่อยง่าย ส่วนปัจจ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ยส่วนบุคคล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ที่มีความสำคัญคือเพศ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 xml:space="preserve"> นอกจากการค้นหาปัจจัยแล้วงานวิจัยนี้ยังสามารถนำแบบจำลองการจำแนกข้อมูลที่ได้มาพ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ั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ฒนาระบบการพยากรณ์ความเสี่ยงโรคไฮเปอร์ไทรอยด์บนสมาร์ทโฟน เพื่อช่วยสนับสนุนการตัดสินใจในส่วนของการวิเคราะห์ความ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lastRenderedPageBreak/>
        <w:t>เสี่ยงโรคไฮเปอร์ไทรอยด์ช่วยคัดกรองด้วยตัวเองเบื้องต้นและสามารถแนะแนวทางการรักษาของแพทย์และ</w:t>
      </w:r>
      <w:r w:rsidRPr="001924F8">
        <w:rPr>
          <w:rFonts w:ascii="TH SarabunPSK" w:eastAsia="Times New Roman" w:hAnsi="TH SarabunPSK" w:cs="TH SarabunPSK" w:hint="cs"/>
          <w:spacing w:val="10"/>
          <w:sz w:val="32"/>
          <w:szCs w:val="32"/>
          <w:cs/>
        </w:rPr>
        <w:t>ผู้</w:t>
      </w:r>
      <w:r w:rsidRPr="001924F8">
        <w:rPr>
          <w:rFonts w:ascii="TH SarabunPSK" w:eastAsia="Times New Roman" w:hAnsi="TH SarabunPSK" w:cs="TH SarabunPSK"/>
          <w:spacing w:val="10"/>
          <w:sz w:val="32"/>
          <w:szCs w:val="32"/>
          <w:cs/>
        </w:rPr>
        <w:t>ป่วยได้ต่อไป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Times New Roman" w:hAnsi="TH SarabunPSK" w:cs="TH SarabunPSK"/>
          <w:spacing w:val="10"/>
          <w:sz w:val="32"/>
          <w:szCs w:val="32"/>
          <w:cs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2.</w:t>
      </w:r>
      <w:r w:rsidRPr="001924F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</w:t>
      </w:r>
      <w:r w:rsidRPr="001924F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7  สรุปทฤษฎีและงานวิจัยที่เกี่ยวข้อง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1924F8">
        <w:rPr>
          <w:rFonts w:ascii="TH SarabunPSK" w:eastAsia="Times New Roman" w:hAnsi="TH SarabunPSK" w:cs="TH SarabunPSK"/>
          <w:sz w:val="32"/>
          <w:szCs w:val="32"/>
          <w:cs/>
        </w:rPr>
        <w:tab/>
        <w:t>จากการศึกษา ค้นคว้า รวบรวมทฤษฎีและวิเคราะห์งานวิจัยที่เกี่ยวข้องพบว่า การใช้เทคนิคการทำเหมืองข้อมูลนั้นสามารถเข้ามาช่วยในการจัดเก็บข้อมูลที่สามารถดึงข้อมูลสารสนเทศมาใช้ได้ จนถึงสามารถค้นพบองค์ความรู้ที่ซ่อนอยู่ในข้อมูลนั้น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และการทำเหมืองข้อมูลยังสามารถใช้อัลกอริทึมและกฎความสัมพันธ์ต่างๆเพื่อคาดการณ์ความแม่นยำของข้อมูลได้เป็นอย่างดี โดยการนำ </w:t>
      </w:r>
      <w:r w:rsidRPr="001924F8">
        <w:rPr>
          <w:rFonts w:ascii="TH SarabunPSK" w:eastAsia="Times New Roman" w:hAnsi="TH SarabunPSK" w:cs="TH SarabunPSK"/>
          <w:sz w:val="32"/>
          <w:szCs w:val="32"/>
        </w:rPr>
        <w:t>Rapid Miner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 เข้ามาช่วยจัดการในข้อมูนั้น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ๆ</w:t>
      </w:r>
      <w:r w:rsidRPr="001924F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เป็นการใช้กฎความสัมพันธ์เพื่อที่จะทำให้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มีความถูกต้องและแม่นยำที่สุด และการทำเว็บแอพพลิเคชั่น (</w:t>
      </w:r>
      <w:r w:rsidRPr="001924F8">
        <w:rPr>
          <w:rFonts w:ascii="TH SarabunPSK" w:eastAsia="Times New Roman" w:hAnsi="TH SarabunPSK" w:cs="TH SarabunPSK"/>
          <w:sz w:val="32"/>
          <w:szCs w:val="32"/>
        </w:rPr>
        <w:t>Web Application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 xml:space="preserve">) ก็เป็นการแสดงผลในส่วนที่จำเป็น และเป็นการลดทรัพยากรในการประมวลผลทำให้โหลดหน้าเว็บไซต์ได้เร็วขึ้น โดยผู้ใช้ยังสามารถใช้งานได้ง่าย สะดวกทุกที่ ทุกเวลา หากไม่มีเครื่องคอมพิวเตอร์ ใช้ </w:t>
      </w:r>
      <w:r w:rsidRPr="001924F8">
        <w:rPr>
          <w:rFonts w:ascii="TH SarabunPSK" w:eastAsia="Times New Roman" w:hAnsi="TH SarabunPSK" w:cs="TH SarabunPSK"/>
          <w:sz w:val="32"/>
          <w:szCs w:val="32"/>
        </w:rPr>
        <w:t xml:space="preserve">Web browser </w:t>
      </w:r>
      <w:r w:rsidRPr="001924F8">
        <w:rPr>
          <w:rFonts w:ascii="TH SarabunPSK" w:eastAsia="Times New Roman" w:hAnsi="TH SarabunPSK" w:cs="TH SarabunPSK"/>
          <w:sz w:val="32"/>
          <w:szCs w:val="32"/>
          <w:cs/>
        </w:rPr>
        <w:t>(เว็บเบราว์เซอร์) ก็สามารถเข้าใช้งานได้</w:t>
      </w:r>
    </w:p>
    <w:p w:rsidR="001924F8" w:rsidRDefault="001924F8" w:rsidP="00B1167A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1924F8" w:rsidSect="00B06511">
          <w:headerReference w:type="default" r:id="rId22"/>
          <w:pgSz w:w="11907" w:h="16840" w:code="9"/>
          <w:pgMar w:top="2160" w:right="1440" w:bottom="1440" w:left="2160" w:header="1440" w:footer="720" w:gutter="0"/>
          <w:pgNumType w:start="4"/>
          <w:cols w:space="720"/>
          <w:docGrid w:linePitch="381"/>
        </w:sect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bookmarkStart w:id="6" w:name="_Hlk33564518"/>
      <w:bookmarkEnd w:id="6"/>
      <w:r w:rsidRPr="001924F8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lastRenderedPageBreak/>
        <w:t>บทที่ 3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งานวิจัยเรื่อง </w:t>
      </w:r>
      <w:bookmarkStart w:id="7" w:name="_Hlk63438953"/>
      <w:bookmarkStart w:id="8" w:name="_Hlk36825955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1924F8">
        <w:rPr>
          <w:rFonts w:ascii="TH SarabunPSK" w:eastAsia="Calibri" w:hAnsi="TH SarabunPSK" w:cs="TH SarabunPSK"/>
          <w:sz w:val="32"/>
          <w:szCs w:val="32"/>
        </w:rPr>
        <w:t>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bookmarkEnd w:id="7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bookmarkEnd w:id="8"/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การเลือกแนวทางในการดำเนินงานและวิธีการใช้เครื่องมือหรือโปรแกรมต่าง ๆ ผู้วิจัยมีขั้นตอนในการดำเนินงาน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ประกอบไปด้วย แผนการดำเนินงาน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ขั้นตอนการดำเนินงาน และ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วิธีการทดสอบ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/ วิธีการวัดผล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งานวิจัยเรื่อง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1924F8">
        <w:rPr>
          <w:rFonts w:ascii="TH SarabunPSK" w:eastAsia="Calibri" w:hAnsi="TH SarabunPSK" w:cs="TH SarabunPSK"/>
          <w:sz w:val="32"/>
          <w:szCs w:val="32"/>
        </w:rPr>
        <w:t>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เว็บแอปพลิเคชันคัดกรองบุคคลทั่วไปที่มีความเสี่ยงภาวะซึมเศร้า โดยเทคนิคการทำเหมืองข้อมูลได้เลือกใช้โมเดล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(Model)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ในการทำคือ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ต้นไม้ตัดสินใจ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Decision Tree)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 , SVM)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และโครงข่ายประสาทเทียม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Neural Network)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เพื่อหาแบบจำลองที่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ดีที่สุดมาใช้ใน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มีแผนการดำเนินงาน  และระยะเวลาการดำเนินงาน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ดังตารางที่ 3.1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แบ่งเป็น 7 ข้อ ประกอบไปด้วย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1)  ศึกษารวบรวมข้อมูลเกี่ยวกับภาวะซึมเศร้า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2)  เตรียมข้อมูลที่ได้จากการสำรวจ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4)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การวัดประสิทธิภาพของ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โมเดล </w:t>
      </w:r>
      <w:r w:rsidRPr="001924F8">
        <w:rPr>
          <w:rFonts w:ascii="TH SarabunPSK" w:eastAsia="Calibri" w:hAnsi="TH SarabunPSK" w:cs="TH SarabunPSK"/>
          <w:sz w:val="32"/>
          <w:szCs w:val="32"/>
        </w:rPr>
        <w:t>(Model)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5)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พัฒนาระบบ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6)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ทดสอบและประเมิณผลระบบ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7)  จัดทำรูปเล่มรายงาน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1924F8" w:rsidRPr="001924F8" w:rsidSect="00B06511">
          <w:headerReference w:type="default" r:id="rId23"/>
          <w:headerReference w:type="first" r:id="rId24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f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1924F8" w:rsidRPr="001924F8" w:rsidTr="00B06511">
        <w:tc>
          <w:tcPr>
            <w:tcW w:w="2753" w:type="dxa"/>
            <w:vMerge w:val="restart"/>
            <w:vAlign w:val="center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เดือน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)</w:t>
            </w:r>
          </w:p>
        </w:tc>
      </w:tr>
      <w:tr w:rsidR="001924F8" w:rsidRPr="001924F8" w:rsidTr="00B06511">
        <w:tc>
          <w:tcPr>
            <w:tcW w:w="2753" w:type="dxa"/>
            <w:vMerge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ม.ค.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BE996F1" wp14:editId="1B5046C9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175A0E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1B85F70" wp14:editId="49324466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86" name="ลูกศรเชื่อมต่อแบบตรง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65CD21" id="ลูกศรเชื่อมต่อแบบตรง 86" o:spid="_x0000_s1026" type="#_x0000_t32" style="position:absolute;margin-left:132.35pt;margin-top:12.3pt;width:57.6pt;height:0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1. </w:t>
            </w:r>
            <w:bookmarkStart w:id="9" w:name="_Hlk36386251"/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9"/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2876C882" wp14:editId="6FF6F9B1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5C159C" id="ลูกศรเชื่อมต่อแบบตรง 27" o:spid="_x0000_s1026" type="#_x0000_t32" style="position:absolute;margin-left:-5.1pt;margin-top:25.8pt;width:56.6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0D5ECAA" wp14:editId="59E52F37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5D44CB4" id="ลูกศรเชื่อมต่อแบบตรง 12" o:spid="_x0000_s1026" type="#_x0000_t32" style="position:absolute;margin-left:-34.05pt;margin-top:13.7pt;width:56.7pt;height:0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8513BC1" wp14:editId="6F6E2EBB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362EFCA" id="ลูกศรเชื่อมต่อแบบตรง 29" o:spid="_x0000_s1026" type="#_x0000_t32" style="position:absolute;margin-left:23.2pt;margin-top:39.55pt;width:147.6pt;height:0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103B10B" wp14:editId="35ABEF9A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DAD51F1" id="ลูกศรเชื่อมต่อแบบตรง 16" o:spid="_x0000_s1026" type="#_x0000_t32" style="position:absolute;margin-left:-35.05pt;margin-top:17.85pt;width:119.05pt;height:0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โมเดล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(Model)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013C37C" wp14:editId="313F2C09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31553E" id="ลูกศรเชื่อมต่อแบบตรง 21" o:spid="_x0000_s1026" type="#_x0000_t32" style="position:absolute;margin-left:23.25pt;margin-top:26.2pt;width:169.8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F8933C1" wp14:editId="2D934ED4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51A980" id="ลูกศรเชื่อมต่อแบบตรง 17" o:spid="_x0000_s1026" type="#_x0000_t32" style="position:absolute;margin-left:-5.15pt;margin-top:13.8pt;width:56.7pt;height:0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rPr>
          <w:trHeight w:val="608"/>
        </w:trPr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5.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0743DB15" wp14:editId="513873B8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5C8F372" id="ลูกศรเชื่อมต่อแบบตรง 105" o:spid="_x0000_s1026" type="#_x0000_t32" style="position:absolute;margin-left:23.25pt;margin-top:24.35pt;width:169.8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DBC316E" wp14:editId="37C15620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B886B54" id="ลูกศรเชื่อมต่อแบบตรง 18" o:spid="_x0000_s1026" type="#_x0000_t32" style="position:absolute;margin-left:-4.95pt;margin-top:10.65pt;width:141.75pt;height:0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6.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ทดสอบและประเมิ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F11EB8F" wp14:editId="3D868FF0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7350FE" id="ลูกศรเชื่อมต่อแบบตรง 154" o:spid="_x0000_s1026" type="#_x0000_t32" style="position:absolute;margin-left:23.15pt;margin-top:26.45pt;width:85.9pt;height: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E4CAC7F" wp14:editId="0E827AD4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B51FF4D" id="ลูกศรเชื่อมต่อแบบตรง 22" o:spid="_x0000_s1026" type="#_x0000_t32" style="position:absolute;margin-left:22.55pt;margin-top:13.85pt;width:57.6pt;height: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1924F8" w:rsidRPr="001924F8" w:rsidTr="00B06511">
        <w:trPr>
          <w:trHeight w:val="454"/>
        </w:trPr>
        <w:tc>
          <w:tcPr>
            <w:tcW w:w="275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EAEBFB4" wp14:editId="50FD2811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ysDash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544ED1" id="ลูกศรเชื่อมต่อแบบตรง 7" o:spid="_x0000_s1026" type="#_x0000_t32" style="position:absolute;margin-left:132.35pt;margin-top:7.2pt;width:491.5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" strokecolor="windowText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7.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จัดทำเล่มรายงาน</w:t>
            </w: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AF6FF8D" wp14:editId="10B682DE">
                      <wp:simplePos x="0" y="0"/>
                      <wp:positionH relativeFrom="column">
                        <wp:posOffset>287665</wp:posOffset>
                      </wp:positionH>
                      <wp:positionV relativeFrom="paragraph">
                        <wp:posOffset>208686</wp:posOffset>
                      </wp:positionV>
                      <wp:extent cx="5509249" cy="0"/>
                      <wp:effectExtent l="38100" t="76200" r="15875" b="95250"/>
                      <wp:wrapNone/>
                      <wp:docPr id="113" name="ลูกศรเชื่อมต่อแบบตรง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09249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23DD1A" id="ลูกศรเชื่อมต่อแบบตรง 113" o:spid="_x0000_s1026" type="#_x0000_t32" style="position:absolute;margin-left:22.65pt;margin-top:16.45pt;width:433.8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แผนการดำเนินงาน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4C72C6E" wp14:editId="28005121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Default="005435E0" w:rsidP="001924F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:rsidR="005435E0" w:rsidRPr="00EC2120" w:rsidRDefault="005435E0" w:rsidP="001924F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C72C6E" id="_x0000_t202" coordsize="21600,21600" o:spt="202" path="m,l,21600r21600,l21600,xe">
                <v:stroke joinstyle="miter"/>
                <v:path gradientshapeok="t" o:connecttype="rect"/>
              </v:shapetype>
              <v:shape id="Text Box 87" o:spid="_x0000_s1026" type="#_x0000_t202" style="position:absolute;left:0;text-align:left;margin-left:584.4pt;margin-top:33.7pt;width:1in;height:1in;rotation:90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" filled="f" stroked="f">
                <v:textbox>
                  <w:txbxContent>
                    <w:p w:rsidR="005435E0" w:rsidRDefault="005435E0" w:rsidP="001924F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3</w:t>
                      </w:r>
                    </w:p>
                    <w:p w:rsidR="005435E0" w:rsidRPr="00EC2120" w:rsidRDefault="005435E0" w:rsidP="001924F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35184F" wp14:editId="22F266D1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9C7082" id="ลูกศรเชื่อมต่อแบบตรง 11" o:spid="_x0000_s1026" type="#_x0000_t32" style="position:absolute;margin-left:235.8pt;margin-top:9.6pt;width:39.7pt;height:0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" strokecolor="windowText" strokeweight=".5pt">
                <v:stroke startarrow="block" endarrow="block" joinstyle="miter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5F2AC7" wp14:editId="05F8FFB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89" name="ลูกศรเชื่อมต่อแบบตรง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ysDash"/>
                          <a:miter lim="800000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81E4A3" id="ลูกศรเชื่อมต่อแบบตรง 89" o:spid="_x0000_s1026" type="#_x0000_t32" style="position:absolute;margin-left:55.2pt;margin-top:9.6pt;width:39.7pt;height: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" strokecolor="windowText" strokeweight=".5pt">
                <v:stroke dashstyle="3 1" startarrow="block" endarrow="block" joinstyle="miter"/>
              </v:shape>
            </w:pict>
          </mc:Fallback>
        </mc:AlternateConten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แสดงแผนการดำเนินงาน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แสดงผลการดำเนินงาน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1924F8" w:rsidRPr="001924F8" w:rsidSect="00B06511">
          <w:headerReference w:type="default" r:id="rId25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จากแผนการดำเนินงาน ผู้วิจัยได้ทำ (1) การศึกษา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รวบรวมข้อมูลเกี่ยวกับภาวะซึมเศร้า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โดยกำหนดแผนการดำเนินงานเป็นระยะเวลาประมาณ 2 เดือน และระยะเวลาดำเนินงานจริง 2 เดือน (2) เตรียมข้อมูลที่ได้จากการสำรวจกำหนดแผนเป็นระยะเวลาประมาณ  2 เดือน  และระยะเวลาดำเนินงานจริง 2 เดือน (3)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กำหนดแผนเป็นระยะเวลาประมาณ  4 เดือน แต่ระยะเวลาดำเนินงานจริง 5 เดือน (4) การ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วัดประสิทธิภาพของ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โมเดล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</w:rPr>
        <w:t>(Model)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กำหนดแผนเป็นระยะเวลาประมาณ 2 เดือน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แต่ระยะเวลาดำเนินงานจริง 6 เดือน (5)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พัฒนาระบบ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กำหนดแผนเป็นระยะเวลาประมาณ 5 เดือน แต่ระยะเวลาดำเนินงานจริง 6 เดือน (6)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ทดสอบและประเมิ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น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ผลระบบ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กำหนดแผนเป็นระยะเวลาประมาณ 2 เดือน แต่ระยะเวลาดำเนินงานจริง 3 เดือน  และ (7) จัดทำเล่มรายงานกำหนดแผนเป็นระยะเวลาประมาณ 17 เดือน ระยะเวลาดำเนินงานจริง 15 เดือน  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ในงานวิจัย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3.2.1  ด้านฮาร์ดแวร์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(Hardware)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หน่วยประมวลผล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CPU) : Intel® Core™ i5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-8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0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H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2.20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GHz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หน่วยความจำหลัก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RAM) :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8 กิกะไบต์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(GB)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ฮาร์ดดิสก์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Hard Disk) :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 เทระไบต์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(TB)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หน้าจอ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Monitor) :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.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นิ้ว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(inch)  1920x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1080 </w:t>
      </w:r>
      <w:r w:rsidRPr="001924F8">
        <w:rPr>
          <w:rFonts w:ascii="TH SarabunPSK" w:eastAsia="Calibri" w:hAnsi="TH SarabunPSK" w:cs="TH SarabunPSK"/>
          <w:sz w:val="32"/>
          <w:szCs w:val="32"/>
        </w:rPr>
        <w:t>Full HD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3.2.2  เครื่องมือด้านซอฟต์แวร์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(Software)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)  ระบบปฏิบัติการ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Windows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10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เวอร์ชัน 2016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Microsoft Excel 2016)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ใช้สำหรับจัดการกับข้อมูล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โปรแกรม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แรพพิตไมเนอร์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เวอร์ชัน 9.5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 Minner 9.5)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)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โปรแกรมอะโดบี้ โฟโต้ชอป เวอร์ชัน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CC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Adobe Photoshop CC)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สำหรับตกแต่งเว็บแอปพลิเคชัน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โปรแกรมแอปเซิร์ฟ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เวอร์ชัน </w:t>
      </w:r>
      <w:r w:rsidRPr="001924F8">
        <w:rPr>
          <w:rFonts w:ascii="TH SarabunPSK" w:eastAsia="Calibri" w:hAnsi="TH SarabunPSK" w:cs="TH SarabunPSK"/>
          <w:sz w:val="32"/>
          <w:szCs w:val="32"/>
        </w:rPr>
        <w:t>9.3.10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(Appserv 9.3.10) 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-  ใช้สำหรับจำลองเซิร์ฟเวอร์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โปรแกรมวิชวลสตูดิโอโค้ด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เวอร์ชัน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1.53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Visual Studio Code 1.53) 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-  ใช้สำหรับพัฒนาเว็บแอปพลิเคชัน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3.2.4  ภาษาที่ใช้ในการพัฒนา (</w:t>
      </w:r>
      <w:r w:rsidRPr="001924F8">
        <w:rPr>
          <w:rFonts w:ascii="TH SarabunPSK" w:eastAsia="Calibri" w:hAnsi="TH SarabunPSK" w:cs="TH SarabunPSK"/>
          <w:sz w:val="32"/>
          <w:szCs w:val="32"/>
        </w:rPr>
        <w:t>Programing Language)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ภาษาจาวาสคริปท์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JavaScript)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ภาษาเคสคาดดิง สไตล์ ชีทส์ (</w:t>
      </w:r>
      <w:r w:rsidRPr="001924F8">
        <w:rPr>
          <w:rFonts w:ascii="TH SarabunPSK" w:eastAsia="Calibri" w:hAnsi="TH SarabunPSK" w:cs="TH SarabunPSK"/>
          <w:sz w:val="32"/>
          <w:szCs w:val="32"/>
        </w:rPr>
        <w:t>Cascading Style Sheets)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3)  ภาษาเฮชทีเอ็มแอล (</w:t>
      </w:r>
      <w:r w:rsidRPr="001924F8">
        <w:rPr>
          <w:rFonts w:ascii="TH SarabunPSK" w:eastAsia="Calibri" w:hAnsi="TH SarabunPSK" w:cs="TH SarabunPSK"/>
          <w:sz w:val="32"/>
          <w:szCs w:val="32"/>
        </w:rPr>
        <w:t>Hypertext Markup Language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เป็นภาษาที่ใช้พัฒนา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 ภาษาพีเฮชพี (</w:t>
      </w:r>
      <w:r w:rsidRPr="001924F8">
        <w:rPr>
          <w:rFonts w:ascii="TH SarabunPSK" w:eastAsia="Calibri" w:hAnsi="TH SarabunPSK" w:cs="TH SarabunPSK"/>
          <w:sz w:val="32"/>
          <w:szCs w:val="32"/>
        </w:rPr>
        <w:t>Personal Home Page)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สำหรับ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มิน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5)  เฟรมเวิร์คบูสแทบ (</w:t>
      </w:r>
      <w:r w:rsidRPr="001924F8">
        <w:rPr>
          <w:rFonts w:ascii="TH SarabunPSK" w:eastAsia="Calibri" w:hAnsi="TH SarabunPSK" w:cs="TH SarabunPSK"/>
          <w:sz w:val="32"/>
          <w:szCs w:val="32"/>
        </w:rPr>
        <w:t>Framework bootstrap)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3.3  ขั้นตอนการดำเนินงาน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ขั้นตอนการดำเนินงานทางผู้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วิจัย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โดยเทคนิคการทำเหมืองข้อมูล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ใช้หลักการ</w:t>
      </w:r>
      <w:r w:rsidRPr="001924F8">
        <w:rPr>
          <w:rFonts w:ascii="Calibri" w:eastAsia="Calibri" w:hAnsi="Calibri" w:cs="Cordia New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CRISP-DM (Cross-Industry Standard Process for Data Mining)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เป็นเว็บ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3.3.1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เก็บความต้องการ (</w:t>
      </w:r>
      <w:r w:rsidRPr="001924F8">
        <w:rPr>
          <w:rFonts w:ascii="TH SarabunPSK" w:eastAsia="Calibri" w:hAnsi="TH SarabunPSK" w:cs="TH SarabunPSK"/>
          <w:sz w:val="32"/>
          <w:szCs w:val="32"/>
        </w:rPr>
        <w:t>Business Understanding)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color w:val="FF0000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โดยข้อมูลที่ต้องการเก็บสำหรับโครงงานวิจัยนี้ประกอบไปด้วย ลักษณะอาการ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คลาสความเสี่ยงในการเป็นภาวะซึมเศร้าของแต่ละบุคคล และวิธีการรักษาเบื้องต้น เพื่อนำมาใช้วิเคราะห์ในการพยากรณ์อาการพร้อมคำแนะนำในการรักษา เก็บข้อมูลต่าง ๆ ที่เป็นความรู้เบื้องต้นเกี่ยวกับภาวะซึมเศร้า เพื่อให้ผู้ที่สนใจได้อ่านเป็นความรู้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426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3.3.2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วิเคราะห์ข้อมูล (</w:t>
      </w:r>
      <w:r w:rsidRPr="001924F8">
        <w:rPr>
          <w:rFonts w:ascii="TH SarabunPSK" w:eastAsia="Calibri" w:hAnsi="TH SarabunPSK" w:cs="TH SarabunPSK"/>
          <w:sz w:val="32"/>
          <w:szCs w:val="32"/>
        </w:rPr>
        <w:t>Data Understanding)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เริ่มจากการเก็บรวบรวมข้อมูล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จากเว็บไซต์พบ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แพทย์ (</w:t>
      </w:r>
      <w:hyperlink w:history="1">
        <w:r w:rsidRPr="001924F8">
          <w:rPr>
            <w:rFonts w:ascii="TH SarabunPSK" w:eastAsia="Calibri" w:hAnsi="TH SarabunPSK" w:cs="TH SarabunPSK"/>
            <w:color w:val="000000"/>
            <w:sz w:val="32"/>
            <w:szCs w:val="32"/>
          </w:rPr>
          <w:t>www.pobpad.com</w:t>
        </w:r>
        <w:r w:rsidRPr="001924F8">
          <w:rPr>
            <w:rFonts w:ascii="TH SarabunPSK" w:eastAsia="Calibri" w:hAnsi="TH SarabunPSK" w:cs="TH SarabunPSK" w:hint="cs"/>
            <w:color w:val="000000"/>
            <w:sz w:val="32"/>
            <w:szCs w:val="32"/>
            <w:cs/>
          </w:rPr>
          <w:t>) สืบค้นเมื่อ 2 กุมพาพันธ์ 2563 ซึ่ง</w:t>
        </w:r>
      </w:hyperlink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เป็นเว็บไซต์ที่ทำการดูแลโดยบุคลากรทางการแพทย์โดยตรง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โดยการวิเคราะห์แบ่งออกเป็นขั้นตอนดังนี้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</w:t>
      </w:r>
      <w:bookmarkStart w:id="10" w:name="_Hlk1955348"/>
      <w:r w:rsidRPr="001924F8">
        <w:rPr>
          <w:rFonts w:ascii="TH SarabunPSK" w:eastAsia="Calibri" w:hAnsi="TH SarabunPSK" w:cs="TH SarabunPSK"/>
          <w:sz w:val="32"/>
          <w:szCs w:val="32"/>
          <w:cs/>
        </w:rPr>
        <w:t>ยูสเคสไดอะแกรม</w:t>
      </w:r>
      <w:bookmarkEnd w:id="10"/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Use case Diagram) 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-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C77E1A2" wp14:editId="5E17D3E0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แผนภาพยูสเคส</w:t>
      </w:r>
      <w:bookmarkStart w:id="11" w:name="_Hlk1980854"/>
      <w:r w:rsidRPr="001924F8">
        <w:rPr>
          <w:rFonts w:ascii="TH SarabunPSK" w:eastAsia="Calibri" w:hAnsi="TH SarabunPSK" w:cs="TH SarabunPSK"/>
          <w:sz w:val="32"/>
          <w:szCs w:val="32"/>
          <w:cs/>
        </w:rPr>
        <w:t>ไดอะแกรม</w:t>
      </w:r>
      <w:bookmarkEnd w:id="11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พีพี</w:t>
      </w:r>
      <w:r w:rsidRPr="001924F8">
        <w:rPr>
          <w:rFonts w:ascii="TH SarabunPSK" w:eastAsia="Calibri" w:hAnsi="TH SarabunPSK" w:cs="TH SarabunPSK"/>
          <w:sz w:val="32"/>
          <w:szCs w:val="32"/>
        </w:rPr>
        <w:t>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2)  รายละเอียดของยูสเคส </w:t>
      </w:r>
      <w:r w:rsidRPr="001924F8">
        <w:rPr>
          <w:rFonts w:ascii="TH SarabunPSK" w:eastAsia="Calibri" w:hAnsi="TH SarabunPSK" w:cs="TH SarabunPSK"/>
          <w:sz w:val="32"/>
          <w:szCs w:val="32"/>
        </w:rPr>
        <w:t>(Use case description)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นการเขียนแผนภาพยูเคสไดอะแกรมซึ่งต้องทำการระบุรายละเอียดของยูเคสไดอะแกรมแต่ละตัวภายในแผนภาพข้างต้น เพื่อสามารถอธิบาย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ขั้น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ตอนรวมถึงรายละเอียดต่าง ๆ ภายในยูเคสไดอะแกรมได้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เว็บ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แอปพลิเคชัน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3.3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Use Case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ลื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คำนวณพยากรณ์ความเสี่ยงภาวะซึมเศร้า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การทำงานของการคำนวณพยากรณ์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f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คำนวณพยากรณ์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2989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 ยูสเคสเริ่มต้นเมื่อผู้ใช้เลือกรายการพยากรณ์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ระบบทำการคำนวณ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ที่จะได้รับ</w:t>
            </w:r>
          </w:p>
          <w:p w:rsidR="001924F8" w:rsidRPr="001924F8" w:rsidRDefault="001924F8" w:rsidP="001924F8">
            <w:pPr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7)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835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1.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กรุณากรอก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</w:tr>
      <w:tr w:rsidR="001924F8" w:rsidRPr="001924F8" w:rsidTr="00B06511">
        <w:trPr>
          <w:trHeight w:val="422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1924F8" w:rsidRPr="001924F8" w:rsidTr="00B06511">
        <w:trPr>
          <w:trHeight w:val="227"/>
        </w:trPr>
        <w:tc>
          <w:tcPr>
            <w:tcW w:w="1475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ผู้ใช้งานทราบ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่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คำแนะนำการ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4008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ระบบทำการคำนวณ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ที่จะได้รับ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ระบบทำการแสดง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7)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8)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ระบบทำการแสดง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:rsidR="001924F8" w:rsidRPr="001924F8" w:rsidRDefault="001924F8" w:rsidP="001924F8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9)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384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การทำงานของการ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ให้ความรู้ภาวะซึมเศร้า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924F8" w:rsidRPr="001924F8" w:rsidTr="00B06511">
        <w:trPr>
          <w:trHeight w:val="398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924F8" w:rsidRPr="001924F8" w:rsidTr="00B06511">
        <w:trPr>
          <w:trHeight w:val="425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trHeight w:val="398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1603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ข้อมูลภาวะซึมเศร้า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trHeight w:val="425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keepNext/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398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25"/>
          <w:jc w:val="center"/>
        </w:trPr>
        <w:tc>
          <w:tcPr>
            <w:tcW w:w="1446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3.7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การทำงานของ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ข้อมูลความรู้เกี่ยวกับภาวะซึมเศร้า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tabs>
                <w:tab w:val="left" w:pos="198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924F8" w:rsidRPr="001924F8" w:rsidTr="00B06511">
        <w:trPr>
          <w:trHeight w:val="3600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1)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4)  ความหมายภาวะซึมเศร้า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5)  อาการภาวะซึมเศร้า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6)  สาเหตุภาวะซึมเศร้า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7)  การรักษาภาวะซึมเศร้า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8)  ภาวะแทรกซ้อนของภาวะซึมเศร้า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9)  การป้องกันภาวะซึมเศร้า</w:t>
            </w:r>
          </w:p>
          <w:p w:rsidR="001924F8" w:rsidRPr="001924F8" w:rsidRDefault="001924F8" w:rsidP="001924F8">
            <w:pPr>
              <w:keepNext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10)  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924F8" w:rsidRPr="001924F8" w:rsidTr="00B06511">
        <w:trPr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tabs>
                <w:tab w:val="left" w:pos="1980"/>
              </w:tabs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924F8" w:rsidRPr="001924F8" w:rsidTr="00B06511">
        <w:trPr>
          <w:trHeight w:val="426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Pre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1924F8" w:rsidRPr="001924F8" w:rsidTr="00B06511">
        <w:trPr>
          <w:trHeight w:val="403"/>
          <w:jc w:val="center"/>
        </w:trPr>
        <w:tc>
          <w:tcPr>
            <w:tcW w:w="1449" w:type="pct"/>
          </w:tcPr>
          <w:p w:rsidR="001924F8" w:rsidRPr="001924F8" w:rsidRDefault="001924F8" w:rsidP="001924F8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Post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-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Condition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s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:rsidR="001924F8" w:rsidRPr="001924F8" w:rsidRDefault="001924F8" w:rsidP="001924F8">
            <w:pPr>
              <w:keepNext/>
              <w:tabs>
                <w:tab w:val="left" w:pos="198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bookmarkStart w:id="12" w:name="_Hlk33992805"/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แผนภาพลำดับการทำงาน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Sequence Diagram)</w:t>
      </w:r>
      <w:bookmarkEnd w:id="12"/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-  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32811EA" wp14:editId="43441A2B">
            <wp:extent cx="5274310" cy="2248535"/>
            <wp:effectExtent l="19050" t="19050" r="21590" b="2667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ที่  3.2  แผนภาพลำดับงานของการเลือกเมนู (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3" w:name="_Hlk33992840"/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13"/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Angsana New" w:eastAsia="Calibri" w:hAnsi="Angsana New" w:cs="Angsana New"/>
          <w:sz w:val="32"/>
          <w:szCs w:val="32"/>
        </w:rPr>
      </w:pPr>
      <w:r w:rsidRPr="001924F8">
        <w:rPr>
          <w:rFonts w:ascii="Angsana New" w:eastAsia="Calibri" w:hAnsi="Angsana New" w:cs="Angsana New"/>
          <w:noProof/>
          <w:sz w:val="32"/>
          <w:szCs w:val="32"/>
        </w:rPr>
        <w:lastRenderedPageBreak/>
        <w:drawing>
          <wp:inline distT="0" distB="0" distL="0" distR="0" wp14:anchorId="26ACCD7F" wp14:editId="4E544DDD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4" w:name="_Hlk33992886"/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4"/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33BF121" wp14:editId="7D9E2A4B">
            <wp:extent cx="5274310" cy="2190750"/>
            <wp:effectExtent l="19050" t="19050" r="21590" b="190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ที่  3.4  แผนภาพลำดับงานของการคำนวณพยากรณ์ความเสี่ยงภาวะซึมเศร้า (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bookmarkStart w:id="15" w:name="_Hlk33992918"/>
      <w:r w:rsidRPr="001924F8">
        <w:rPr>
          <w:rFonts w:ascii="TH SarabunPSK" w:eastAsia="Calibri" w:hAnsi="TH SarabunPSK" w:cs="TH SarabunPSK"/>
          <w:sz w:val="32"/>
          <w:szCs w:val="32"/>
          <w:cs/>
        </w:rPr>
        <w:t>แผนภาพลำดับงานของการ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คำนวณและคำแนะนำการ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พยากรณ์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5"/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7C97F00" wp14:editId="4819F14D">
            <wp:extent cx="5274310" cy="2043430"/>
            <wp:effectExtent l="19050" t="19050" r="21590" b="1397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รูปที่  3.5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แผนภาพลำดับงานของ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การให้ความรู้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เกี่ยวกับ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4AE9B2" wp14:editId="22F41986">
            <wp:extent cx="5274310" cy="2213610"/>
            <wp:effectExtent l="19050" t="19050" r="21590" b="1524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รูปที่  3.6 แผนภาพลำดับงานของข้อมูลเกี่ยวกับภาวะซึมเศร้า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bookmarkStart w:id="16" w:name="_Hlk33993032"/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3.3.3  จัดเตรียมข้อมูล (</w:t>
      </w:r>
      <w:r w:rsidRPr="001924F8">
        <w:rPr>
          <w:rFonts w:ascii="TH SarabunPSK" w:eastAsia="Calibri" w:hAnsi="TH SarabunPSK" w:cs="TH SarabunPSK"/>
          <w:sz w:val="32"/>
          <w:szCs w:val="32"/>
        </w:rPr>
        <w:t>Data Preparation)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จากข้อมูลที่ได้จากการสำรวจ จำนวน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</w:rPr>
        <w:t>00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ชุดข้อมูล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น้อย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มาก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นามสกุลไฟล์เป็น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.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CSV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เพื่อ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</w:rPr>
        <w:t>CRISP-DM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3.3.4  สร้างโมเดล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>Modeling)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1)  เริ่มจากศึกษาและเตรียมข้อมูลที่น่าสนใจจากเว็บไซต์ต่าง ๆ ที่น่าเชื่อถือ  ในขั้นตอนนี้ผู้วิจัยได้จัดเตรียมข้อมูลเกี่ยวกับผู้ป่วยภาวะซึมเศร้าไว้จำนวน 400 ชุดข้อมูล ซึ่งประกอบด้วยข้อมูลปัจจัยสำหรับวิเคราะห์ และผลลัพธ์แบ่งเป็น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รูปแบบ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คือ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ไม่มีความเสี่ยง 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น้อย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ความเสี่ยงปานกลาง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และความเสี่ยง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มาก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83E494" wp14:editId="23E4AC67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7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>[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ที่มา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:  </w:t>
      </w:r>
      <w:hyperlink r:id="rId33" w:history="1">
        <w:r w:rsidRPr="001924F8">
          <w:rPr>
            <w:rFonts w:ascii="TH SarabunPSK" w:eastAsia="Calibri" w:hAnsi="TH SarabunPSK" w:cs="TH SarabunPSK"/>
            <w:sz w:val="32"/>
            <w:szCs w:val="32"/>
          </w:rPr>
          <w:t>www.pobpad.com</w:t>
        </w:r>
      </w:hyperlink>
      <w:r w:rsidRPr="001924F8">
        <w:rPr>
          <w:rFonts w:ascii="TH SarabunPSK" w:eastAsia="Calibri" w:hAnsi="TH SarabunPSK" w:cs="TH SarabunPSK"/>
          <w:sz w:val="32"/>
          <w:szCs w:val="32"/>
        </w:rPr>
        <w:t>]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2)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ดังรูปที่  3.8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6B6AC75" wp14:editId="7902D174">
            <wp:extent cx="5274310" cy="2496185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Excel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3)  จากนั้นนำลักษณะอาการของแต่ละบุคคลมาทำการตัดคำโดยใช้โปรแกรมตัดคำสำหรับข้อความภาษาไทย </w:t>
      </w:r>
      <w:r w:rsidRPr="001924F8">
        <w:rPr>
          <w:rFonts w:ascii="TH SarabunPSK" w:eastAsia="Calibri" w:hAnsi="TH SarabunPSK" w:cs="TH SarabunPSK"/>
          <w:sz w:val="32"/>
          <w:szCs w:val="32"/>
        </w:rPr>
        <w:t>(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LexTo by NECTEC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)</w:t>
      </w:r>
      <w:r w:rsidRPr="001924F8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ดังรูปที่ 3.9  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7C2A3DE2" wp14:editId="7B94F2EC">
            <wp:extent cx="5274310" cy="2480310"/>
            <wp:effectExtent l="19050" t="19050" r="21590" b="1524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ln w="3175" cap="sq">
                      <a:solidFill>
                        <a:sysClr val="windowText" lastClr="000000">
                          <a:lumMod val="95000"/>
                          <a:lumOff val="5000"/>
                        </a:sys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9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 w:rsidRPr="001924F8">
        <w:rPr>
          <w:rFonts w:ascii="TH SarabunPSK" w:eastAsia="Calibri" w:hAnsi="TH SarabunPSK" w:cs="TH SarabunPSK"/>
          <w:sz w:val="32"/>
          <w:szCs w:val="32"/>
        </w:rPr>
        <w:t>(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LexTo by NECTEC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)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4)  นำคำที่ตัดใส่ลงไปใน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ไปใส่ในโปรแกรม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ดังรูปที่  3.10  นามสกุลไฟล์เป็น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.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CSV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เพื่อเป็น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Data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C383043" wp14:editId="32A03CCD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Pr="001924F8">
        <w:rPr>
          <w:rFonts w:ascii="TH SarabunPSK" w:eastAsia="Calibri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พร้อมกับระบุความเสี่ยง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5)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จากนั้นนำ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/>
          <w:color w:val="FF0000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เพื่อ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84962BB" wp14:editId="425D8D1B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ข้อมูลที่ตัดคำ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6)  เมื่อ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นำ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FB113D" wp14:editId="4FD10F20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Pr="00133122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:rsidR="005435E0" w:rsidRPr="00133122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B113D" id="Text Box 126" o:spid="_x0000_s1027" type="#_x0000_t202" style="position:absolute;margin-left:99.55pt;margin-top:25.25pt;width:1in;height:1in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" filled="f" stroked="f">
                <v:textbox>
                  <w:txbxContent>
                    <w:p w:rsidR="005435E0" w:rsidRPr="00133122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:rsidR="005435E0" w:rsidRPr="00133122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3E20C9" wp14:editId="447C708C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35C67" id="สี่เหลี่ยมผืนผ้า 125" o:spid="_x0000_s1026" style="position:absolute;margin-left:28.8pt;margin-top:45.55pt;width:70.85pt;height:166.3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4F6872B" wp14:editId="30AC746F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คำทั้งหมด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7)  นำคำที่ได้ทั้งหมดมาแยกตามคลาสความเสี่ยงแต่ละคลาส จัดให้อยู่ในรูปแบบไฟล์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>Excel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2FB8AE2" wp14:editId="670BE1A8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แยกคำแต่ละคลาส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DCD6E7" wp14:editId="2C2D32D6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Pr="00CB35B1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:rsidR="005435E0" w:rsidRPr="00CB35B1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CD6E7" id="Text Box 101" o:spid="_x0000_s1028" type="#_x0000_t202" style="position:absolute;left:0;text-align:left;margin-left:113.4pt;margin-top:148.8pt;width:1in;height:1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" filled="f" stroked="f">
                <v:textbox>
                  <w:txbxContent>
                    <w:p w:rsidR="005435E0" w:rsidRPr="00CB35B1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:rsidR="005435E0" w:rsidRPr="00CB35B1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040A31" wp14:editId="7F07DA74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Pr="00CB35B1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:rsidR="005435E0" w:rsidRPr="00CB35B1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40A31" id="Text Box 100" o:spid="_x0000_s1029" type="#_x0000_t202" style="position:absolute;left:0;text-align:left;margin-left:106.2pt;margin-top:35.15pt;width:1in;height:1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" filled="f" stroked="f">
                <v:textbox>
                  <w:txbxContent>
                    <w:p w:rsidR="005435E0" w:rsidRPr="00CB35B1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:rsidR="005435E0" w:rsidRPr="00CB35B1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54A07B" wp14:editId="289D70C4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E65F4" id="สี่เหลี่ยมผืนผ้า 99" o:spid="_x0000_s1026" style="position:absolute;margin-left:132.9pt;margin-top:118.95pt;width:39.6pt;height:31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FBE034" wp14:editId="6BD4EBED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C70A0" id="สี่เหลี่ยมผืนผ้า 98" o:spid="_x0000_s1026" style="position:absolute;margin-left:96.6pt;margin-top:61.05pt;width:39.6pt;height:31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26BD669" wp14:editId="5E0D68F6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9)  เมื่อนำคำมาเปรียบเทียบจากนั้น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Export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ออกมาเป็นรูปแบบไฟล์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3809802" wp14:editId="37545B1F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5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10)  นำผลรวมที่ได้จากทั้ง 4 คลาส มาทำการคูณค่าน้ำหนักเพื่อนำ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Data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ที่ได้ไปทำการหา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โดยให้คลาส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ไม่มีความเสี่ยง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0.1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ความเสี่ยงต่ำ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x 0.2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ความเสี่ยงปานกลาง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x0.3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และความเสี่ยงสูง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x 0.4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ตามลำดับ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38784C" wp14:editId="236BD2C1">
                <wp:simplePos x="0" y="0"/>
                <wp:positionH relativeFrom="column">
                  <wp:posOffset>154305</wp:posOffset>
                </wp:positionH>
                <wp:positionV relativeFrom="paragraph">
                  <wp:posOffset>136927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784C" id="Text Box 107" o:spid="_x0000_s1030" type="#_x0000_t202" style="position:absolute;left:0;text-align:left;margin-left:12.15pt;margin-top:10.8pt;width:130.05pt;height:27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" filled="f" stroked="f">
                <v:textbox>
                  <w:txbxContent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80F31A" wp14:editId="3FFB271A">
                <wp:simplePos x="0" y="0"/>
                <wp:positionH relativeFrom="column">
                  <wp:posOffset>1872916</wp:posOffset>
                </wp:positionH>
                <wp:positionV relativeFrom="paragraph">
                  <wp:posOffset>173455</wp:posOffset>
                </wp:positionV>
                <wp:extent cx="1714500" cy="2296428"/>
                <wp:effectExtent l="0" t="0" r="19050" b="2794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9642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3C7C9" id="สี่เหลี่ยมผืนผ้า 104" o:spid="_x0000_s1026" style="position:absolute;margin-left:147.45pt;margin-top:13.65pt;width:135pt;height:18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17F7A0" wp14:editId="2F836D2C">
                <wp:simplePos x="0" y="0"/>
                <wp:positionH relativeFrom="column">
                  <wp:posOffset>152400</wp:posOffset>
                </wp:positionH>
                <wp:positionV relativeFrom="paragraph">
                  <wp:posOffset>169445</wp:posOffset>
                </wp:positionV>
                <wp:extent cx="1699260" cy="2300438"/>
                <wp:effectExtent l="0" t="0" r="15240" b="2413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230043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FEF70" id="สี่เหลี่ยมผืนผ้า 103" o:spid="_x0000_s1026" style="position:absolute;margin-left:12pt;margin-top:13.35pt;width:133.8pt;height:18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0005BA" wp14:editId="7BE89B1D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49AF07" id="ลูกศรเชื่อมต่อแบบตรง 123" o:spid="_x0000_s1026" type="#_x0000_t32" style="position:absolute;margin-left:282.8pt;margin-top:119.4pt;width:37.45pt;height: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" strokecolor="red" strokeweight="1.5pt">
                <v:stroke endarrow="block" joinstyle="miter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93B2FB" wp14:editId="2E45FC02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3B2FB" id="Text Box 110" o:spid="_x0000_s1031" type="#_x0000_t202" style="position:absolute;left:0;text-align:left;margin-left:316.2pt;margin-top:100.4pt;width:1in;height:71.4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" filled="f" stroked="f">
                <v:textbox>
                  <w:txbxContent>
                    <w:p w:rsidR="005435E0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4DE1B4BD" wp14:editId="66DF9298">
            <wp:extent cx="5274310" cy="2468880"/>
            <wp:effectExtent l="0" t="0" r="2540" b="762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2028"/>
                    <a:stretch/>
                  </pic:blipFill>
                  <pic:spPr bwMode="auto"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6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11)  จากนั้นนำข้อมูลที่ได้เข้าโปรแกรม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 Minner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จากนั้นทำ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Training Set Model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โดยการวิเคราะห์อัลกอริทึมที่จะนำมาใช้ในโครงงานวิจัยประกอบไปด้วย ต้นไม้ตัดสินใจ (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>Decision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 xml:space="preserve">Tree)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Support Vector Machine , SVM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 xml:space="preserve">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Pr="001924F8">
        <w:rPr>
          <w:rFonts w:ascii="TH SarabunPSK" w:eastAsia="Calibri" w:hAnsi="TH SarabunPSK" w:cs="TH SarabunPSK" w:hint="cs"/>
          <w:sz w:val="32"/>
          <w:szCs w:val="32"/>
        </w:rPr>
        <w:t xml:space="preserve">(Neural Network)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12)  เมื่อทำการ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Training Set Model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และได้ 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Test Set Model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ใช้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โดยดูจากค่า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 &gt;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7</w:t>
      </w:r>
      <w:r w:rsidRPr="001924F8">
        <w:rPr>
          <w:rFonts w:ascii="TH SarabunPSK" w:eastAsia="Calibri" w:hAnsi="TH SarabunPSK" w:cs="TH SarabunPSK"/>
          <w:sz w:val="32"/>
          <w:szCs w:val="32"/>
        </w:rPr>
        <w:t>0 %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เปิดโปรแกรม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A07CC8D" wp14:editId="083F1651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7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-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เลือกเมนู </w:t>
      </w:r>
      <w:r w:rsidRPr="001924F8">
        <w:rPr>
          <w:rFonts w:ascii="TH SarabunPSK" w:eastAsia="Calibri" w:hAnsi="TH SarabunPSK" w:cs="TH SarabunPSK"/>
          <w:sz w:val="32"/>
          <w:szCs w:val="32"/>
        </w:rPr>
        <w:t>Auto Model</w:t>
      </w: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6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747D3C6" wp14:editId="19945588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825598" id="สี่เหลี่ยมผืนผ้า 129" o:spid="_x0000_s1026" style="position:absolute;margin-left:228.75pt;margin-top:9pt;width:29.05pt;height:19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AA20CF5" wp14:editId="65D808F0">
            <wp:extent cx="5274310" cy="2286000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b="19047"/>
                    <a:stretch/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3.1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เมนู </w:t>
      </w:r>
      <w:r w:rsidRPr="001924F8">
        <w:rPr>
          <w:rFonts w:ascii="TH SarabunPSK" w:eastAsia="Calibri" w:hAnsi="TH SarabunPSK" w:cs="TH SarabunPSK"/>
          <w:sz w:val="32"/>
          <w:szCs w:val="32"/>
        </w:rPr>
        <w:t>Auto Model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>IMPORT NEW DATA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DBDBA5" wp14:editId="2C861778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DD7EB1" id="สี่เหลี่ยมผืนผ้า 131" o:spid="_x0000_s1026" style="position:absolute;margin-left:124pt;margin-top:288.2pt;width:65.25pt;height:19.1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F3F17DC" wp14:editId="22830E6B">
            <wp:extent cx="5274310" cy="3904671"/>
            <wp:effectExtent l="0" t="0" r="0" b="2540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19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IMPORT NEW DATA</w:t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lastRenderedPageBreak/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จะปรากฏหน้าต่าง ดัง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รูปที่ 3.21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8CCDAE4" wp14:editId="05F62344">
            <wp:extent cx="5298099" cy="2705100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b="13590"/>
                    <a:stretch/>
                  </pic:blipFill>
                  <pic:spPr bwMode="auto">
                    <a:xfrm>
                      <a:off x="0" y="0"/>
                      <a:ext cx="5307390" cy="270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ที่อยู่ของ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ข้อมูล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column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B3914A" wp14:editId="59D99674">
                <wp:simplePos x="0" y="0"/>
                <wp:positionH relativeFrom="column">
                  <wp:posOffset>4318635</wp:posOffset>
                </wp:positionH>
                <wp:positionV relativeFrom="paragraph">
                  <wp:posOffset>3266440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00E6D8" id="สี่เหลี่ยมผืนผ้า 134" o:spid="_x0000_s1026" style="position:absolute;margin-left:340.05pt;margin-top:257.2pt;width:29.6pt;height:19.1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B6DC06D" wp14:editId="0C7BD8BD">
            <wp:extent cx="5243056" cy="3504565"/>
            <wp:effectExtent l="0" t="0" r="0" b="635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t="6505"/>
                    <a:stretch/>
                  </pic:blipFill>
                  <pic:spPr bwMode="auto">
                    <a:xfrm>
                      <a:off x="0" y="0"/>
                      <a:ext cx="5243830" cy="350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20"/>
          <w:szCs w:val="20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>Change Role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36748D" wp14:editId="7221E6F0">
                <wp:simplePos x="0" y="0"/>
                <wp:positionH relativeFrom="column">
                  <wp:posOffset>4531995</wp:posOffset>
                </wp:positionH>
                <wp:positionV relativeFrom="paragraph">
                  <wp:posOffset>548005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77CD2" id="สี่เหลี่ยมผืนผ้า 136" o:spid="_x0000_s1026" style="position:absolute;margin-left:356.85pt;margin-top:43.15pt;width:58.45pt;height:61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9A57B5A" wp14:editId="7C79F067">
            <wp:extent cx="5274310" cy="3463290"/>
            <wp:effectExtent l="0" t="0" r="2540" b="381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17813" t="9319" r="12247" b="9028"/>
                    <a:stretch/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Type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label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OK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D088EE9" wp14:editId="7C5F6545">
                <wp:simplePos x="0" y="0"/>
                <wp:positionH relativeFrom="column">
                  <wp:posOffset>1191260</wp:posOffset>
                </wp:positionH>
                <wp:positionV relativeFrom="paragraph">
                  <wp:posOffset>1183640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C0F0D" id="สี่เหลี่ยมผืนผ้า 139" o:spid="_x0000_s1026" style="position:absolute;margin-left:93.8pt;margin-top:93.2pt;width:228.45pt;height:94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2BD062B" wp14:editId="58A2946F">
            <wp:extent cx="5274310" cy="3867785"/>
            <wp:effectExtent l="0" t="0" r="2540" b="0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17734" t="8691" r="17778" b="7240"/>
                    <a:stretch/>
                  </pic:blipFill>
                  <pic:spPr bwMode="auto"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Type label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ในการพยากรณ์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1924F8">
        <w:rPr>
          <w:rFonts w:ascii="TH SarabunPSK" w:eastAsia="Calibri" w:hAnsi="TH SarabunPSK" w:cs="TH SarabunPSK"/>
          <w:sz w:val="32"/>
          <w:szCs w:val="32"/>
        </w:rPr>
        <w:t>Finish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025470E" wp14:editId="6123D108">
                <wp:simplePos x="0" y="0"/>
                <wp:positionH relativeFrom="column">
                  <wp:posOffset>4244340</wp:posOffset>
                </wp:positionH>
                <wp:positionV relativeFrom="paragraph">
                  <wp:posOffset>3497580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F4279" id="สี่เหลี่ยมผืนผ้า 140" o:spid="_x0000_s1026" style="position:absolute;margin-left:334.2pt;margin-top:275.4pt;width:42.65pt;height:24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/kvug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616FDF1" wp14:editId="2B18DED1">
            <wp:extent cx="5274310" cy="3803650"/>
            <wp:effectExtent l="0" t="0" r="2540" b="635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17778" t="9002" r="17656" b="8225"/>
                    <a:stretch/>
                  </pic:blipFill>
                  <pic:spPr bwMode="auto"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24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28D0B7" wp14:editId="5CDBDFAF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31CDE" id="สี่เหลี่ยมผืนผ้า 142" o:spid="_x0000_s1026" style="position:absolute;margin-left:203.95pt;margin-top:48.7pt;width:42.65pt;height:24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67uw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A21294B" wp14:editId="653A1196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24"/>
          <w:szCs w:val="24"/>
          <w:cs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25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Column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ที่ใช้ในการพยากรณ์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C1A4B2" wp14:editId="42D82E82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F34F7" id="สี่เหลี่ยมผืนผ้า 144" o:spid="_x0000_s1026" style="position:absolute;margin-left:203.25pt;margin-top:48.95pt;width:42.65pt;height:2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A7D1627" wp14:editId="2BC7C9B5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26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>NEXT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ตามลำดับ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920231" wp14:editId="3E6AD8AF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ED7D31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ED7D31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ED7D31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435E0" w:rsidRPr="00071C39" w:rsidRDefault="005435E0" w:rsidP="001924F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920231" id="วงรี 149" o:spid="_x0000_s1032" style="position:absolute;margin-left:171.45pt;margin-top:32.7pt;width:32.8pt;height:32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" fillcolor="#f7bda4" strokecolor="#ed7d31" strokeweight=".5pt">
                <v:fill color2="#f8a581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5435E0" w:rsidRPr="00071C39" w:rsidRDefault="005435E0" w:rsidP="001924F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0784F9" wp14:editId="4F84FE4D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ED7D31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ED7D31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ED7D31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435E0" w:rsidRPr="00071C39" w:rsidRDefault="005435E0" w:rsidP="001924F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0784F9" id="วงรี 148" o:spid="_x0000_s1033" style="position:absolute;margin-left:16.95pt;margin-top:62.75pt;width:32.8pt;height:32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" fillcolor="#f7bda4" strokecolor="#ed7d31" strokeweight=".5pt">
                <v:fill color2="#f8a581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:rsidR="005435E0" w:rsidRPr="00071C39" w:rsidRDefault="005435E0" w:rsidP="001924F8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1CB281" wp14:editId="33F8D33C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D5FC5" id="สี่เหลี่ยมผืนผ้า 147" o:spid="_x0000_s1026" style="position:absolute;margin-left:206.9pt;margin-top:53.3pt;width:31.05pt;height:17.2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CC6C80" wp14:editId="1C6B6430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1AF63" id="สี่เหลี่ยมผืนผ้า 146" o:spid="_x0000_s1026" style="position:absolute;margin-left:4.8pt;margin-top:100.45pt;width:31.05pt;height:85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5EEF3850" wp14:editId="1A503BB8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27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คลิกเลือก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ที่ต้องการ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จากนั้นกด </w:t>
      </w:r>
      <w:r w:rsidRPr="001924F8">
        <w:rPr>
          <w:rFonts w:ascii="TH SarabunPSK" w:eastAsia="Calibri" w:hAnsi="TH SarabunPSK" w:cs="TH SarabunPSK"/>
          <w:sz w:val="32"/>
          <w:szCs w:val="32"/>
        </w:rPr>
        <w:t>RUN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0FAF7A" wp14:editId="5BCBA68C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9390A" id="สี่เหลี่ยมผืนผ้า 151" o:spid="_x0000_s1026" style="position:absolute;margin-left:207.25pt;margin-top:54.25pt;width:31.05pt;height:17.2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" filled="f" strokecolor="red" strokeweight="2.2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EC130C9" wp14:editId="44796663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โมเดลที่ต้องการ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-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Classification Error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>Model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059B5DE" wp14:editId="0CA2A738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29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ค่าความถูกต้องของโมเดล</w:t>
      </w: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1021"/>
          <w:tab w:val="left" w:pos="1559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13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Test Set Model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จนเจอ 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ที่มีค่าตวามถูกต้อง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        </w:t>
      </w:r>
      <w:r w:rsidRPr="001924F8">
        <w:rPr>
          <w:rFonts w:ascii="TH SarabunPSK" w:eastAsia="Calibri" w:hAnsi="TH SarabunPSK" w:cs="TH SarabunPSK"/>
          <w:sz w:val="32"/>
          <w:szCs w:val="32"/>
        </w:rPr>
        <w:t>&gt;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7</w:t>
      </w:r>
      <w:r w:rsidRPr="001924F8">
        <w:rPr>
          <w:rFonts w:ascii="TH SarabunPSK" w:eastAsia="Calibri" w:hAnsi="TH SarabunPSK" w:cs="TH SarabunPSK"/>
          <w:sz w:val="32"/>
          <w:szCs w:val="32"/>
        </w:rPr>
        <w:t>0 %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แล้ว แปลความหมายได้ว่าเป็นโมเดล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ที่ดีที่สุด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14)  จากนั้นนำ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Model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56F5D135" wp14:editId="2F67B982">
            <wp:extent cx="5274310" cy="2229485"/>
            <wp:effectExtent l="19050" t="19050" r="21590" b="18415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ภาพรวมขั้นตอนการทำงานของการสร้างโมเดล</w:t>
      </w:r>
      <w:r w:rsidRPr="001924F8">
        <w:rPr>
          <w:rFonts w:ascii="TH SarabunPSK" w:eastAsia="Calibri" w:hAnsi="TH SarabunPSK" w:cs="TH SarabunPSK" w:hint="cs"/>
          <w:color w:val="FF0000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Model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3.3.5  คัดเลือกโมเดลและทดสอบ (</w:t>
      </w:r>
      <w:r w:rsidRPr="001924F8">
        <w:rPr>
          <w:rFonts w:ascii="TH SarabunPSK" w:eastAsia="Calibri" w:hAnsi="TH SarabunPSK" w:cs="TH SarabunPSK"/>
          <w:sz w:val="32"/>
          <w:szCs w:val="32"/>
        </w:rPr>
        <w:t>Evaluation)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วิธีการทดสอบโมเดล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ค่าความถูกต้อง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>Accuracy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Cordia New"/>
        </w:rPr>
      </w:pPr>
      <m:oMathPara>
        <m:oMath>
          <m:r>
            <m:rPr>
              <m:sty m:val="p"/>
            </m:rPr>
            <w:rPr>
              <w:rFonts w:ascii="Cambria Math" w:eastAsia="Calibri" w:hAnsi="Cambria Math" w:cs="Cordia New"/>
            </w:rPr>
            <m:t xml:space="preserve">Accuracy= </m:t>
          </m:r>
          <m:f>
            <m:fPr>
              <m:ctrlPr>
                <w:rPr>
                  <w:rFonts w:ascii="Cambria Math" w:eastAsia="Calibri" w:hAnsi="Cambria Math" w:cs="Cordia New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Cordia New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Cordia New"/>
                </w:rPr>
                <m:t>TP+TN+FP+FN</m:t>
              </m:r>
            </m:den>
          </m:f>
        </m:oMath>
      </m:oMathPara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iCs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394483EC" wp14:editId="1485CA75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35E0" w:rsidRPr="00BE6256" w:rsidRDefault="005435E0" w:rsidP="001924F8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483EC" id="กล่องข้อความ 2" o:spid="_x0000_s1034" type="#_x0000_t202" style="position:absolute;left:0;text-align:left;margin-left:343.2pt;margin-top:-19.1pt;width:40pt;height:27.5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:rsidR="005435E0" w:rsidRPr="00BE6256" w:rsidRDefault="005435E0" w:rsidP="001924F8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1924F8" w:rsidRPr="001924F8" w:rsidRDefault="001924F8" w:rsidP="001924F8">
      <w:pPr>
        <w:tabs>
          <w:tab w:val="left" w:pos="1021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เมื่อ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TP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:rsidR="001924F8" w:rsidRPr="001924F8" w:rsidRDefault="001924F8" w:rsidP="001924F8">
      <w:pPr>
        <w:tabs>
          <w:tab w:val="left" w:pos="1418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True Negative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>TN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:rsidR="001924F8" w:rsidRPr="001924F8" w:rsidRDefault="001924F8" w:rsidP="001924F8">
      <w:pPr>
        <w:tabs>
          <w:tab w:val="left" w:pos="1021"/>
          <w:tab w:val="left" w:pos="1418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>False Positive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>FP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:rsidR="001924F8" w:rsidRPr="001924F8" w:rsidRDefault="001924F8" w:rsidP="001924F8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False Negative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FN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3.3.6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นำโมเดลไปพัฒนาเป็นระบบ (</w:t>
      </w:r>
      <w:r w:rsidRPr="001924F8">
        <w:rPr>
          <w:rFonts w:ascii="TH SarabunPSK" w:eastAsia="Calibri" w:hAnsi="TH SarabunPSK" w:cs="TH SarabunPSK"/>
          <w:sz w:val="32"/>
          <w:szCs w:val="32"/>
        </w:rPr>
        <w:t>Deployment)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นำโมเดลไปพัฒนาเป็นรูปแบบ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ดังนี้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bookmarkEnd w:id="16"/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1)  แผนภาพ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ดิพลอยด์เม้นไดอะแกรม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>Deployment Diagram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-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BB4962F" wp14:editId="09F2854F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proofErr w:type="spellStart"/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ดิ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  <w:cs/>
        </w:rPr>
        <w:t>พลอยด์เม้นไดอะแกรม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1924F8">
        <w:rPr>
          <w:rFonts w:ascii="TH SarabunPSK" w:eastAsia="Calibri" w:hAnsi="TH SarabunPSK" w:cs="TH SarabunPSK"/>
          <w:sz w:val="32"/>
          <w:szCs w:val="32"/>
        </w:rPr>
        <w:t>Deployment Diagram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1924F8" w:rsidP="001924F8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both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ส่วนติดต่อประสานงานผู้ใช้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User Interface)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ดังรูปที่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>3.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28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- 3.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37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7F0E178" wp14:editId="2F069428">
            <wp:extent cx="5274310" cy="293560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6E9B06" wp14:editId="703DFC82">
            <wp:extent cx="5274310" cy="295656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หน้าแรกของเว็บแอปพลิเคชัน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50D046F" wp14:editId="2F6FDDE2">
            <wp:extent cx="5274310" cy="2950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3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19FEC7C" wp14:editId="1F403288">
            <wp:extent cx="5274310" cy="295846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หน้าผลลัพธ์และคำแนะนำพยากรณ์ความเสี่ยงภาวะซึมเศร้า</w:t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CDF4B04" wp14:editId="1D4DE0D3">
            <wp:extent cx="5274310" cy="29768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หน้าข้อมูลเกี่ยวกับสาระความรู้เรื่องความหมายภาวะซึมเศร้า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B6C89B" wp14:editId="323AC6DD">
            <wp:extent cx="5274310" cy="2947035"/>
            <wp:effectExtent l="0" t="0" r="254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3.37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หน้าข้อมูลเกี่ยวกับสาระความรู้เรื่องอาการภาวะซึมเศร้า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3EBDCFC" wp14:editId="5A897B13">
            <wp:extent cx="5274310" cy="2969895"/>
            <wp:effectExtent l="0" t="0" r="254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3.38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หน้าข้อมูลเกี่ยวกับสาระความรู้เรื่องสาเหตุการเป็นภาวะซึมเศร้า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7436556" wp14:editId="1F93817D">
            <wp:extent cx="5274310" cy="2964815"/>
            <wp:effectExtent l="0" t="0" r="254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3.39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หน้าข้อมูลเกี่ยวกับสาระความรู้เรื่องการรักษาภาวะซึมเศร้า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8DB6BCD" wp14:editId="14C39E0C">
            <wp:extent cx="5274310" cy="2958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3.40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หน้าข้อมูลเกี่ยวกับสาระความรู้เรื่องภาวะแทรกซ้อนภาวะซึมเศร้า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92EE87" wp14:editId="32D5856A">
            <wp:extent cx="5274310" cy="2953385"/>
            <wp:effectExtent l="0" t="0" r="2540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3.41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หน้าข้อมูลเกี่ยวกับสาระความรู้เรื่องการป้องกันภาวะซึมเศร้า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46BFB37" wp14:editId="7D91404C">
            <wp:extent cx="5274310" cy="2955290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หน้าข้อมูลเกี่ยวกับโรงพยาบาลการรักษาภาวะซึมเศร้า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5CA336" wp14:editId="24EE3559">
            <wp:extent cx="5274310" cy="2952750"/>
            <wp:effectExtent l="0" t="0" r="254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5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หน้าข้อมูลเกี่ยวกับช่องทางการติดต่อผู้จัดทำ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noProof/>
          <w:sz w:val="32"/>
          <w:szCs w:val="32"/>
        </w:rPr>
        <w:drawing>
          <wp:inline distT="0" distB="0" distL="0" distR="0" wp14:anchorId="61814BEE" wp14:editId="384AD6EF">
            <wp:extent cx="5274310" cy="2952115"/>
            <wp:effectExtent l="0" t="0" r="2540" b="6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3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หน้าข้อมูลเกี่ยวกับเว็บ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A2450C3" wp14:editId="4E3B1CAF">
            <wp:extent cx="5274310" cy="2962910"/>
            <wp:effectExtent l="0" t="0" r="2540" b="889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4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หน้าข้อมูลเกี่ยวกับเว็บอื่น ๆ ที่ใช้ในการอ้างอิง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CC8493A" wp14:editId="3AAE263D">
            <wp:extent cx="5274310" cy="2961640"/>
            <wp:effectExtent l="0" t="0" r="254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6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3.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หนังสืออิเล็กทรอนิกส์ </w:t>
      </w:r>
      <w:r w:rsidRPr="001924F8">
        <w:rPr>
          <w:rFonts w:ascii="TH SarabunPSK" w:eastAsia="Calibri" w:hAnsi="TH SarabunPSK" w:cs="TH SarabunPSK"/>
          <w:sz w:val="32"/>
          <w:szCs w:val="32"/>
        </w:rPr>
        <w:t>(E-Book)</w:t>
      </w: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lastRenderedPageBreak/>
        <w:t xml:space="preserve">3.4 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วิธีการทดสอบ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วิธีการทดสอบ / วิธีการวัดผล</w:t>
      </w:r>
      <w:r w:rsidRPr="001924F8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3.4.1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โดยผู้วิจัยได้ทำการสร้างแบบสอบถามความพึงพอใจในการใช้งาน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หมวดหมู่คือ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ความพึงพอใจเกี่ยวกับเนื้อหา ความพึงพอใจเกี่ยวกับด้านการออบแบบและจัดรูปแบบเว็บไซต์ และ ความพึงพอใจเกี่ยวกับด้านประโยชน์และการนำไปใช้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การวิเคราะห์ข้อมูลแบบสอบถามความพึงพอใจและแบบประเมินประสิทธิภาพ โดยใช้แบบมาตรส่วนประมาณค่า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5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ดังตารางที่ 3.8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(Mean)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S.D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ดังตารางที่  3.10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3.8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ค่าระดับความพึงพอใจ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Pr="001924F8">
        <w:rPr>
          <w:rFonts w:ascii="TH SarabunPSK" w:eastAsia="Calibri" w:hAnsi="TH SarabunPSK" w:cs="TH SarabunPSK"/>
          <w:sz w:val="32"/>
          <w:szCs w:val="32"/>
        </w:rPr>
        <w:t>Likert Scale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1924F8">
        <w:rPr>
          <w:rFonts w:ascii="TH SarabunPSK" w:eastAsia="Calibri" w:hAnsi="TH SarabunPSK" w:cs="TH SarabunPSK"/>
          <w:sz w:val="32"/>
          <w:szCs w:val="32"/>
        </w:rPr>
        <w:t>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1924F8" w:rsidRPr="001924F8" w:rsidTr="001924F8">
        <w:trPr>
          <w:trHeight w:val="197"/>
          <w:jc w:val="center"/>
        </w:trPr>
        <w:tc>
          <w:tcPr>
            <w:tcW w:w="4099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1924F8" w:rsidRPr="001924F8" w:rsidTr="00B06511">
        <w:trPr>
          <w:trHeight w:val="215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1924F8" w:rsidRPr="001924F8" w:rsidTr="00B06511">
        <w:trPr>
          <w:trHeight w:val="197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1924F8" w:rsidRPr="001924F8" w:rsidTr="00B06511">
        <w:trPr>
          <w:trHeight w:val="98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1924F8" w:rsidRPr="001924F8" w:rsidTr="00B06511">
        <w:trPr>
          <w:trHeight w:val="89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1924F8" w:rsidRPr="001924F8" w:rsidTr="00B06511">
        <w:trPr>
          <w:trHeight w:val="251"/>
          <w:jc w:val="center"/>
        </w:trPr>
        <w:tc>
          <w:tcPr>
            <w:tcW w:w="4099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:rsidR="001924F8" w:rsidRPr="001924F8" w:rsidRDefault="001924F8" w:rsidP="001924F8">
      <w:pPr>
        <w:spacing w:after="0" w:line="240" w:lineRule="auto"/>
        <w:jc w:val="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3.9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Pr="001924F8">
        <w:rPr>
          <w:rFonts w:ascii="TH SarabunPSK" w:eastAsia="Calibri" w:hAnsi="TH SarabunPSK" w:cs="TH SarabunPSK"/>
          <w:sz w:val="32"/>
          <w:szCs w:val="32"/>
        </w:rPr>
        <w:t>Mean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บุญชม ศรีสะอาด</w:t>
      </w:r>
      <w:r w:rsidRPr="001924F8">
        <w:rPr>
          <w:rFonts w:ascii="TH SarabunPSK" w:eastAsia="Calibri" w:hAnsi="TH SarabunPSK" w:cs="TH SarabunPSK"/>
          <w:sz w:val="32"/>
          <w:szCs w:val="32"/>
        </w:rPr>
        <w:t>,    2553 : 82-84 , 121)</w:t>
      </w:r>
    </w:p>
    <w:p w:rsidR="001924F8" w:rsidRPr="001924F8" w:rsidRDefault="001924F8" w:rsidP="001924F8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1924F8" w:rsidRPr="001924F8" w:rsidTr="001924F8"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:rsidR="001924F8" w:rsidRPr="001924F8" w:rsidRDefault="001924F8" w:rsidP="001924F8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 xml:space="preserve">3.10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S.D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บุญมี พันธ์ไทย</w:t>
      </w:r>
      <w:r w:rsidRPr="001924F8">
        <w:rPr>
          <w:rFonts w:ascii="TH SarabunPSK" w:eastAsia="Calibri" w:hAnsi="TH SarabunPSK" w:cs="TH SarabunPSK"/>
          <w:sz w:val="32"/>
          <w:szCs w:val="32"/>
        </w:rPr>
        <w:t>, 2545 : 174 - 175)</w:t>
      </w:r>
    </w:p>
    <w:p w:rsidR="001924F8" w:rsidRPr="001924F8" w:rsidRDefault="001924F8" w:rsidP="001924F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1924F8" w:rsidRPr="001924F8" w:rsidTr="001924F8"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มากกว่า 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 xml:space="preserve">.50 - </w:t>
            </w: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1924F8" w:rsidRPr="001924F8" w:rsidTr="00B06511"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น้อยกว่า 0</w:t>
            </w:r>
            <w:r w:rsidRPr="001924F8">
              <w:rPr>
                <w:rFonts w:ascii="TH SarabunPSK" w:eastAsia="Calibri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:rsidR="001924F8" w:rsidRPr="001924F8" w:rsidRDefault="001924F8" w:rsidP="001924F8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1924F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:rsidR="001924F8" w:rsidRPr="001924F8" w:rsidRDefault="001924F8" w:rsidP="001924F8">
      <w:pPr>
        <w:tabs>
          <w:tab w:val="left" w:pos="450"/>
          <w:tab w:val="left" w:pos="72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3.4.2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Pr="001924F8">
        <w:rPr>
          <w:rFonts w:ascii="TH SarabunPSK" w:eastAsia="Calibri" w:hAnsi="TH SarabunPSK" w:cs="TH SarabunPSK"/>
          <w:sz w:val="32"/>
          <w:szCs w:val="32"/>
        </w:rPr>
        <w:t>Mean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:rsidR="001924F8" w:rsidRPr="001924F8" w:rsidRDefault="006D1278" w:rsidP="001924F8">
      <w:pPr>
        <w:spacing w:after="16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eastAsia="Calibri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eastAsia="Calibri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:rsidR="001924F8" w:rsidRPr="001924F8" w:rsidRDefault="001924F8" w:rsidP="001924F8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เมื่อ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Pr="001924F8">
        <w:rPr>
          <w:rFonts w:ascii="TH SarabunPSK" w:eastAsia="Calibri" w:hAnsi="TH SarabunPSK" w:cs="TH SarabunPSK"/>
          <w:i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จำนวนข้อมูลทั้งหมด</w:t>
      </w:r>
    </w:p>
    <w:p w:rsidR="001924F8" w:rsidRPr="001924F8" w:rsidRDefault="001924F8" w:rsidP="001924F8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</w:tabs>
        <w:spacing w:after="16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3.4.3  การหา</w:t>
      </w: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iCs/>
          <w:sz w:val="32"/>
          <w:szCs w:val="32"/>
        </w:rPr>
        <w:t>S.D.</w:t>
      </w:r>
      <w:r w:rsidRPr="001924F8"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:rsidR="001924F8" w:rsidRPr="001924F8" w:rsidRDefault="001924F8" w:rsidP="001924F8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:rsidR="001924F8" w:rsidRPr="001924F8" w:rsidRDefault="001924F8" w:rsidP="001924F8">
      <w:pPr>
        <w:tabs>
          <w:tab w:val="left" w:pos="450"/>
          <w:tab w:val="left" w:pos="720"/>
          <w:tab w:val="left" w:pos="1080"/>
        </w:tabs>
        <w:spacing w:after="16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:rsidR="001924F8" w:rsidRPr="001924F8" w:rsidRDefault="001924F8" w:rsidP="001924F8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>S.D.</w:t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X</w:t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:rsidR="001924F8" w:rsidRP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  <w:t>N</w:t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:rsid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i/>
          <w:sz w:val="32"/>
          <w:szCs w:val="32"/>
        </w:rPr>
      </w:pPr>
      <w:r w:rsidRPr="001924F8"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 w:rsidRPr="001924F8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p w:rsidR="001924F8" w:rsidRDefault="001924F8" w:rsidP="001924F8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  <w:sectPr w:rsidR="001924F8" w:rsidSect="00B06511">
          <w:headerReference w:type="default" r:id="rId73"/>
          <w:pgSz w:w="11906" w:h="16838" w:code="9"/>
          <w:pgMar w:top="2160" w:right="1440" w:bottom="1440" w:left="2160" w:header="1440" w:footer="709" w:gutter="0"/>
          <w:pgNumType w:start="24"/>
          <w:cols w:space="708"/>
          <w:docGrid w:linePitch="360"/>
        </w:sect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1924F8">
        <w:rPr>
          <w:rFonts w:ascii="TH SarabunPSK" w:eastAsia="Calibri" w:hAnsi="TH SarabunPSK" w:cs="TH SarabunPSK"/>
          <w:b/>
          <w:bCs/>
          <w:sz w:val="36"/>
          <w:szCs w:val="36"/>
        </w:rPr>
        <w:t>4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tab/>
      </w:r>
      <w:r w:rsidRPr="001924F8">
        <w:rPr>
          <w:rFonts w:ascii="TH SarabunPSK" w:eastAsia="Calibri" w:hAnsi="TH SarabunPSK" w:cs="TH SarabunPSK"/>
          <w:b/>
          <w:bCs/>
          <w:sz w:val="36"/>
          <w:szCs w:val="36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4.1  ผลการดำเนินงานและผลการวิเคราะห์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4.1.1  การเตรียมข้อมูล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1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แบ่งออกเป็น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คลาสเสี่ยงต่ำ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และคลาสเสี่ยงสูง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Microsoft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THSplitLib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Microsoft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ดังรูปที่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4.1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4DE2DD7" wp14:editId="3A916BB2">
            <wp:extent cx="5274310" cy="2829560"/>
            <wp:effectExtent l="0" t="0" r="2540" b="889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  <w:sectPr w:rsidR="001924F8" w:rsidRPr="001924F8" w:rsidSect="00B06511">
          <w:headerReference w:type="default" r:id="rId75"/>
          <w:pgSz w:w="11906" w:h="16838" w:code="9"/>
          <w:pgMar w:top="2160" w:right="1440" w:bottom="1440" w:left="2160" w:header="1440" w:footer="720" w:gutter="0"/>
          <w:pgNumType w:start="57"/>
          <w:cols w:space="708"/>
          <w:docGrid w:linePitch="360"/>
        </w:sect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1924F8">
        <w:rPr>
          <w:rFonts w:ascii="TH SarabunPSK" w:eastAsia="Calibri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พร้อมกับระบุความเสี่ยง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  <w:t>4.1.2  การหาโมเดล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1)  นำข้อมูลคำที่ตัดแล้ว ที่เป็นไฟล์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ไปใส่ใน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RapidMiner Studio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แล้วใช้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และตั้งค่า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attribute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จากนั้นใส่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และตั้งค่า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vector creation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Term Occurrences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ExampleSet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Operators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Process-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1 และตั้งค่า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characters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เป็นเครื่องหมาย “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| ”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| ”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จากนั้นคลิก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Process Locally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Turbo Prep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และทำการ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Export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ในรูปแบบ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file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ดังรูปที่ 4.2 – 4.10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7DD564A" wp14:editId="014451CB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2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7F7B2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502846E" wp14:editId="3C9F45D5">
            <wp:extent cx="5274310" cy="2453640"/>
            <wp:effectExtent l="19050" t="19050" r="21590" b="22860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4546C180" wp14:editId="467A27D0">
            <wp:extent cx="5274310" cy="3604260"/>
            <wp:effectExtent l="0" t="0" r="2540" b="0"/>
            <wp:docPr id="286" name="รูปภาพ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ใส่ข้อมูลเข้า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562802" wp14:editId="1F49BF94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27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6DD84" id="ลูกศร: ขวา 6" o:spid="_x0000_s1026" type="#_x0000_t13" style="position:absolute;margin-left:441.6pt;margin-top:39pt;width:20.3pt;height:12.6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B4744FD" wp14:editId="282E8EE7">
            <wp:extent cx="5274310" cy="1849120"/>
            <wp:effectExtent l="19050" t="19050" r="21590" b="1778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2D0A76" wp14:editId="63F722D6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27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26145" id="ลูกศร: ขวา 6" o:spid="_x0000_s1026" type="#_x0000_t13" style="position:absolute;margin-left:442.2pt;margin-top:50.25pt;width:20.3pt;height:12.6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006102" wp14:editId="78964777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27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A185F" id="ลูกศร: ขวา 6" o:spid="_x0000_s1026" type="#_x0000_t13" style="position:absolute;margin-left:298.8pt;margin-top:77.35pt;width:20.3pt;height:12.6pt;rotation:90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t xml:space="preserve"> </w: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84093D8" wp14:editId="2074A9CD">
            <wp:extent cx="5274310" cy="2124075"/>
            <wp:effectExtent l="0" t="0" r="2540" b="952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6A2D944" wp14:editId="2075DD99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27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1A153" id="ลูกศร: ขวา 6" o:spid="_x0000_s1026" type="#_x0000_t13" style="position:absolute;margin-left:248.7pt;margin-top:19.3pt;width:20.3pt;height:12.6pt;rotation:90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4C2EC87" wp14:editId="24F8EEDB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27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7BF0" id="ลูกศร: ขวา 6" o:spid="_x0000_s1026" type="#_x0000_t13" style="position:absolute;margin-left:442.2pt;margin-top:42.15pt;width:20.3pt;height:12.6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7CF00C0A" wp14:editId="200ADC96">
            <wp:extent cx="5274310" cy="2037715"/>
            <wp:effectExtent l="19050" t="19050" r="21590" b="1968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BBD3132" wp14:editId="041528AE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DFABD" id="ลูกศร: ขวา 6" o:spid="_x0000_s1026" type="#_x0000_t13" style="position:absolute;margin-left:213.85pt;margin-top:39.7pt;width:25.45pt;height:14.7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" adj="15360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AC642B3" wp14:editId="62F99C4D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4.7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Run Process Locally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1CEE168F" wp14:editId="74E42498">
            <wp:extent cx="5274310" cy="3719195"/>
            <wp:effectExtent l="19050" t="19050" r="21590" b="146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>Word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List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F5CC158" wp14:editId="54723CFC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27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773F9" id="ลูกศร: ขวา 6" o:spid="_x0000_s1026" type="#_x0000_t13" style="position:absolute;margin-left:139.5pt;margin-top:31.35pt;width:20.3pt;height:12.6pt;rotation:-90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D9A7EAA" wp14:editId="6AFA27E8">
            <wp:extent cx="5274310" cy="1694815"/>
            <wp:effectExtent l="19050" t="19050" r="21590" b="19685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>Example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Set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9D9DB8E" wp14:editId="55C89C31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276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B70A1" id="ลูกศร: ขวา 6" o:spid="_x0000_s1026" type="#_x0000_t13" style="position:absolute;margin-left:166.8pt;margin-top:147.45pt;width:20.3pt;height:12.6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" adj="14897" fillcolor="red" strokecolor="windowText" strokeweight="1pt">
                <w10:wrap anchorx="page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0C1CFA31" wp14:editId="4EB6DCFA">
            <wp:extent cx="5274310" cy="2921000"/>
            <wp:effectExtent l="0" t="0" r="2540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Export Excel file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2)  สร้าง “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Wordlist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คำแต่ละคลาสความเสี่ยง” เพื่อให้ </w:t>
      </w:r>
      <w:r w:rsidRPr="001924F8">
        <w:rPr>
          <w:rFonts w:ascii="TH SarabunPSK" w:eastAsia="Calibri" w:hAnsi="TH SarabunPSK" w:cs="TH SarabunPSK"/>
          <w:sz w:val="32"/>
          <w:szCs w:val="32"/>
        </w:rPr>
        <w:t>Process Documents from Data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1 ทำการนับคำเฉพาะคำที่เจอใน “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Wordlist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ของคำแต่ละคลาส” เท่านั้น โดยใช้พจนานุกรมคำทั้ง 4 คลาส ที่เป็นไฟล์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ใส่ใน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Nominal to Text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แล้วสร้าง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create word vector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จากนั้นใส่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2 โดยตั้งค่าให้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characters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(Wordlist)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ที่ออกจาก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(Wordlist)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1 แล้วทำการ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Run Process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จากนั้น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Export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file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ดังรูปที่ 4.11 – 4.18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483EFB" wp14:editId="66A50D0E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27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7C420" id="ลูกศร: ขวา 6" o:spid="_x0000_s1026" type="#_x0000_t13" style="position:absolute;margin-left:39.6pt;margin-top:48.2pt;width:22.35pt;height:13.6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" adj="15028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4F2C52D" wp14:editId="50832930">
            <wp:extent cx="5274310" cy="3002915"/>
            <wp:effectExtent l="19050" t="19050" r="21590" b="2603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52CFE81C" wp14:editId="0D085391">
            <wp:extent cx="5274310" cy="4008755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59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ใส่ข้อมูลเข้า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Read 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</w:p>
    <w:p w:rsidR="001924F8" w:rsidRPr="001924F8" w:rsidRDefault="001924F8" w:rsidP="001924F8">
      <w:pPr>
        <w:spacing w:after="160" w:line="259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7A898A" wp14:editId="5EFB3EE2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AB30C" id="ลูกศร: ขวา 6" o:spid="_x0000_s1026" type="#_x0000_t13" style="position:absolute;margin-left:281.4pt;margin-top:23.75pt;width:27pt;height:1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" adj="16800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A85671" wp14:editId="40090DEF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27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77A14" id="ลูกศร: ขวา 6" o:spid="_x0000_s1026" type="#_x0000_t13" style="position:absolute;margin-left:163.65pt;margin-top:52.05pt;width:22.25pt;height:16.9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" adj="13397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6685E58" wp14:editId="5CF82B9C">
            <wp:extent cx="5274310" cy="2205990"/>
            <wp:effectExtent l="19050" t="19050" r="21590" b="2286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Process Documents from 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7ADF11D" wp14:editId="2707BF87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1FB2" id="ลูกศร: ขวา 6" o:spid="_x0000_s1026" type="#_x0000_t13" style="position:absolute;margin-left:291pt;margin-top:68.55pt;width:23.25pt;height:13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" adj="15329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F4B5749" wp14:editId="38608308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048F1" id="ลูกศร: ขวา 6" o:spid="_x0000_s1026" type="#_x0000_t13" style="position:absolute;margin-left:62.15pt;margin-top:37.4pt;width:28.85pt;height:14.8pt;rotation:9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" adj="16074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98F98F4" wp14:editId="44EBBAAE">
            <wp:extent cx="5274310" cy="2251710"/>
            <wp:effectExtent l="19050" t="19050" r="21590" b="1524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4.14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Tokenize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2659096" wp14:editId="2D68892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2EF12" id="ลูกศร: ขวา 6" o:spid="_x0000_s1026" type="#_x0000_t13" style="position:absolute;margin-left:273.6pt;margin-top:137.45pt;width:23.85pt;height:15.9pt;rotation:9733359fd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" adj="14400" fillcolor="red" strokecolor="windowText" strokeweight="1pt"/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1E61B180" wp14:editId="24E32E4E">
            <wp:extent cx="5274310" cy="3271520"/>
            <wp:effectExtent l="19050" t="19050" r="21590" b="2413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4.15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(Wordlist)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A741FA8" wp14:editId="13EF4826">
            <wp:extent cx="5274310" cy="3886200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4.16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1924F8">
        <w:rPr>
          <w:rFonts w:ascii="TH SarabunPSK" w:eastAsia="Calibri" w:hAnsi="TH SarabunPSK" w:cs="TH SarabunPSK"/>
          <w:sz w:val="32"/>
          <w:szCs w:val="32"/>
        </w:rPr>
        <w:t>WordList</w:t>
      </w:r>
      <w:proofErr w:type="spellEnd"/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>Process Documents from Data 2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AFA4A8" wp14:editId="364CAC7B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6CA26" id="ลูกศร: ขวา 6" o:spid="_x0000_s1026" type="#_x0000_t13" style="position:absolute;margin-left:13.95pt;margin-top:30.8pt;width:25.35pt;height:16.5pt;rotation:-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" adj="14570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681B04B" wp14:editId="2854FD45">
            <wp:extent cx="5274310" cy="2592705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4.17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Example Set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จาก </w:t>
      </w:r>
      <w:r w:rsidRPr="001924F8">
        <w:rPr>
          <w:rFonts w:ascii="TH SarabunPSK" w:eastAsia="Calibri" w:hAnsi="TH SarabunPSK" w:cs="TH SarabunPSK"/>
          <w:sz w:val="32"/>
          <w:szCs w:val="32"/>
        </w:rPr>
        <w:t>Process Documents from Data 2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85199B" wp14:editId="10342B79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A68D6" id="ลูกศร: ขวา 6" o:spid="_x0000_s1026" type="#_x0000_t13" style="position:absolute;margin-left:115.8pt;margin-top:139.55pt;width:23.75pt;height:14.2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" adj="15120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C748478" wp14:editId="5D0ABC52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4.18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Export Excel file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นำไฟล์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Excel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ที่ได้ทั้ง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sum()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1924F8">
        <w:rPr>
          <w:rFonts w:ascii="TH SarabunPSK" w:eastAsia="Calibri" w:hAnsi="TH SarabunPSK" w:cs="TH SarabunPSK"/>
          <w:sz w:val="32"/>
          <w:szCs w:val="32"/>
        </w:rPr>
        <w:t>4.19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FE76FA0" wp14:editId="6CB24528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27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8A40B" id="ลูกศร: ขวา 6" o:spid="_x0000_s1026" type="#_x0000_t13" style="position:absolute;margin-left:107.4pt;margin-top:42.9pt;width:23.75pt;height:12.75pt;rotation:18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" adj="15802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0E140F70" wp14:editId="32A0F190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4.19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1924F8">
        <w:rPr>
          <w:rFonts w:ascii="TH SarabunPSK" w:eastAsia="Calibri" w:hAnsi="TH SarabunPSK" w:cs="TH SarabunPSK"/>
          <w:sz w:val="32"/>
          <w:szCs w:val="32"/>
        </w:rPr>
        <w:t>Excel file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Data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ที่ได้ไปทำการหา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0.1 ความเสี่ยงต่ำ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0.2 ความเสี่ยงปานกลาง </w:t>
      </w:r>
      <w:r w:rsidRPr="001924F8">
        <w:rPr>
          <w:rFonts w:ascii="TH SarabunPSK" w:eastAsia="Calibri" w:hAnsi="TH SarabunPSK" w:cs="TH SarabunPSK"/>
          <w:sz w:val="32"/>
          <w:szCs w:val="32"/>
        </w:rPr>
        <w:t>x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0.3 และความเสี่ยงสูง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x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0.4 ตามลำดับ ดังรูปที่ 4.20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35FEBCA" wp14:editId="71E59359">
                <wp:simplePos x="0" y="0"/>
                <wp:positionH relativeFrom="column">
                  <wp:posOffset>184785</wp:posOffset>
                </wp:positionH>
                <wp:positionV relativeFrom="paragraph">
                  <wp:posOffset>118745</wp:posOffset>
                </wp:positionV>
                <wp:extent cx="1651819" cy="353695"/>
                <wp:effectExtent l="0" t="0" r="0" b="8255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EBCA" id="Text Box 280" o:spid="_x0000_s1035" type="#_x0000_t202" style="position:absolute;left:0;text-align:left;margin-left:14.55pt;margin-top:9.35pt;width:130.05pt;height:27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" filled="f" stroked="f">
                <v:textbox>
                  <w:txbxContent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F52BDEA" wp14:editId="744C61CB">
                <wp:simplePos x="0" y="0"/>
                <wp:positionH relativeFrom="column">
                  <wp:posOffset>146050</wp:posOffset>
                </wp:positionH>
                <wp:positionV relativeFrom="paragraph">
                  <wp:posOffset>151765</wp:posOffset>
                </wp:positionV>
                <wp:extent cx="1752600" cy="2679700"/>
                <wp:effectExtent l="0" t="0" r="19050" b="2540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05641" id="สี่เหลี่ยมผืนผ้า 281" o:spid="_x0000_s1026" style="position:absolute;margin-left:11.5pt;margin-top:11.95pt;width:138pt;height:21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15093E5" wp14:editId="7B468870">
                <wp:simplePos x="0" y="0"/>
                <wp:positionH relativeFrom="column">
                  <wp:posOffset>1898650</wp:posOffset>
                </wp:positionH>
                <wp:positionV relativeFrom="paragraph">
                  <wp:posOffset>151765</wp:posOffset>
                </wp:positionV>
                <wp:extent cx="1701800" cy="2679700"/>
                <wp:effectExtent l="0" t="0" r="12700" b="2540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679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03482" id="สี่เหลี่ยมผืนผ้า 282" o:spid="_x0000_s1026" style="position:absolute;margin-left:149.5pt;margin-top:11.95pt;width:134pt;height:21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" filled="f" strokecolor="red" strokeweight="1.5pt">
                <v:stroke joinstyle="round"/>
              </v:rect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ED1F21" wp14:editId="32D02B4D">
                <wp:simplePos x="0" y="0"/>
                <wp:positionH relativeFrom="margin">
                  <wp:posOffset>3669030</wp:posOffset>
                </wp:positionH>
                <wp:positionV relativeFrom="paragraph">
                  <wp:posOffset>1240155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3972E" id="ลูกศร: ขวา 6" o:spid="_x0000_s1026" type="#_x0000_t13" style="position:absolute;margin-left:288.9pt;margin-top:97.65pt;width:23.75pt;height:12.75pt;rotation:180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" adj="15802" fillcolor="red" strokecolor="windowText" strokeweight="1pt">
                <w10:wrap anchorx="margin"/>
              </v:shape>
            </w:pict>
          </mc:Fallback>
        </mc:AlternateContent>
      </w:r>
      <w:r w:rsidRPr="001924F8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19FB8A" wp14:editId="3AD3E3C8">
                <wp:simplePos x="0" y="0"/>
                <wp:positionH relativeFrom="column">
                  <wp:posOffset>3968750</wp:posOffset>
                </wp:positionH>
                <wp:positionV relativeFrom="paragraph">
                  <wp:posOffset>1009015</wp:posOffset>
                </wp:positionV>
                <wp:extent cx="914400" cy="812800"/>
                <wp:effectExtent l="0" t="0" r="0" b="635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1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</w:t>
                            </w:r>
                          </w:p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น้ำหนักแต่ละคลาส</w:t>
                            </w:r>
                          </w:p>
                          <w:p w:rsidR="005435E0" w:rsidRPr="009C340B" w:rsidRDefault="005435E0" w:rsidP="001924F8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9FB8A" id="Text Box 283" o:spid="_x0000_s1036" type="#_x0000_t202" style="position:absolute;left:0;text-align:left;margin-left:312.5pt;margin-top:79.45pt;width:1in;height:64pt;z-index:251728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" filled="f" stroked="f">
                <v:textbox>
                  <w:txbxContent>
                    <w:p w:rsidR="005435E0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</w:t>
                      </w:r>
                    </w:p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น้ำหนักแต่ละคลาส</w:t>
                      </w:r>
                    </w:p>
                    <w:p w:rsidR="005435E0" w:rsidRPr="009C340B" w:rsidRDefault="005435E0" w:rsidP="001924F8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6DD632DD" wp14:editId="4D6A45DD">
            <wp:extent cx="5274310" cy="2832100"/>
            <wp:effectExtent l="0" t="0" r="2540" b="635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2028"/>
                    <a:stretch/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ค่าน้ำหนักแต่ละคลาสความเสี่ยง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RapidMiner Studio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ดังรูปที่  4.21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0107199D" wp14:editId="086E45D9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RapidMiner Studio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โดยดูค่า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>Accuracy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จาก 3 โมเดล คือ </w:t>
      </w:r>
      <w:r w:rsidRPr="001924F8">
        <w:rPr>
          <w:rFonts w:ascii="TH SarabunPSK" w:eastAsia="Calibri" w:hAnsi="TH SarabunPSK" w:cs="TH SarabunPSK"/>
          <w:sz w:val="32"/>
          <w:szCs w:val="32"/>
        </w:rPr>
        <w:t>Deep Learning = 70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% </w:t>
      </w:r>
      <w:r w:rsidRPr="001924F8">
        <w:rPr>
          <w:rFonts w:ascii="TH SarabunPSK" w:eastAsia="Calibri" w:hAnsi="TH SarabunPSK" w:cs="TH SarabunPSK"/>
          <w:sz w:val="32"/>
          <w:szCs w:val="32"/>
        </w:rPr>
        <w:t>, Decision Tree = 62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% </w:t>
      </w:r>
      <w:r w:rsidRPr="001924F8">
        <w:rPr>
          <w:rFonts w:ascii="TH SarabunPSK" w:eastAsia="Calibri" w:hAnsi="TH SarabunPSK" w:cs="TH SarabunPSK"/>
          <w:sz w:val="32"/>
          <w:szCs w:val="32"/>
        </w:rPr>
        <w:t>, Support Vector Machine = 72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% จะเห็นได้ว่า ค่า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Calibri" w:eastAsia="Calibri" w:hAnsi="Calibri" w:cs="Cordia New"/>
          <w:noProof/>
        </w:rPr>
        <w:drawing>
          <wp:inline distT="0" distB="0" distL="0" distR="0" wp14:anchorId="097A56F3" wp14:editId="35666156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ผลลัพธ์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Auto Model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ในโปรแกรม </w:t>
      </w:r>
      <w:r w:rsidRPr="001924F8">
        <w:rPr>
          <w:rFonts w:ascii="TH SarabunPSK" w:eastAsia="Calibri" w:hAnsi="TH SarabunPSK" w:cs="TH SarabunPSK"/>
          <w:sz w:val="32"/>
          <w:szCs w:val="32"/>
        </w:rPr>
        <w:t>RapidMiner Studio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B0F327" wp14:editId="266CE54E">
            <wp:extent cx="5274310" cy="2966720"/>
            <wp:effectExtent l="0" t="0" r="2540" b="508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</w:rPr>
        <w:t>Support Vector Machine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 4.1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417"/>
      </w:tblGrid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เกน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 w:hint="cs"/>
                <w:sz w:val="30"/>
                <w:szCs w:val="32"/>
                <w:cs/>
              </w:rPr>
              <w:t>เวลารวม</w:t>
            </w:r>
          </w:p>
        </w:tc>
      </w:tr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</w:t>
            </w:r>
            <w:r w:rsidRPr="001924F8">
              <w:rPr>
                <w:rFonts w:eastAsia="Calibri"/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10</w:t>
            </w:r>
            <w:r w:rsidRPr="001924F8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5</w:t>
            </w:r>
            <w:r w:rsidRPr="001924F8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1924F8" w:rsidRPr="001924F8" w:rsidTr="00B06511">
        <w:trPr>
          <w:jc w:val="center"/>
        </w:trPr>
        <w:tc>
          <w:tcPr>
            <w:tcW w:w="2405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</w:t>
            </w:r>
            <w:r w:rsidRPr="001924F8">
              <w:rPr>
                <w:rFonts w:eastAsia="Calibri"/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1924F8" w:rsidRPr="001924F8" w:rsidRDefault="001924F8" w:rsidP="001924F8">
            <w:pPr>
              <w:tabs>
                <w:tab w:val="left" w:pos="284"/>
                <w:tab w:val="left" w:pos="1134"/>
              </w:tabs>
              <w:jc w:val="center"/>
              <w:rPr>
                <w:rFonts w:eastAsia="Calibri"/>
                <w:sz w:val="30"/>
                <w:szCs w:val="32"/>
              </w:rPr>
            </w:pPr>
            <w:r w:rsidRPr="001924F8">
              <w:rPr>
                <w:rFonts w:eastAsia="Calibri"/>
                <w:sz w:val="30"/>
                <w:szCs w:val="32"/>
              </w:rPr>
              <w:t>3</w:t>
            </w:r>
            <w:r w:rsidRPr="001924F8">
              <w:rPr>
                <w:rFonts w:eastAsia="Calibri"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ค่าส่วนเบี่ยงเบนมาตรฐาน 0.06 ค่าเกนเท่ากับ 108 และใช้เวลาในการรันขอมูลเท่ากับ 10 วินาที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รองลงมาเป็นเทคนิคโครงข่ายประสาทเทียม ให้ค่าความถูกต้องเท่ากับ 0.70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และสุดท้ายเป็นเทคนิคต้นไม้ตัดสินใจ ให้ค่าความถูกต้องเท่ากับ 0.62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เทคนิคซัพพอร์ตเวกเตอร์แมชชีน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ผลการเปรียบเทียบประสิทธิภาพของโมเดลทั้ง 3 เทคนิค ได้แก่ โมเดลและซัพพอร์ตเวกเตอร์แมชชีน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Support Vector Machine)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มีค่าความถูกต้อง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Accuracy)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เท่ากับ 0.72 ซึ่งมีประสิทธิภาพและรูปแบบที่ง่ายต่อความเข้าใจได้  มากกว่าเทคนิค โครงข่ายประสาทเทียม และ เทคนิค ต้นไม้ตัดสินใจ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E-book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AA59569" wp14:editId="7D61C032">
            <wp:extent cx="5274310" cy="2571115"/>
            <wp:effectExtent l="0" t="0" r="2540" b="635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4.24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2)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2A174350" wp14:editId="597E255C">
            <wp:extent cx="5274310" cy="2590165"/>
            <wp:effectExtent l="0" t="0" r="2540" b="635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Cs w:val="2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4.25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ส่วนของหน้าแรก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  <w:t xml:space="preserve">3)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4.26 – 4.27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576C1755" wp14:editId="68C7FAB5">
            <wp:extent cx="5274310" cy="2566035"/>
            <wp:effectExtent l="0" t="0" r="2540" b="5715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รูปที่ 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4.26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ส่วนของหน้าพยากรณ์อาการ</w:t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5AE9E1FF" wp14:editId="598FD139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7D5A4C86" wp14:editId="0C36A233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</w:rPr>
        <w:t>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26F93933" wp14:editId="4214159F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4.29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178E422A" wp14:editId="478D1116">
            <wp:extent cx="5274310" cy="2587625"/>
            <wp:effectExtent l="0" t="0" r="2540" b="3175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ส่วนของหน้าแสดงผลลัพธ์ เสี่ยงมาก ของการพยากรณ์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09D54BF1" wp14:editId="56CF12F3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116C92B" wp14:editId="42306F1B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57233BA5" wp14:editId="7DB404CD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7E2920D5" wp14:editId="0ADD8F08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70C4DEED" wp14:editId="4BA90CB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2F5930BB" wp14:editId="0BAF3986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search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ให้ผู้ใช้สามารถค้นหาได้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5C3E7703" wp14:editId="636883CE">
            <wp:extent cx="5274310" cy="259334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3B956E3F" wp14:editId="6EB33CC1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6D2E9818" wp14:editId="2F8DC4C9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4.39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drawing>
          <wp:inline distT="0" distB="0" distL="0" distR="0" wp14:anchorId="6CC3146E" wp14:editId="12F3AFC2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ab/>
        <w:t xml:space="preserve">9)  หน้า หนังสืออิเล็กทรอนิกส์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E-book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Download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noProof/>
        </w:rPr>
        <w:lastRenderedPageBreak/>
        <w:drawing>
          <wp:inline distT="0" distB="0" distL="0" distR="0" wp14:anchorId="29AA5941" wp14:editId="072ED9CD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รูปที่ 4.</w:t>
      </w:r>
      <w:r w:rsidRPr="001924F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 หนังสืออิเล็กทรอนิกส์ (</w:t>
      </w:r>
      <w:r w:rsidRPr="001924F8">
        <w:rPr>
          <w:rFonts w:ascii="TH SarabunPSK" w:eastAsia="Calibri" w:hAnsi="TH SarabunPSK" w:cs="TH SarabunPSK"/>
          <w:sz w:val="32"/>
          <w:szCs w:val="32"/>
        </w:rPr>
        <w:t>E-book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>4.2  การประเมินประสิทธิภาพของระบบ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B06511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4.2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Pr="001924F8">
        <w:rPr>
          <w:rFonts w:ascii="TH SarabunPSK" w:eastAsia="Calibri" w:hAnsi="TH SarabunPSK" w:cs="TH SarabunPSK"/>
          <w:sz w:val="32"/>
          <w:szCs w:val="32"/>
        </w:rPr>
        <w:t>Mean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บุญชม ศรีสะอาด</w:t>
      </w:r>
      <w:r w:rsidRPr="001924F8">
        <w:rPr>
          <w:rFonts w:ascii="TH SarabunPSK" w:eastAsia="Calibri" w:hAnsi="TH SarabunPSK" w:cs="TH SarabunPSK"/>
          <w:sz w:val="32"/>
          <w:szCs w:val="32"/>
        </w:rPr>
        <w:t>,    2553 : 82-84 , 121)</w:t>
      </w:r>
    </w:p>
    <w:p w:rsidR="001924F8" w:rsidRPr="001924F8" w:rsidRDefault="001924F8" w:rsidP="001924F8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924F8" w:rsidRPr="001924F8" w:rsidTr="001924F8">
        <w:tc>
          <w:tcPr>
            <w:tcW w:w="4148" w:type="dxa"/>
            <w:shd w:val="clear" w:color="auto" w:fill="D0CECE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 xml:space="preserve">ช่วงของค่าเฉลี่ย </w:t>
            </w:r>
            <w:r w:rsidRPr="001924F8">
              <w:rPr>
                <w:rFonts w:eastAsia="Calibri"/>
                <w:sz w:val="32"/>
                <w:szCs w:val="32"/>
              </w:rPr>
              <w:t>(</w:t>
            </w:r>
            <w:r w:rsidRPr="001924F8">
              <w:rPr>
                <w:rFonts w:eastAsia="Calibri"/>
                <w:sz w:val="32"/>
                <w:szCs w:val="32"/>
                <w:cs/>
              </w:rPr>
              <w:t>ขีดจำกัดชั้นที่แท้จริง</w:t>
            </w:r>
            <w:r w:rsidRPr="001924F8">
              <w:rPr>
                <w:rFonts w:eastAsia="Calibri"/>
                <w:sz w:val="32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มากที่สุด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มาก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ปานกลาง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</w:t>
            </w:r>
          </w:p>
        </w:tc>
      </w:tr>
      <w:tr w:rsidR="001924F8" w:rsidRPr="001924F8" w:rsidTr="00B06511"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น้อยที่สุด</w:t>
            </w:r>
          </w:p>
        </w:tc>
      </w:tr>
    </w:tbl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B06511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4.3  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Pr="001924F8">
        <w:rPr>
          <w:rFonts w:ascii="TH SarabunPSK" w:eastAsia="Calibri" w:hAnsi="TH SarabunPSK" w:cs="TH SarabunPSK"/>
          <w:sz w:val="32"/>
          <w:szCs w:val="32"/>
        </w:rPr>
        <w:t>S.D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>)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(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บุญมี พันธ์ไทย</w:t>
      </w:r>
      <w:r w:rsidRPr="001924F8">
        <w:rPr>
          <w:rFonts w:ascii="TH SarabunPSK" w:eastAsia="Calibri" w:hAnsi="TH SarabunPSK" w:cs="TH SarabunPSK"/>
          <w:sz w:val="32"/>
          <w:szCs w:val="32"/>
        </w:rPr>
        <w:t>, 2545 : 174 - 175)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1924F8" w:rsidRPr="001924F8" w:rsidTr="001924F8">
        <w:tc>
          <w:tcPr>
            <w:tcW w:w="2972" w:type="dxa"/>
            <w:shd w:val="clear" w:color="auto" w:fill="D0CECE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1924F8" w:rsidRPr="001924F8" w:rsidTr="00B06511">
        <w:tc>
          <w:tcPr>
            <w:tcW w:w="2972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มากกว่า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1924F8" w:rsidRPr="001924F8" w:rsidTr="00B06511">
        <w:tc>
          <w:tcPr>
            <w:tcW w:w="2972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1924F8" w:rsidRPr="001924F8" w:rsidTr="00B06511">
        <w:tc>
          <w:tcPr>
            <w:tcW w:w="2972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น้อยกว่า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1924F8" w:rsidRPr="001924F8" w:rsidRDefault="001924F8" w:rsidP="001924F8">
            <w:pPr>
              <w:autoSpaceDE w:val="0"/>
              <w:autoSpaceDN w:val="0"/>
              <w:adjustRightInd w:val="0"/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มีความแตกต่างกันน้อย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หรือใกล้เคียงกัน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หรือเหมือนๆ</w:t>
            </w:r>
            <w:r w:rsidRPr="001924F8">
              <w:rPr>
                <w:rFonts w:eastAsia="Calibri"/>
                <w:color w:val="000000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กัน</w:t>
            </w:r>
          </w:p>
        </w:tc>
      </w:tr>
    </w:tbl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b/>
          <w:bCs/>
          <w:szCs w:val="32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4.4  </w:t>
      </w:r>
      <w:r w:rsidRPr="001924F8">
        <w:rPr>
          <w:rFonts w:ascii="TH SarabunPSK" w:eastAsia="Calibri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1924F8" w:rsidRPr="001924F8" w:rsidTr="00B06511">
        <w:tc>
          <w:tcPr>
            <w:tcW w:w="536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536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ร้อยละ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เพศ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66.67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อายุ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66.67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ระดับการศึกษา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  <w:r w:rsidRPr="001924F8">
              <w:rPr>
                <w:rFonts w:eastAsia="Calibri"/>
                <w:sz w:val="32"/>
                <w:szCs w:val="32"/>
                <w:cs/>
              </w:rPr>
              <w:t>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100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สถานภาพ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66.67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33.33</w:t>
            </w:r>
          </w:p>
        </w:tc>
      </w:tr>
    </w:tbl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1924F8" w:rsidRPr="001924F8" w:rsidRDefault="001924F8" w:rsidP="00B06511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</w:rPr>
              <w:t>4.67</w:t>
            </w:r>
          </w:p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1, 4, 5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67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3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00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1.00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Functional Requirements)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08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พบว่ามีความแตกต่างกันน้อย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3, 4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4.00 มีส่วนเบี่ยงเบนมาตรฐานเท่ากับ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0.00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มีระดับความความพึงพอใจอยู่ในระดับมาก และมีส่วนเบี่ยงเบนมาตรฐานน้อย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3.67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4.7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1924F8">
        <w:rPr>
          <w:rFonts w:ascii="TH SarabunPSK" w:eastAsia="Calibri" w:hAnsi="TH SarabunPSK" w:cs="TH SarabunPSK"/>
          <w:sz w:val="32"/>
          <w:szCs w:val="32"/>
        </w:rPr>
        <w:t>Function)</w:t>
      </w:r>
      <w:r w:rsidRPr="001924F8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ส่วนของผู้เชี่ยวชาญ 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 มีค่าเฉลี่ยเท่ากับ 4.67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2, 3, 4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4.8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Usability)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4.8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, 2, 3, 4, 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4.9 </w:t>
      </w:r>
      <w:r w:rsidRPr="001924F8">
        <w:rPr>
          <w:rFonts w:ascii="TH SarabunPSK" w:eastAsia="Calibri" w:hAnsi="TH SarabunPSK" w:cs="TH SarabunPSK"/>
          <w:b/>
          <w:bCs/>
          <w:color w:val="FF0000"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Performance)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cs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4.9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, 2, 3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4.10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    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ส่วนของผู้เชี่ยวชาญ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thaiDistribute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ด้านความง่ายต่อการใช้งาน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ด้านประสิทธิภาพ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  <w:r w:rsidRPr="001924F8">
        <w:rPr>
          <w:rFonts w:ascii="TH SarabunPSK" w:eastAsia="Calibri" w:hAnsi="TH SarabunPSK" w:cs="TH SarabunPSK"/>
        </w:rPr>
        <w:tab/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</w:t>
      </w:r>
      <w:r w:rsidRPr="001924F8">
        <w:rPr>
          <w:rFonts w:ascii="TH SarabunPSK" w:eastAsia="Calibri" w:hAnsi="TH SarabunPSK" w:cs="TH SarabunPSK"/>
          <w:sz w:val="32"/>
          <w:szCs w:val="32"/>
        </w:rPr>
        <w:t>10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Cs w:val="32"/>
          <w:cs/>
        </w:rPr>
        <w:t xml:space="preserve"> ส่วนของผู้เชี่ยวชาญ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23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1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4, 5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08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3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มีค่าเฉลี่ยเท่ากับ 3.92 มีส่วนเบี่ยงเบนมาตรฐานเท่ากับ 0.58 มีระดับความความพึงพอใจอยู่ในระดับมาก และมีส่วนเบี่ยงเบนมาตรฐานค่อนข้างมาก </w:t>
      </w: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160" w:line="259" w:lineRule="auto"/>
        <w:jc w:val="thaiDistribute"/>
        <w:rPr>
          <w:rFonts w:ascii="TH SarabunPSK" w:eastAsia="Calibri" w:hAnsi="TH SarabunPSK" w:cs="TH SarabunPSK"/>
        </w:rPr>
      </w:pP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ตารางที่ 4.11  </w:t>
      </w:r>
      <w:r w:rsidRPr="001924F8">
        <w:rPr>
          <w:rFonts w:ascii="TH SarabunPSK" w:eastAsia="Calibri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1924F8" w:rsidRPr="001924F8" w:rsidTr="00B06511">
        <w:tc>
          <w:tcPr>
            <w:tcW w:w="536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536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ร้อยละ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เพศ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36.7</w:t>
            </w:r>
            <w:r w:rsidRPr="001924F8">
              <w:rPr>
                <w:rFonts w:eastAsia="Calibri"/>
                <w:sz w:val="32"/>
                <w:szCs w:val="32"/>
              </w:rPr>
              <w:t>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63.3</w:t>
            </w:r>
            <w:r w:rsidRPr="001924F8">
              <w:rPr>
                <w:rFonts w:eastAsia="Calibri"/>
                <w:sz w:val="32"/>
                <w:szCs w:val="32"/>
              </w:rPr>
              <w:t>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อายุ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6.70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83.30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3.30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6.70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ระดับการศึกษา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 xml:space="preserve">3.1 </w:t>
            </w:r>
            <w:r w:rsidRPr="001924F8">
              <w:rPr>
                <w:rFonts w:eastAsia="Calibri"/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23.30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</w:rPr>
              <w:t xml:space="preserve">3.2 </w:t>
            </w:r>
            <w:r w:rsidRPr="001924F8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76.70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SimSun"/>
                <w:sz w:val="32"/>
                <w:szCs w:val="32"/>
              </w:rPr>
              <w:t xml:space="preserve">3.3 </w:t>
            </w:r>
            <w:r w:rsidRPr="001924F8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สถานภาพ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 xml:space="preserve">4.1 </w:t>
            </w:r>
            <w:r w:rsidRPr="001924F8">
              <w:rPr>
                <w:rFonts w:eastAsia="Calibri"/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100</w:t>
            </w:r>
          </w:p>
        </w:tc>
      </w:tr>
      <w:tr w:rsidR="001924F8" w:rsidRPr="001924F8" w:rsidTr="00B06511">
        <w:tc>
          <w:tcPr>
            <w:tcW w:w="536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4318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</w:rPr>
              <w:t xml:space="preserve">4.2 </w:t>
            </w:r>
            <w:r w:rsidRPr="001924F8">
              <w:rPr>
                <w:rFonts w:eastAsia="Calibri"/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000000"/>
                <w:sz w:val="32"/>
                <w:szCs w:val="32"/>
                <w:cs/>
              </w:rPr>
            </w:pPr>
            <w:r w:rsidRPr="001924F8">
              <w:rPr>
                <w:rFonts w:eastAsia="Calibri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0.00</w:t>
            </w:r>
          </w:p>
        </w:tc>
      </w:tr>
    </w:tbl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b/>
          <w:bCs/>
          <w:cs/>
        </w:rPr>
      </w:pPr>
      <w:r w:rsidRPr="001924F8">
        <w:rPr>
          <w:rFonts w:ascii="TH SarabunPSK" w:eastAsia="Calibri" w:hAnsi="TH SarabunPSK" w:cs="TH SarabunPSK"/>
          <w:b/>
          <w:bCs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4.12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1924F8">
        <w:rPr>
          <w:rFonts w:ascii="TH SarabunPSK" w:eastAsia="Calibri" w:hAnsi="TH SarabunPSK" w:cs="TH SarabunPSK"/>
          <w:b/>
          <w:bCs/>
          <w:szCs w:val="32"/>
          <w:cs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49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1 มีค่าเฉลี่ยเท่ากับ 4.53 มีส่วนเบี่ยงเบนมาตรฐานเท่ากับ 0.51 มีระดับความความพึงพอใจอยู่ในระดับมากที่สุด และมีส่วนเบี่ยงเบนมาตรฐานค่อนข้างมาก ข้อที่ 2 มีค่าเฉลี่ยเท่ากับ 4.50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4 มีค่าเฉลี่ยเท่ากับ 4.47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3 มีค่าเฉลี่ยเท่ากับ 4.40 มีส่วนเบี่ยงเบนมาตรฐานเท่ากับ 0.72 มีระดับความความพึงพอใจอยู่ในระดับมาก และมีส่วนเบี่ยงเบนมาตรฐานค่อนข้างมาก</w:t>
      </w: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A3611D" w:rsidRPr="001924F8" w:rsidRDefault="00A3611D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4.13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Functional Requirements)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3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4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47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2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33 มีส่วนเบี่ยงเบนมาตรฐานเท่ากับ 0.66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30 มีส่วนเบี่ยงเบนมาตรฐานเท่ากับ 0.70 มีระดับความความพึงพอใจอยู่ในระดับมาก และมีส่วนเบี่ยงเบนมาตรฐานค่อนข้างมาก</w:t>
      </w: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4.14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Function)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1924F8">
        <w:rPr>
          <w:rFonts w:ascii="TH SarabunPSK" w:eastAsia="Calibri" w:hAnsi="TH SarabunPSK" w:cs="TH SarabunPSK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2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4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</w:rPr>
        <w:t>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0.57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3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43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1924F8" w:rsidRPr="001924F8" w:rsidRDefault="001924F8" w:rsidP="001924F8">
      <w:pPr>
        <w:spacing w:after="160" w:line="259" w:lineRule="auto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4.15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Usability)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color w:val="FF0000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1924F8">
        <w:rPr>
          <w:rFonts w:ascii="TH SarabunPSK" w:eastAsia="Calibri" w:hAnsi="TH SarabunPSK" w:cs="TH SarabunPSK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5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60 มีส่วนเบี่ยงเบนมาตรฐานเท่ากับ 0.56 มีระดับความความพึงพอใจอยู่ในระดับมากที่สุด และมีส่วนเบี่ยงเบนมาตรฐานค่อนข้างมาก ข้อที่ 4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50 มีส่วนเบี่ยงเบนมาตรฐานเท่ากับ 0.63 มีระดับความความพึงพอใจอยู่ในระดับมาก และมีส่วนเบี่ยงเบนมาตรฐานค่อนข้างมาก ข้อที่ 1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cs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4.33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cs/>
        </w:rPr>
        <w:t xml:space="preserve"> </w:t>
      </w: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</w:rPr>
      </w:pP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4.16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Performance)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22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6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มีความพึงพอใจอยู่ในระดับมากที่สุด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0.56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4.50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cs/>
        </w:rPr>
        <w:br w:type="page"/>
      </w:r>
    </w:p>
    <w:p w:rsidR="001924F8" w:rsidRPr="001924F8" w:rsidRDefault="001924F8" w:rsidP="00A3611D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924F8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ตารางที่ 4.17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      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ส่วนของผู้ใช้งานทั่วไป</w:t>
      </w:r>
    </w:p>
    <w:p w:rsidR="001924F8" w:rsidRPr="001924F8" w:rsidRDefault="001924F8" w:rsidP="001924F8">
      <w:pPr>
        <w:tabs>
          <w:tab w:val="left" w:pos="567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22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1924F8" w:rsidRPr="001924F8" w:rsidTr="00B06511">
        <w:tc>
          <w:tcPr>
            <w:tcW w:w="704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N = 30</w:t>
            </w:r>
          </w:p>
        </w:tc>
      </w:tr>
      <w:tr w:rsidR="001924F8" w:rsidRPr="001924F8" w:rsidTr="00B06511">
        <w:tc>
          <w:tcPr>
            <w:tcW w:w="704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</w:p>
        </w:tc>
        <w:tc>
          <w:tcPr>
            <w:tcW w:w="810" w:type="dxa"/>
          </w:tcPr>
          <w:p w:rsidR="001924F8" w:rsidRPr="001924F8" w:rsidRDefault="006D127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="Calibri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การแปลความหมาย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tabs>
                <w:tab w:val="left" w:pos="567"/>
              </w:tabs>
              <w:contextualSpacing/>
              <w:jc w:val="thaiDistribute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1924F8" w:rsidRPr="001924F8" w:rsidRDefault="001924F8" w:rsidP="001924F8">
            <w:pPr>
              <w:jc w:val="thaiDistribute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ด้านความง่ายต่อการใช้งาน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1924F8" w:rsidRPr="001924F8" w:rsidTr="00B06511">
        <w:tc>
          <w:tcPr>
            <w:tcW w:w="70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1924F8" w:rsidRPr="001924F8" w:rsidRDefault="001924F8" w:rsidP="001924F8">
            <w:pPr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ระบบด้านประสิทธิภาพ</w:t>
            </w:r>
            <w:r w:rsidRPr="001924F8">
              <w:rPr>
                <w:rFonts w:eastAsia="Calibri"/>
                <w:sz w:val="32"/>
                <w:szCs w:val="32"/>
              </w:rPr>
              <w:t xml:space="preserve"> </w:t>
            </w:r>
            <w:r w:rsidRPr="001924F8">
              <w:rPr>
                <w:rFonts w:eastAsia="Calibri"/>
                <w:sz w:val="32"/>
                <w:szCs w:val="32"/>
                <w:cs/>
              </w:rPr>
              <w:t>(</w:t>
            </w:r>
            <w:r w:rsidRPr="001924F8">
              <w:rPr>
                <w:rFonts w:eastAsia="Calibri"/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sz w:val="32"/>
                <w:szCs w:val="32"/>
                <w:cs/>
              </w:rPr>
            </w:pPr>
            <w:r w:rsidRPr="001924F8">
              <w:rPr>
                <w:rFonts w:eastAsia="Calibri"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1924F8" w:rsidRPr="001924F8" w:rsidTr="00B06511">
        <w:tc>
          <w:tcPr>
            <w:tcW w:w="4585" w:type="dxa"/>
            <w:gridSpan w:val="2"/>
          </w:tcPr>
          <w:p w:rsidR="001924F8" w:rsidRPr="001924F8" w:rsidRDefault="001924F8" w:rsidP="001924F8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1924F8" w:rsidRPr="001924F8" w:rsidRDefault="001924F8" w:rsidP="001924F8">
            <w:pPr>
              <w:jc w:val="center"/>
              <w:rPr>
                <w:rFonts w:eastAsia="Calibri"/>
                <w:b/>
                <w:bCs/>
                <w:sz w:val="32"/>
                <w:szCs w:val="32"/>
                <w:cs/>
              </w:rPr>
            </w:pPr>
            <w:r w:rsidRPr="001924F8">
              <w:rPr>
                <w:rFonts w:eastAsia="Calibri"/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1924F8" w:rsidRPr="001924F8" w:rsidRDefault="001924F8" w:rsidP="001924F8">
      <w:pPr>
        <w:spacing w:after="0" w:line="259" w:lineRule="auto"/>
        <w:rPr>
          <w:rFonts w:ascii="TH SarabunPSK" w:eastAsia="Calibri" w:hAnsi="TH SarabunPSK" w:cs="TH SarabunPSK"/>
          <w:sz w:val="32"/>
          <w:szCs w:val="32"/>
        </w:rPr>
      </w:pPr>
    </w:p>
    <w:p w:rsidR="001924F8" w:rsidRPr="001924F8" w:rsidRDefault="001924F8" w:rsidP="001924F8">
      <w:pPr>
        <w:spacing w:after="0" w:line="259" w:lineRule="auto"/>
        <w:jc w:val="thaiDistribute"/>
        <w:rPr>
          <w:rFonts w:ascii="TH SarabunPSK" w:eastAsia="Calibri" w:hAnsi="TH SarabunPSK" w:cs="TH SarabunPSK"/>
          <w:cs/>
        </w:rPr>
      </w:pPr>
      <w:r w:rsidRPr="001924F8">
        <w:rPr>
          <w:rFonts w:ascii="TH SarabunPSK" w:eastAsia="Calibri" w:hAnsi="TH SarabunPSK" w:cs="TH SarabunPSK"/>
          <w:sz w:val="32"/>
          <w:szCs w:val="32"/>
          <w:cs/>
        </w:rPr>
        <w:t>จากตารางที่ 4.1</w:t>
      </w:r>
      <w:r w:rsidRPr="001924F8">
        <w:rPr>
          <w:rFonts w:ascii="TH SarabunPSK" w:eastAsia="Calibri" w:hAnsi="TH SarabunPSK" w:cs="TH SarabunPSK"/>
          <w:sz w:val="32"/>
          <w:szCs w:val="32"/>
        </w:rPr>
        <w:t>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เป็น</w:t>
      </w:r>
      <w:r w:rsidRPr="001924F8">
        <w:rPr>
          <w:rFonts w:ascii="TH SarabunPSK" w:eastAsia="Calibri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1924F8">
        <w:rPr>
          <w:rFonts w:ascii="TH SarabunPSK" w:eastAsia="Calibri" w:hAnsi="TH SarabunPSK" w:cs="TH SarabunPSK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Cs w:val="32"/>
          <w:cs/>
        </w:rPr>
        <w:t>ส่วนของผู้ใช้งานทั่วไป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5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>57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1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3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4.48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4.47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59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1924F8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ข้อที่ </w:t>
      </w:r>
      <w:r w:rsidRPr="001924F8">
        <w:rPr>
          <w:rFonts w:ascii="TH SarabunPSK" w:eastAsia="Calibri" w:hAnsi="TH SarabunPSK" w:cs="TH SarabunPSK"/>
          <w:sz w:val="32"/>
          <w:szCs w:val="32"/>
        </w:rPr>
        <w:t>2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มีค่าเฉลี่ยเท่ากับ </w:t>
      </w:r>
      <w:r w:rsidRPr="001924F8">
        <w:rPr>
          <w:rFonts w:ascii="TH SarabunPSK" w:eastAsia="Calibri" w:hAnsi="TH SarabunPSK" w:cs="TH SarabunPSK"/>
          <w:sz w:val="32"/>
          <w:szCs w:val="32"/>
        </w:rPr>
        <w:t>4.40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1924F8">
        <w:rPr>
          <w:rFonts w:ascii="TH SarabunPSK" w:eastAsia="Calibri" w:hAnsi="TH SarabunPSK" w:cs="TH SarabunPSK"/>
          <w:sz w:val="32"/>
          <w:szCs w:val="32"/>
        </w:rPr>
        <w:t>64</w:t>
      </w:r>
      <w:r w:rsidRPr="001924F8">
        <w:rPr>
          <w:rFonts w:ascii="TH SarabunPSK" w:eastAsia="Calibri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A3611D" w:rsidRDefault="00A3611D" w:rsidP="001924F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color w:val="FF0000"/>
          <w:sz w:val="32"/>
          <w:szCs w:val="32"/>
        </w:rPr>
        <w:sectPr w:rsidR="00A3611D" w:rsidSect="00B06511">
          <w:headerReference w:type="default" r:id="rId115"/>
          <w:pgSz w:w="11906" w:h="16838" w:code="9"/>
          <w:pgMar w:top="2160" w:right="1440" w:bottom="1440" w:left="2160" w:header="1440" w:footer="709" w:gutter="0"/>
          <w:pgNumType w:start="58"/>
          <w:cols w:space="708"/>
          <w:docGrid w:linePitch="360"/>
        </w:sectPr>
      </w:pP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A3611D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lastRenderedPageBreak/>
        <w:t>บทที่5</w:t>
      </w: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A3611D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สรุปและข้อเสนอแนะ</w:t>
      </w: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จากการศึกษาเปรียบเทียบกระบวนการวิเคราะห์โมเดลคัดกรองความเสี่ยงภาวะซึมเศร้าด้วยเทคนิคการทำเหมืองข้อมูล</w:t>
      </w:r>
      <w:r w:rsidRPr="00A3611D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และประเมินผลการศึกษาแล้ว ได้สรุปผลการดำเนินงานและข้อเสนอแนะ ดังนี้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bookmarkStart w:id="17" w:name="_Toc33302783"/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t>5.1  สรุป</w:t>
      </w:r>
      <w:bookmarkEnd w:id="17"/>
    </w:p>
    <w:p w:rsidR="00A3611D" w:rsidRPr="00A3611D" w:rsidRDefault="00A3611D" w:rsidP="00A3611D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5.1.1  จากการศึกษาเปรียบเทียบกระบวนการวิเคราะห์โมเดลคัดกรองความเสี่ยงภาวะซึมเศร้า ซึ่งงานวิจัยนี้ได้นำเสนอเทคนิค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โครงข่ายประสาทเทียม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ต้นไม้ตัดสินใจและซัพพอร์ตเวกเตอร์แมชชีน เพื่อนำมาสร้างโมเดลวิเคราะห์ความเสี่ยงภาวะซึมเศร้าเพื่อหาโมเดลที่เหมาะสมที่สุด จากการทดลองพบว่าโมเดลที่พัฒนาด้วยเทคนิคซัพพอร์ตเวกเตอร์แมชชีนนั้นให้ประสิทธิภาพในการวิเคราะห์ความเสี่ยงภาวะซึมเศร้าได้ค่าความถูกต้อง 72 </w:t>
      </w:r>
      <w:proofErr w:type="spellStart"/>
      <w:r w:rsidRPr="00A3611D">
        <w:rPr>
          <w:rFonts w:ascii="TH SarabunPSK" w:eastAsia="Calibri" w:hAnsi="TH SarabunPSK" w:cs="TH SarabunPSK"/>
          <w:sz w:val="32"/>
          <w:szCs w:val="32"/>
          <w:cs/>
        </w:rPr>
        <w:t>เปอร์เซนต์</w:t>
      </w:r>
      <w:proofErr w:type="spellEnd"/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ซึ่งถือว่าเป็นโมเดลที่ดีที่สุดเมื่อเปรียบเทียบกับเทคนิค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โครงข่ายประสาทเทียม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เทคนิค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ต้นไม้ตัดสินใจ</w:t>
      </w:r>
    </w:p>
    <w:p w:rsidR="00A3611D" w:rsidRPr="00A3611D" w:rsidRDefault="00A3611D" w:rsidP="00A3611D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5.1.2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ผลลัพธ์จากการศึกษาวิจัยโมเดลแล้วนำมาพัฒนาเว็บไซต์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>https://ppdepression-dataminig.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000</w:t>
      </w:r>
      <w:r w:rsidRPr="00A3611D">
        <w:rPr>
          <w:rFonts w:ascii="TH SarabunPSK" w:eastAsia="Calibri" w:hAnsi="TH SarabunPSK" w:cs="TH SarabunPSK"/>
          <w:sz w:val="32"/>
          <w:szCs w:val="32"/>
        </w:rPr>
        <w:t>webhostapp.com/Depression/index.html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คัดกรองบุคคลทั่วไปที่มีความเสี่ยงภาวะซึมเศร้าโดยเทคนิคการทำเหมืองข้อมูล โดยเว็บไซต์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จะ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มี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เมนูต่าง ๆ ประกอบไปด้วยเมนูโรงพยาบาลที่ให้การรักษาผู้ป่วยภาวะซึมเศร้า เมนูสาระความรู้เบื้องต้นต่าง ๆ เกี่ยวกับผู้ป่วยหรือผู้ที่สนใจต้องการศึกษาภาวะซึมเศร้าและผู้ที่สนใจยังสามารถอ่านสาระความรู้เบื้องต้นต่าง ๆ ได้ในรูปแบบ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อีบุ๊คหรือหนังสืออิเล็กทรอนิกส์เพื่อให้ผู้ที่สนใจสามารถอ่านได้สะดวกมากขึ้น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เมนูติดต่อผู้จัดทำเว็บไซต์  อีกทั้งใน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ระบบ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มีเมนูการพยากรณ์อาการที่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สามารถวิเคราะห์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คัดกรองความสี่ยงภาวะซึมเศร้า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จากลัก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ษณะอาการของผู้ใช้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พยากรณ์อาการ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ออกเป็น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4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ระดับ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ได้แก่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ไม่มีความเสี่ยง เสี่ยงน้อย เสี่ยงปานกลาง และเสี่ยงมาก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ซึ่งช่วยให้ผู้เสี่ยงภาวะซึมเศร้ารู้ตัวทัน และสามารถดูตัวเองเบื้องต้นได้อย่างถูกวิธี</w:t>
      </w:r>
    </w:p>
    <w:p w:rsidR="00A3611D" w:rsidRPr="00A3611D" w:rsidRDefault="00A3611D" w:rsidP="00A3611D">
      <w:pPr>
        <w:spacing w:after="0" w:line="259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A3611D" w:rsidRPr="00A3611D" w:rsidSect="00A95456">
          <w:headerReference w:type="default" r:id="rId116"/>
          <w:pgSz w:w="11907" w:h="16840" w:code="9"/>
          <w:pgMar w:top="2160" w:right="1440" w:bottom="1440" w:left="2160" w:header="1440" w:footer="720" w:gutter="0"/>
          <w:pgNumType w:start="94"/>
          <w:cols w:space="720"/>
          <w:docGrid w:linePitch="360"/>
        </w:sect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5.1.3  สุดท้ายระบบจะถูกประเมินด้วยแบบสอบถามจากผู้เชี่ยวชาญ 3 คน และผู้ใช้งานทั่วไป 30 คน โดยใช้หลักเกณฑ์การแปลความหมายของค่าคะแนนเฉลี่ยและหลักเกณฑ์การแปลความหมายส่วนเบี่ยงเบนมาตรฐานซึ่งผลลัพธ์ที่ได้จากผู้เชี่ยวชาญมีค่าเฉลี่ยเท่ากับ 4.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23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จาก 5 โดยแปลความหมายได้ว่ามีความพึงพอใจอยู่ในระดับมากและมีส่วนเบี่ยงเบนมาตรฐานเท่ากับ 0.57 โดยแปลความหมายได้ว่ามีส่วนเบี่ยงเบนมาตรฐานค่อนข้างมากและผลลัพธ์ที่ได้จากผู้ใช้งานทั่วไปมีค่าเฉลี่ยเท่ากับ 4.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48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จาก 5 โดยแปลความหมายได้ว่ามีความพึงพอใจอยู่ในระดับมาก และมีส่วนเบี่ยงเบนมาตรฐานเท่ากับ 0.61 โดยแปลความหมายได้ว่ามีส่วนเบี่ยงเบนมาตรฐานค่อนข้างมาก</w:t>
      </w:r>
    </w:p>
    <w:p w:rsidR="00A3611D" w:rsidRPr="00A3611D" w:rsidRDefault="00A3611D" w:rsidP="00A3611D">
      <w:pPr>
        <w:spacing w:after="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18" w:name="_Toc33302784"/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5.2  ข้อเสนอแนะ</w:t>
      </w:r>
      <w:bookmarkEnd w:id="18"/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5.2.1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ตรวจสอบการแสดงผลบนมือถือเพราะปัจจุบันผู้ใช้ใช้งานผ่านมือถือ พบปัญหาการแสดงผล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layout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ของปุ่มและ </w:t>
      </w:r>
      <w:r w:rsidRPr="00A3611D">
        <w:rPr>
          <w:rFonts w:ascii="TH SarabunPSK" w:eastAsia="Calibri" w:hAnsi="TH SarabunPSK" w:cs="TH SarabunPSK"/>
          <w:sz w:val="32"/>
          <w:szCs w:val="32"/>
        </w:rPr>
        <w:t>input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ควรออกแบบ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User Interface (UI)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User Experience (UX)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ให้สามารถใช้งานและแสดงผลได้ในทุกรูปแบบ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5.2.2  หน้าโรงพยาบาลควรเปลี่ยนเป็นภาษาไทยหรือไอคอน ตรงแทบสีชมพู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  <w:cs/>
        </w:rPr>
        <w:t>5.2.3  ในด้านการหาโมเดล สามารถ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เพิ่มข้อมูลในการทำเพื่อ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นำไปพัฒนาต่อยอดเพื่อหาโมเดลที่มีความแม่นยำมากขึ้นหรือสามารถวิเคราะห์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คำแต่ละคลาสความเสี่ยง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เชิงลึกได้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5.2.4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พจนานุกรมในการเก็บคำสามารถนำไปพัฒนาเป็นรูปแบบ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Calibri" w:eastAsia="Calibri" w:hAnsi="Calibri" w:cs="Cordia New" w:hint="cs"/>
          <w:cs/>
        </w:rPr>
        <w:t xml:space="preserve">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นโทโลยี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(</w:t>
      </w:r>
      <w:r w:rsidRPr="00A3611D">
        <w:rPr>
          <w:rFonts w:ascii="TH SarabunPSK" w:eastAsia="Calibri" w:hAnsi="TH SarabunPSK" w:cs="TH SarabunPSK"/>
          <w:sz w:val="32"/>
          <w:szCs w:val="32"/>
        </w:rPr>
        <w:t>ontology)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เพื่อให้กระบวนการถามตอบ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(conversation)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มีประสิทธิภาพมากขึ้น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5.2.5  เนื่องจากเป็นการประเมินวิเคราะห์เกี่ยวกับผู้ป่วยควรใช้ความถูกต้องของโมเดล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&gt;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89.99 เปอร์เซ็นต์</w:t>
      </w:r>
    </w:p>
    <w:p w:rsidR="00A3611D" w:rsidRDefault="00A3611D" w:rsidP="00A3611D">
      <w:pPr>
        <w:spacing w:after="160" w:line="240" w:lineRule="auto"/>
        <w:rPr>
          <w:rFonts w:ascii="TH SarabunPSK" w:eastAsia="Calibri" w:hAnsi="TH SarabunPSK" w:cs="TH SarabunPSK"/>
          <w:b/>
          <w:bCs/>
          <w:sz w:val="36"/>
          <w:szCs w:val="36"/>
        </w:rPr>
        <w:sectPr w:rsidR="00A3611D" w:rsidSect="00A3611D">
          <w:headerReference w:type="default" r:id="rId117"/>
          <w:pgSz w:w="11906" w:h="16838" w:code="9"/>
          <w:pgMar w:top="2160" w:right="1440" w:bottom="1440" w:left="2160" w:header="1440" w:footer="709" w:gutter="0"/>
          <w:pgNumType w:start="95"/>
          <w:cols w:space="708"/>
          <w:docGrid w:linePitch="360"/>
        </w:sectPr>
      </w:pP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บรรณานุกรม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6"/>
          <w:szCs w:val="36"/>
        </w:rPr>
      </w:pPr>
    </w:p>
    <w:p w:rsidR="00A3611D" w:rsidRPr="00A3611D" w:rsidRDefault="00A3611D" w:rsidP="00A3611D">
      <w:pPr>
        <w:tabs>
          <w:tab w:val="left" w:pos="142"/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[1]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ณิชา สุนทรมีเสถียร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ภูติณัฐ สิทธิโชคสกุลชัย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2559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โรคซึมเศร้า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</w:rPr>
        <w:t>[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Calibri" w:hAnsi="TH SarabunPSK" w:cs="TH SarabunPSK"/>
          <w:sz w:val="32"/>
          <w:szCs w:val="32"/>
        </w:rPr>
        <w:t>:</w:t>
      </w:r>
    </w:p>
    <w:p w:rsidR="00A3611D" w:rsidRPr="00A3611D" w:rsidRDefault="00A3611D" w:rsidP="00A3611D">
      <w:pPr>
        <w:tabs>
          <w:tab w:val="left" w:pos="142"/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   </w:t>
      </w:r>
      <w:hyperlink r:id="rId118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https://www.pobpad.com/</w:t>
        </w:r>
        <w:r w:rsidRPr="00A3611D">
          <w:rPr>
            <w:rFonts w:ascii="TH SarabunPSK" w:eastAsia="Calibri" w:hAnsi="TH SarabunPSK" w:cs="TH SarabunPSK" w:hint="cs"/>
            <w:sz w:val="32"/>
            <w:szCs w:val="32"/>
            <w:cs/>
          </w:rPr>
          <w:t>โรคซึมเศร้า (7</w:t>
        </w:r>
      </w:hyperlink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มีนาคม 2563).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[2]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ศจี วา</w:t>
      </w:r>
      <w:proofErr w:type="spellStart"/>
      <w:r w:rsidRPr="00A3611D">
        <w:rPr>
          <w:rFonts w:ascii="TH SarabunPSK" w:eastAsia="Calibri" w:hAnsi="TH SarabunPSK" w:cs="TH SarabunPSK"/>
          <w:sz w:val="32"/>
          <w:szCs w:val="32"/>
          <w:cs/>
        </w:rPr>
        <w:t>นิช</w:t>
      </w:r>
      <w:proofErr w:type="spellEnd"/>
      <w:r w:rsidRPr="00A3611D">
        <w:rPr>
          <w:rFonts w:ascii="TH SarabunPSK" w:eastAsia="Calibri" w:hAnsi="TH SarabunPSK" w:cs="TH SarabunPSK"/>
          <w:sz w:val="32"/>
          <w:szCs w:val="32"/>
        </w:rPr>
        <w:t>. 2558. Data Mining. [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: 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/>
        </w:rPr>
        <w:tab/>
        <w:t xml:space="preserve">  </w:t>
      </w:r>
      <w:hyperlink r:id="rId119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http://sajeegm301.blogspot.com/2015/11/data-mining.html (</w:t>
        </w:r>
        <w:r w:rsidRPr="00A3611D">
          <w:rPr>
            <w:rFonts w:ascii="TH SarabunPSK" w:eastAsia="Calibri" w:hAnsi="TH SarabunPSK" w:cs="TH SarabunPSK" w:hint="cs"/>
            <w:sz w:val="32"/>
            <w:szCs w:val="32"/>
            <w:cs/>
          </w:rPr>
          <w:t>12</w:t>
        </w:r>
      </w:hyperlink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มีนาคม 2563</w:t>
      </w:r>
      <w:r w:rsidRPr="00A3611D">
        <w:rPr>
          <w:rFonts w:ascii="TH SarabunPSK" w:eastAsia="Calibri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[3]  The AI Midnight. 2562. Natural Language Processing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คืออะไรทำไมถึงสำคัญ</w:t>
      </w:r>
      <w:r w:rsidRPr="00A3611D">
        <w:rPr>
          <w:rFonts w:ascii="TH SarabunPSK" w:eastAsia="Calibri" w:hAnsi="TH SarabunPSK" w:cs="TH SarabunPSK"/>
          <w:sz w:val="32"/>
          <w:szCs w:val="32"/>
        </w:rPr>
        <w:t>. [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: </w:t>
      </w:r>
      <w:hyperlink r:id="rId120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https://the-ai-midnight.blogspot.com/2019/01/natural-language-processing.html (12</w:t>
        </w:r>
      </w:hyperlink>
      <w:r w:rsidRPr="00A3611D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มีนาคม 2563</w:t>
      </w:r>
      <w:r w:rsidRPr="00A3611D">
        <w:rPr>
          <w:rFonts w:ascii="TH SarabunPSK" w:eastAsia="Calibri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tabs>
          <w:tab w:val="left" w:pos="284"/>
          <w:tab w:val="left" w:pos="1134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[4]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เอกสิทธิ์ พัชรวงศ์ศักดา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. 2557.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การวิเคราะห์ข้อมูลด้วยเทคนิคดาต้า ไมน์นิง เบื้องต้น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พิมพ์ครั้งที่ 1.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กรุงเทพมหานคร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บริษัท เอเชีย ดิจิตอลการพิมพ์ จำกัด</w:t>
      </w:r>
      <w:r w:rsidRPr="00A3611D">
        <w:rPr>
          <w:rFonts w:ascii="TH SarabunPSK" w:eastAsia="Calibri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keepNext/>
        <w:keepLines/>
        <w:shd w:val="clear" w:color="auto" w:fill="FFFFFF"/>
        <w:spacing w:after="0" w:line="240" w:lineRule="auto"/>
        <w:jc w:val="thaiDistribute"/>
        <w:outlineLvl w:val="1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[5]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Ryoma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2556. Data Classification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1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http://l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3</w:t>
        </w:r>
        <w:r w:rsidRPr="00A3611D">
          <w:rPr>
            <w:rFonts w:ascii="TH SarabunPSK" w:eastAsia="Times New Roman" w:hAnsi="TH SarabunPSK" w:cs="TH SarabunPSK"/>
            <w:sz w:val="32"/>
            <w:szCs w:val="32"/>
          </w:rPr>
          <w:t>thebomz.blogspot.com/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2013/07/</w:t>
        </w:r>
        <w:r w:rsidRPr="00A3611D">
          <w:rPr>
            <w:rFonts w:ascii="TH SarabunPSK" w:eastAsia="Times New Roman" w:hAnsi="TH SarabunPSK" w:cs="TH SarabunPSK"/>
            <w:sz w:val="32"/>
            <w:szCs w:val="32"/>
          </w:rPr>
          <w:t>data-classification.html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(12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มีนาคม 2563).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Calibri" w:hAnsi="TH SarabunPSK" w:cs="TH SarabunPSK"/>
          <w:sz w:val="32"/>
          <w:szCs w:val="32"/>
        </w:rPr>
        <w:t xml:space="preserve">[6]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จัดกลุ่มลูกค้าด้วย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Clustering Model.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2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https://www.coraline.co.th/single-post/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2018/11/05/</w:t>
        </w:r>
        <w:r w:rsidRPr="00A3611D">
          <w:rPr>
            <w:rFonts w:ascii="TH SarabunPSK" w:eastAsia="Times New Roman" w:hAnsi="TH SarabunPSK" w:cs="TH SarabunPSK"/>
            <w:sz w:val="32"/>
            <w:szCs w:val="32"/>
          </w:rPr>
          <w:t>Customer-Segmentation-by-clustering-model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(14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2563).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[7]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เอกสิทธิ์ พัชรวงศ์ศักดา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RapidMiner.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https://medium.com/@eakasitpacharawongsakda</w:t>
      </w:r>
      <w:r w:rsidRPr="00A3611D">
        <w:rPr>
          <w:rFonts w:ascii="TH SarabunPSK" w:eastAsia="Calibri" w:hAnsi="TH SarabunPSK" w:cs="TH SarabunPSK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อบรม-</w:t>
      </w:r>
      <w:r w:rsidRPr="00A3611D">
        <w:rPr>
          <w:rFonts w:ascii="TH SarabunPSK" w:eastAsia="Times New Roman" w:hAnsi="TH SarabunPSK" w:cs="TH SarabunPSK"/>
          <w:sz w:val="32"/>
          <w:szCs w:val="32"/>
        </w:rPr>
        <w:t>rapidminer-platform-5-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วันได้อะไรบ้าง-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f832f01e1917 (14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[8]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ปานระพี รพิพันธุ์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2561.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ไฟล์ 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CSV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 ใช้ทำอะไรได้บ้าง และเปิดอย่างไร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23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https://www.it24hrs.com/2018/what-is-csv-file-import-contact-csv/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(14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[9]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mdsoft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2554.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ทำความรู้จักกับ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Web Application (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เว็บแอพพลิเคชั่น)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mdsoft.co.th/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ความรู้/359-</w:t>
      </w:r>
      <w:r w:rsidRPr="00A3611D">
        <w:rPr>
          <w:rFonts w:ascii="TH SarabunPSK" w:eastAsia="Times New Roman" w:hAnsi="TH SarabunPSK" w:cs="TH SarabunPSK"/>
          <w:sz w:val="32"/>
          <w:szCs w:val="32"/>
        </w:rPr>
        <w:t>web-application.html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(14 เมษายน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[10]  Bootstrap Framework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.2561.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https://www.softmelt.com/article.php?id=511 (14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เมษายน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2563).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[11]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ภาษาพีเอชพี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2562.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4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https://th.wikibooks.org/wiki/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>ภาษา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พีเอชพี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(16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[12]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Kipakapron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2561. CSS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คืออะไรมีประโยชน์อย่างไร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      </w:t>
      </w:r>
      <w:hyperlink r:id="rId125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 xml:space="preserve">https://blog.sogoodweb.com/Article/Detail/79237 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>(16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</w:t>
      </w:r>
      <w:proofErr w:type="spellStart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ยยน</w:t>
      </w:r>
      <w:proofErr w:type="spellEnd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[13]  HTML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คืออะไรเอชทีเอ็มแอลภาษาคอมพิวเตอร์ที่ใช้ในการสร้างเว็บเพจใช้เขียนโปรแกรมย่อมา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จากอะไร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https://www.mindphp.com/</w:t>
      </w:r>
      <w:r w:rsidRPr="00A3611D">
        <w:rPr>
          <w:rFonts w:ascii="TH SarabunPSK" w:eastAsia="Calibri" w:hAnsi="TH SarabunPSK" w:cs="TH SarabunPSK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คู่มือ/</w:t>
      </w:r>
      <w:r w:rsidRPr="00A3611D">
        <w:rPr>
          <w:rFonts w:ascii="TH SarabunPSK" w:eastAsia="Times New Roman" w:hAnsi="TH SarabunPSK" w:cs="TH SarabunPSK"/>
          <w:sz w:val="32"/>
          <w:szCs w:val="32"/>
        </w:rPr>
        <w:t>73-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คืออะไร/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2026-html-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คืออะไร.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html (20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[14]  JavaScript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คืออะไรจาวาสคริปต์คือภาษาคอมพิวเตอร์สำหรับการเขียนโปรแกรมบนระบบอินเทอร์เน็ต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https://www.mindphp.com/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คู่มือ/</w:t>
      </w:r>
      <w:r w:rsidRPr="00A3611D">
        <w:rPr>
          <w:rFonts w:ascii="TH SarabunPSK" w:eastAsia="Times New Roman" w:hAnsi="TH SarabunPSK" w:cs="TH SarabunPSK"/>
          <w:sz w:val="32"/>
          <w:szCs w:val="32"/>
        </w:rPr>
        <w:t>73-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คืออะไร/</w:t>
      </w:r>
      <w:r w:rsidRPr="00A3611D">
        <w:rPr>
          <w:rFonts w:ascii="TH SarabunPSK" w:eastAsia="Times New Roman" w:hAnsi="TH SarabunPSK" w:cs="TH SarabunPSK"/>
          <w:sz w:val="32"/>
          <w:szCs w:val="32"/>
        </w:rPr>
        <w:t>2187-java-javascript-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คืออะไร.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html (20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เมษายน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A3611D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บรรณานุกรม (ต่อ)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[15]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รู้จักกับ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Visual Studio Code (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วิชวล สตูดิโอ โค้ด)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2560.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https://www.mindphp.com/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บทความ/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microsoft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/4829-visual-studio-code.html (19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ธันวาคม 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[16]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รุ่งโรจน์ บุญมา และ นิเวศ จิระวิชิตชัย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2562. “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การจำแนกประเภทผู้ป่วยโรคเบาหวานโดยใช้เทคนิคเหมืองข้อมูลและการเลือกคุณลักษณะจากความสัมพันธ์ของข้อมูล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วารสารวิชาการซา</w:t>
      </w:r>
      <w:proofErr w:type="spellStart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ยน์</w:t>
      </w:r>
      <w:proofErr w:type="spellEnd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เทค. ปีที่ 3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ฉบับที่ 2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: 11.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[17]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จารีทองคำ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วาทิน</w:t>
      </w:r>
      <w:proofErr w:type="spellStart"/>
      <w:r w:rsidRPr="00A3611D">
        <w:rPr>
          <w:rFonts w:ascii="TH SarabunPSK" w:eastAsia="Calibri" w:hAnsi="TH SarabunPSK" w:cs="TH SarabunPSK"/>
          <w:sz w:val="32"/>
          <w:szCs w:val="32"/>
          <w:cs/>
        </w:rPr>
        <w:t>ิี</w:t>
      </w:r>
      <w:proofErr w:type="spellEnd"/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สุขมาก และภีมพศ สุขมาก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. 2561. </w:t>
      </w:r>
      <w:r w:rsidRPr="00A3611D">
        <w:rPr>
          <w:rFonts w:ascii="TH SarabunPSK" w:eastAsia="Calibri" w:hAnsi="TH SarabunPSK" w:cs="TH SarabunPSK"/>
          <w:sz w:val="32"/>
          <w:szCs w:val="32"/>
        </w:rPr>
        <w:t>“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การเปรียบเทียบประสิทธิภาพของเทคนิค 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Apriori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r w:rsidRPr="00A3611D">
        <w:rPr>
          <w:rFonts w:ascii="TH SarabunPSK" w:eastAsia="Calibri" w:hAnsi="TH SarabunPSK" w:cs="TH SarabunPSK"/>
          <w:sz w:val="32"/>
          <w:szCs w:val="32"/>
        </w:rPr>
        <w:t>FP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-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Growth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ในการสร้างกฎความสัมพันธ์ของโรคมะเร็งต่อมลูกหมาก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A3611D">
        <w:rPr>
          <w:rFonts w:ascii="TH SarabunPSK" w:eastAsia="Calibri" w:hAnsi="TH SarabunPSK" w:cs="TH SarabunPSK"/>
          <w:sz w:val="32"/>
          <w:szCs w:val="32"/>
        </w:rPr>
        <w:t>”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มหาบัณฑิต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าควิชา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วิทยาการสารสนเทศ มหาวิทยาลัยมหาสารคาม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[18] 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ทวีศักดิ์  คงตุก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. (2560).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การเปรียบเทียบประสิทธิภาพอัลกอริทึมสำหรับค้นหาไอเท็มเซตที่ปรากฏร่วมกันบ่อย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.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วิทยานิพนธ์บัณฑิต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ภาควิชา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ระบบสารสนเทศและคอมพิวเตอร์ธุรกิจ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เทคโนโลยีราชมงคลสุวรรณภูมิ ศูนย์สุพรรณบุรี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[19]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พรพิมล ชัยวุฒิศักดิ์ และ ยุวดี กล่อมวิเศษ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2562.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“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การพัฒนากฎการทำนายผลการเรียนของนักศึกษาชั้นปีที่ 1 โดยใช้เทคนิคการทำเหมืองข้อมูล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มหาบัณฑิต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สาขา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วิทยาศาสตร์และเทคโนโลยี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สถาบันเทคโนโลยีพระจอมเกล้าเจ้าคุณทหารลาดกระบัง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[20]  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 xml:space="preserve">ณัฐวดี </w:t>
      </w:r>
      <w:proofErr w:type="spellStart"/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หงษ์</w:t>
      </w:r>
      <w:proofErr w:type="spellEnd"/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 xml:space="preserve">บุญมี และ ประภาสิริ ตรีพาณิชกุล. 2562. 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</w:rPr>
        <w:t>“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การเปรียบเทียบประสิทธิภาพการจำแนกข้อมูลเพื่อวิเคราะห์ปัจจัย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ความ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เสี่ยงที่ส่งผลต่อการเกิด</w:t>
      </w:r>
      <w:r w:rsidRPr="00A3611D">
        <w:rPr>
          <w:rFonts w:ascii="TH SarabunPSK" w:eastAsia="Calibri" w:hAnsi="TH SarabunPSK" w:cs="TH SarabunPSK" w:hint="cs"/>
          <w:spacing w:val="10"/>
          <w:sz w:val="32"/>
          <w:szCs w:val="32"/>
          <w:cs/>
        </w:rPr>
        <w:t>โรค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ไฮเปอร์ไทรอยด์ด้วยเทคนิคเหมืองข้อมูล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</w:rPr>
        <w:t xml:space="preserve">.”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วิทยานิพนธ์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มหาบัณฑิต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Calibri" w:hAnsi="TH SarabunPSK" w:cs="TH SarabunPSK"/>
          <w:spacing w:val="10"/>
          <w:sz w:val="32"/>
          <w:szCs w:val="32"/>
          <w:cs/>
        </w:rPr>
        <w:t>ภาควิชาวิทยาการคอมพิวเตอร์และเทคโนโลยีสารสนเทศ มหาวิทยาลัยนเรศวร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[21]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ณัฐวดี หงส์บุญมี และ ธนภัทร ธรรมกรณ์. 2562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 “ระบบคัดกรองผู้ที่เสี่ยงต่อภาวะซึมเศร้าผ่านสมาร์ทโฟนโดยใช้เทคนิคเหมืองข้อมูล.”วารสารมหาวิทยาลัยศรีนครินทรวิโรฒ (สาขาวิทยาศาสตร์และเทคโนโลยี)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ปีที่ 11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ฉบับที่ 21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[22]  “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 xml:space="preserve">ป่วยซึมเศร้าเปลือยดิ่ง 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24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ชั้น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2562.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ไทยรัฐออนไลน์ (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15 ธั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นวาคม)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1.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>[23]  “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ส่องตำรวจ ตำรวจกับโรคซึมเศร้า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.” 2563.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ไทยรัฐออนไลน์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8 มกราคม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 : 1.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[24]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อุมาพร ตรังคสมบัติ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ดุสิต ลิขนะพิชิตกุล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แบบคัดกรองภาวะซึมเศร้าในเด็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6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https://www.dmh.go.th/test/cesd/depress/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[25]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ศุ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ภาวรรณ คงสุวรรณ์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. 2561.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เมื่อโรคซึมเศร้าทำให้อยากจากไป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27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https://www.the101.world/when-depression-comes/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[26] 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</w:rPr>
        <w:t>waramai</w:t>
      </w:r>
      <w:proofErr w:type="spellEnd"/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2561.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เช็คก่อนจะสาย 9 สัญญาณโรคซึมเศร้าตกลงเราเป็นหรือไม่เป็น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>]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เข้าถึงได้จา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 https://women.trueid.net/detail/GW4Ez2W3XvD?gclid=CjwKCAiAob3vBRAUEiwAIbs5TgS2yPcjK-CAZxEPzGGJv3K7S9-xTU_9-Lp22XKysj_cE4uhAbMAgBoCD5YQAvD_BwE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A3611D" w:rsidRPr="00A3611D" w:rsidRDefault="00A3611D" w:rsidP="00A3611D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A3611D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บรรณานุกรม (ต่อ)</w:t>
      </w:r>
    </w:p>
    <w:p w:rsidR="00A3611D" w:rsidRPr="00A3611D" w:rsidRDefault="00A3611D" w:rsidP="00A3611D">
      <w:pPr>
        <w:shd w:val="clear" w:color="auto" w:fill="FFFFFF"/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[27]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ทำความรู้จัก "โรคซึมเศร้า"และวิธีการดูแลฟื้นฟูจิตใจ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2563.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>: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128" w:history="1">
        <w:r w:rsidRPr="00A3611D">
          <w:rPr>
            <w:rFonts w:ascii="TH SarabunPSK" w:eastAsia="Times New Roman" w:hAnsi="TH SarabunPSK" w:cs="TH SarabunPSK"/>
            <w:sz w:val="32"/>
            <w:szCs w:val="32"/>
          </w:rPr>
          <w:t>https://www.sanook.com/health/</w:t>
        </w:r>
        <w:r w:rsidRPr="00A3611D">
          <w:rPr>
            <w:rFonts w:ascii="TH SarabunPSK" w:eastAsia="Times New Roman" w:hAnsi="TH SarabunPSK" w:cs="TH SarabunPSK"/>
            <w:sz w:val="32"/>
            <w:szCs w:val="32"/>
            <w:cs/>
          </w:rPr>
          <w:t>721/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P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[28]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ชนาภัณฑ์ ธรรมรัฐ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proofErr w:type="spellStart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พฤ</w:t>
      </w:r>
      <w:proofErr w:type="spellEnd"/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ภัทร ทรงเที่ยง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วรัญญู อินทรกำแหง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2560.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ไขปริศนามืดมนของโรคซึมเศร้า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 </w:t>
      </w:r>
      <w:r w:rsidRPr="00A3611D">
        <w:rPr>
          <w:rFonts w:ascii="TH SarabunPSK" w:eastAsia="Times New Roman" w:hAnsi="TH SarabunPSK" w:cs="TH SarabunPSK"/>
          <w:sz w:val="32"/>
          <w:szCs w:val="32"/>
        </w:rPr>
        <w:t>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29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https://thestandard.co/lifestyle-wellness-major-depressive-disorder-01/</w:t>
        </w:r>
      </w:hyperlink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A3611D">
        <w:rPr>
          <w:rFonts w:ascii="TH SarabunPSK" w:eastAsia="Calibri" w:hAnsi="TH SarabunPSK" w:cs="TH SarabunPSK"/>
          <w:sz w:val="32"/>
          <w:szCs w:val="32"/>
        </w:rPr>
        <w:t xml:space="preserve">21 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>กรกฎาคม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Calibri" w:hAnsi="TH SarabunPSK" w:cs="TH SarabunPSK"/>
          <w:sz w:val="32"/>
          <w:szCs w:val="32"/>
        </w:rPr>
        <w:t>2563</w:t>
      </w:r>
      <w:r w:rsidRPr="00A3611D">
        <w:rPr>
          <w:rFonts w:ascii="TH SarabunPSK" w:eastAsia="Times New Roman" w:hAnsi="TH SarabunPSK" w:cs="TH SarabunPSK"/>
          <w:sz w:val="32"/>
          <w:szCs w:val="32"/>
        </w:rPr>
        <w:t>).</w:t>
      </w:r>
    </w:p>
    <w:p w:rsidR="00A3611D" w:rsidRDefault="00A3611D" w:rsidP="00A3611D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  <w:sectPr w:rsidR="00A3611D" w:rsidSect="00A3611D">
          <w:headerReference w:type="default" r:id="rId130"/>
          <w:pgSz w:w="11906" w:h="16838" w:code="9"/>
          <w:pgMar w:top="2160" w:right="1440" w:bottom="1440" w:left="2160" w:header="1440" w:footer="709" w:gutter="0"/>
          <w:pgNumType w:start="96"/>
          <w:cols w:space="708"/>
          <w:docGrid w:linePitch="360"/>
        </w:sectPr>
      </w:pP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[29] 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รวมสถานที่รักษาโรคซึมเศร้าภัยเงียบใกล้ตัว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 2562. [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ออนไลน์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] 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>เข้าถึงได้จาก</w:t>
      </w:r>
      <w:r w:rsidRPr="00A3611D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hyperlink r:id="rId131" w:history="1">
        <w:r w:rsidRPr="00A3611D">
          <w:rPr>
            <w:rFonts w:ascii="TH SarabunPSK" w:eastAsia="Calibri" w:hAnsi="TH SarabunPSK" w:cs="TH SarabunPSK"/>
            <w:sz w:val="32"/>
            <w:szCs w:val="32"/>
          </w:rPr>
          <w:t>https://news.mthai.com/general-news/</w:t>
        </w:r>
        <w:r w:rsidRPr="00A3611D">
          <w:rPr>
            <w:rFonts w:ascii="TH SarabunPSK" w:eastAsia="Calibri" w:hAnsi="TH SarabunPSK" w:cs="TH SarabunPSK"/>
            <w:sz w:val="32"/>
            <w:szCs w:val="32"/>
            <w:cs/>
          </w:rPr>
          <w:t>714697.</w:t>
        </w:r>
        <w:r w:rsidRPr="00A3611D">
          <w:rPr>
            <w:rFonts w:ascii="TH SarabunPSK" w:eastAsia="Calibri" w:hAnsi="TH SarabunPSK" w:cs="TH SarabunPSK"/>
            <w:sz w:val="32"/>
            <w:szCs w:val="32"/>
          </w:rPr>
          <w:t>html</w:t>
        </w:r>
        <w:r w:rsidRPr="00A3611D">
          <w:rPr>
            <w:rFonts w:ascii="TH SarabunPSK" w:eastAsia="Times New Roman" w:hAnsi="TH SarabunPSK" w:cs="TH SarabunPSK" w:hint="cs"/>
            <w:sz w:val="32"/>
            <w:szCs w:val="32"/>
            <w:cs/>
          </w:rPr>
          <w:t xml:space="preserve"> (1</w:t>
        </w:r>
      </w:hyperlink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3611D">
        <w:rPr>
          <w:rFonts w:ascii="TH SarabunPSK" w:eastAsia="Times New Roman" w:hAnsi="TH SarabunPSK" w:cs="TH SarabunPSK"/>
          <w:sz w:val="32"/>
          <w:szCs w:val="32"/>
          <w:cs/>
        </w:rPr>
        <w:t>พฤศจิกายน</w:t>
      </w:r>
      <w:r w:rsidRPr="00A3611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2563)</w:t>
      </w:r>
      <w:r w:rsidRPr="00A3611D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19" w:name="_Hlk33495429"/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ก</w:t>
      </w:r>
    </w:p>
    <w:p w:rsidR="00A3611D" w:rsidRPr="00A3611D" w:rsidRDefault="00A3611D" w:rsidP="00A3611D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A3611D" w:rsidRPr="00A3611D" w:rsidSect="00A95456">
          <w:headerReference w:type="default" r:id="rId132"/>
          <w:pgSz w:w="11906" w:h="16838"/>
          <w:pgMar w:top="2160" w:right="1440" w:bottom="1440" w:left="2160" w:header="1440" w:footer="709" w:gutter="0"/>
          <w:pgNumType w:start="96"/>
          <w:cols w:space="708"/>
          <w:docGrid w:linePitch="435"/>
        </w:sect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t>พจนานุกรม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คำแต่ละคลาสความเสี่ยง</w:t>
      </w:r>
    </w:p>
    <w:bookmarkEnd w:id="19"/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google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เว็บไซต์ที่ให้บริการในการค้นหาข้อมูลในโลกของอินเตอร์เน็ต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กฎเกณฑ์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ข้อกําหนด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ที่วางไว้เป็นหลัก หลักเกณฑ์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กทม.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เป็นองค์กรปกครองส่วนท้องถิ่นรูปแบบพิเศษ ซึ่งทำหน้าที่บริหารเขตการปกครองพิเศษ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กรง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สิ่งที่ทําเป็นซี่ ๆ สําหรับขังนกเป็นต้น ตั้งอยู่กับที่หรือยกไปได้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กรรไกร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เครื่องมือสำหรับใช้ตัด มี ๒ 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กรอบ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สิ่งที่ประกอบตามริมวัตถุมีรูปภาพเป็นต้น โดยปริยายหมายความว่า ขอบเขตกําหนด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กระดาษ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วัตถุเป็นแผ่นบาง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โดยมากทำจากใยเปลือกไม้ ฟาง หญ้า หรือ เศษผ้า เป็นต้น ใช้เขียนหรือพิมพ์หนังสือ หรือห่อของและอื่น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กระทะ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ภาชนะก้นตื้นปากผาย ใช้สําหรับหุงต้มเป็นต้น.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กระทั่ง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ตี กระแทก เช่น เสียงโครมครื้นคลื่นกระทั่งฝั่งชลา. 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กระเพาะ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อวัยวะภายในของคนและสัตว์ รูปเป็นถุง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กระเพาะอาหาร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ป็นอวัยวะหนึ่งในระบบทางเดินอาหารที่เกี่ยวข้องกับกระบวนการย่อยอาหาร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กระโดด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ใช้กําลังเท้าถีบพื้นให้ตัวลอยสูงขึ้น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กราม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ฟันที่ใช้บดเคี้ยวอาหาร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กรี๊ด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อาการที่เปล่งเสียงร้องดังเช่นนั้นด้วยความตกใจหรือโกรธเป็นต้น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ตรงกันข้ามกับภาวะเดิมหรือทิศทางเดิม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กลับบ้าน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กลับมา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กลับ หวนกลับ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กลางคน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มีอายุพ้นวัยหนุ่มสาว แต่ยังไม่แก่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กลางดึก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เวลากลางคืนตอนดึก ประมาณตั้งแต่เที่ยงคืนไป.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 สัตว์ หรือสิ่งต่าง ๆ ที่รวมกันเป็นหมู่ ๆ หรือเป็นกลุ่มก้อน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กว่าๆ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ใช้เปรียบเทียบในการประมาณ เช่น มากกว่า น้อยกว่า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กอด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โอบไว้ในวงแขน โดยปริยายหมายถึงอาการที่มีลักษณะคล้ายคลึงเช่นนั้น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กันยา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ยน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๙ ตามสุริ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ยค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การกวนให้เข้ากัน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การงาน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สิ่งที่ต้องทำ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;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ภาระหน้าที่ที่ต้องกระทำ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การดำเนินชีวิต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คุณค่าพื้นฐานของมนุษย์ที่มีสติปัญญาเกื้อหนุนคือหนทางไปสู่ชีวิตที่มีความหมาย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การบ้าน</w:t>
            </w:r>
          </w:p>
        </w:tc>
        <w:tc>
          <w:tcPr>
            <w:tcW w:w="5607" w:type="dxa"/>
            <w:vAlign w:val="bottom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งานที่ครูก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หนดให้นักเรียนไปทําที่บ้าน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การรักษา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การรักษาคนที่รู้สึกไม่สบายเพราะความเจ็บไข้ ความเจ็บป่วย ความบกพร่อง หรือผิดปกติทางจิตใจ และแพทย์ว่าจำเป็นต้องรักษา ให้กลับสู่สภาพปกติมิฉะนั้น จะเกิดอันตรายต่อสุขภาพผู้ป่วย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การศึกษาเพื่อให้เจนใจจำได้ให้เกิดความรู้ความเข้าใจหรือความชำนาญ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การเรียนรู้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การศึกษาเพื่อให้เจนใจจำได้ให้เกิดความรู้ความเข้าใจหรือความชำนาญ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ทําโดยไม่ให้ผู้อื่นรู้เห็นโดยอาการต่าง ๆ เช่น แอบทำ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การ์ตูน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ภาพล้อ ภาพตลก บางทีเขียนเป็นภาพบุคคล บางทีเขียนเป็นภาพแสดงเหตุการณ์ที่ผู้เขียนตั้งใจล้อเลียนจะให้ดูรู้สึกขบขัน หนังสือเล่าเรื่องด้วยภาพเขียน ซึ่งแบ่งหน้ากระดาษเป็นช่อง ๆ มีคำบรรยายสั้น ๆ อ่านง่าย เนื้อเรื่องมักเป็นนิทานหรือนวนิยาย.น. ชื่อปลาทะเลขนาดเล็กทุกชนิดในสกุล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งอนิ้วมือทั้ง ๔ ให้จดอุ้งมือ เอานิ้วมือทั้ง ๕ โอบรอบสิ่งใดสิ่งหนึ่ง อาการที่งอนิ้วมือทั้ง ๕ รวบสิ่งใดสิ่งหนึ่งไว้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มือที่ก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เข้าปริมาณของเต็มมือที่ก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 สิ่งที่ทําให้เกิดอ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นาจความเข้มแข็ง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การที่ผู้เรียนปฏิบัติการอย่างใดอย่างหนึ่งเพื่อการเรียนรู้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กิจวัตรประจำวัน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เป็นกิจกรรมที่ปฏิบัติเพื่อการดูแล ตนเอง และกระทำเป็นประจำในแต่ละวันของบุคคล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กิโล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ชื่อมาตราชั่งน้ำหนัก เท่ากับ ๑๐๐๐ กรัม อักษรย่อว่า กก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กิโลกรัม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ชื่อมาตราชั่งน้ำหนัก เท่ากับ ๑๐๐๐ กรัม อักษรย่อว่า กก.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ประกอบหน้าค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อื่น หมายความว่า เท่าไร เช่น กี่วัน กี่บาท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ครึ่ง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ก็ได้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แสดงความหมายเป็นส่วน ๆ หรือเน้นความให้มีน้ำหนักเท่ากัน เช่น บิดาก็ดี มารดาก็ดี ย่อมรักบุตร ยานี้กินก็ได้ ทาก็ได้.นิ. แสดงความหมายว่ายอมอย่างไม่เต็มใจนัก เช่น ท่านจะไปก็ได้.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ก่อนที่จะ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ก๋วยเตี๋ยว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ชื่อของกินชนิดหนึ่ง ทําด้วยแป้งข้าวเจ้า เป็นเส้น ๆ ลวกสุกแล้วปรุงด้วยเครื่องมีหมูเป็นต้น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ขนาด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ลักษณะของรูปที่กําหนดสังเกตได้ว่าใหญ่ เล็ก สั้น ยาว หนัก หรือ เบา เท่านั้นเท่านี้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ขนาดที่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ทําการงานอย่างแข็งขันไม่ปล่อยปละละเลย ทําหรือประพฤติเป็นปกติสม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 ไม่เกียจคร้าน แข็งแรง เข้าที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เป็นการเคลื่อนย้ายอวัยวะภายในร่างกาย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ขวบ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ปี รอบปี ลักษณนามใช้แก่อายุของเด็กประมาณ ๑๒ ปีลงมา เช่น เด็กอายุ ๕ ขวบ เวลาที่นับมาบรรจบรอบ เช่น ชนขวบ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ของใช้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ของสําหรับใช้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ขับรถ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บังคับรถยนต์ให้เคลื่อนไป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ส่วนที่ต่อของก้านดอกไม้ ใบไม้ ผลไม้ และอื่น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อวัยวะตั้งแต่ตะโพกถึงข้อเท้า สําหรับยันกายและเดินเป็นต้น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ขาดเรียน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ไม่เข้าเรียนตามวันเวลาที่กำหนดไว้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ขายหน้า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อับอาย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ตลก หัวเราะ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นั่งเอาขาคร่อม โดยปริยายหมายถึงนั่งไปในยานพาหนะ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กิริยาที่ถ่ายกากอาหารออกทางทวารหนัก ถ่ายอุจจาระ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59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ขี้กลัว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ไม่กล้าทำหรือหวาดระแวงต่อสิ่งรอบข้าง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ขี้บ่น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ที่ชอบพูดพร่ำหรือว่ากล่าวซ้ำ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ซากๆ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ขี้ปาก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ที่เอาอย่างเขามาพูดคนสําหรับเขาล้อด่าว่าและติเตียน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ขี้อาย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ที่ไม่กล้าทำเพราะรู้สึกกระดาก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ขี้เมา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ผู้ที่ดื่มเหล้ามากเป็นประจำจนเมามายครองสติไม่ได้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ขึ้นกับ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สังกัด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กรมป่าไม้ขึ้นกับกระทรวงเกษตรและสหกรณ์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ขึ้นไป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เคลื่อนออกจากที่ไปสู่ทิศทางข้างบน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ข่าว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บอกเล่าเรื่องราวซึ่งโดยปรกติมักเป็นเรื่องเกิดใหม่หรือเป็นที่สนใจ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บอกกล่าว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เล่าลือ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ข้อบังคับ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กฎ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ข้อบังคับ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ข้อสงสัย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ข้อเคลือบแคลงหรือลังเลไม่แน่ใจในข้อเท็จจริง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69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เบื้อง เช่น ข้างหน้า ข้างหลัง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ที่กล่าวถึงมาก่อน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ภายนอกหรือด้านนอกที่พ้นออกไปจากภายใน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ข้างใน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พ้นจากภายนอกเข้ามาด้านใน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 มีความหมายว่า อยู่ติดกับหรืออยู่ใกล้กับ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คงจะ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เป็นคำช่วยกริยาบอกลักษณะของการคาดคะเน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คงดี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ไม่เปลี่ยนแปลง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แฟน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คู่รัก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79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คนรู้จัก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มนุษย์ที่เคยพบเคยเห็น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มนุษย์เรา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คนเราต้องดิ้นรนต่อสู้ ชีวิตจึงจะประสบความสำเร็จ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พี่เลี้ยง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คนมีเงินมักจะจ้างคนเลี้ยงไว้คอยดูแลลูกตลอด 24 ชั่วโมง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คนโต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ลูกที่เกิดเป็นคนแรก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คนใดคนหนึ่ง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ผู้ใดผู้หนึ่ง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คนใน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บุคคลที่เป็นพวกเดียวกัน บุคคลในบ้าน บุคคลในวงการ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คนไข้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ผู้ป่วย ผู้บาดเจ็บ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คบหา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คบหาสมาคม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ถ้วน เต็มจ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นวนที่กําหนดไว้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89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รับหรือค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ลงท้ายอย่างสุภาพที่ผู้ชายใช้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ครับผม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รับหรือค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ลงท้ายอย่างสุภาพที่ผู้ชายใช้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กาลครั้งหนึ่ง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กึ่ง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ครึ่ง ๆ กลาง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ผู้สั่งสอนศิษย์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ผู้ถ่ายทอดความรู้ให้แก่ศิษย์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คลายเครียด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ทำให้ความเครียดลดน้อยลง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คลาส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คลิป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ไฟล์คอมพิวเตอร์ที่บรรจุเนื้อหาเป็นภาพยนตร์สั้น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เกือบเหมือน.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99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คล้าย 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เกือบเหมือน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เหมาะ เช่น กินแต่พอควร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น่าจะ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ความคืบหน้า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ความก้าวหน้า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ความจริงใจ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ความสุจริตใจ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ความบริสุทธิ์ใจ</w:t>
            </w:r>
          </w:p>
        </w:tc>
      </w:tr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ความภูมิใจ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ความรู้สึกว่ามีเกียรติยศ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ความมั่นใจ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การตัดสินใจของตน ความมั่นใจกล้าแสดงออก ที่จะปฏิบัติงานให้บรรลุผล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ความชอบอย่างผูกพันพร้อมด้วยชื่นชมยินดี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สิ่งที่สั่งสมมาจากการศึกษาเล่าเรียน การค้นคว้า หรือประสบการณ์ รวมทั้งความสามารถเชิงปฏิบัติและทักษะ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เป็นความรู้สึกในทางที่ดีต่อสิ่งใดสิ่งหนึ่งโดยเฉพาะ ซึ่งจะทำให้แนวโน้มของพฤติกรรมเป็นในทางที่ดี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109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มีคุณสมบัติที่จะทำได้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ความสำราญ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ความสุขใจ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ความเบิกบานใจ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ความอยาก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ความประสงค์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ความต้องการ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ความเมตตา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ความรักและเอ็นดู ความปรารถนาจะให้ผู้อื่นได้สุข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ความไม่พอใจ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รู้สึกว่าไม่เป็นดังที่ใจต้องการ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เครื่องคอมพิวเตอร์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คอแห้ง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คอไม่ชุ่มจนผากด้วยอยากดื่มน้ำเพราะต้องออกเสียงมากหรือเพราะกระหายน้ำเนื่องจากเดินหรือวิ่งมาเป็นระยะเวลาอันยาวนา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ลงท้ายที่ผู้หญิงใช้ต่อจากคำถามหรือคำแสดงความสงสัยเพื่อแสดงความสุภาพ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119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เสียงที่เปล่งออกมาครั้งหนึ่ง ๆ เสียงพูดหรือลายลักษณ์อักษรที่เขียนหรือพิมพ์ขึ้นเพื่อแสดงความคิด โดยปรกติถือว่าเป็นหน่วยที่เล็กที่สุดซึ่งมีความหมายในตัว ใช้ประกอบหน้าค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อื่นมีความหมายเช่นนั้น เช่น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นาม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กริยา 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บุรพบท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คำตอบ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คำอธิบายหรือชี้แจงข้อปัญหา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ข้อความแสดงการถาม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คำหยาบ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คำพูดที่ไม่สุภาพ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พิจารณาจนเห็นจริงแล้วทำในสิ่งที่ถูกที่ควร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ระยะเวลาตั้งแต่ย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รุ่ง เวลากลางคืน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คืนยังรุ่ง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rPr>
          <w:tblHeader/>
        </w:trPr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ที่ใช้เรียกน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หน้าบุคคลเพื่อแสดงความยกย่อง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คุณครู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ผู้สั่งสอนศิษย์ ผู้ถ่ายทอดความรู้ให้แก่ศิษย์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สิ่งที่มีประโยชน์หรือมีมูลค่าสูง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คุณป้า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พี่สาวของพ่อหรือแม่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คุณแม่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ผู้ให้กำเนิดบุตร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132 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พูดจาสนทนากัน (ปาก) ปรึกษาหารือ เช่น เรื่องนี้ขอคุยกันก่อนที่จะตัดสินใจ พูดเป็นเชิงโอ้อวด เช่น เรื่องแค่นี้ทำเป็นคุย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หน้าความข้างท้ายให้ติดต่อกับความข้างหน้า แสดงกิริยาที่กระทําภายหลัง เช่น กินข้าวแล้วค่อยไป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หน้าความข้างท้ายให้ติดต่อกับความข้างหน้า แสดงกิริยาที่กระทําภายหลัง เช่น กินข้าวแล้วค่อยไป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รับที่ผู้หญิงใช้อย่างเดียวกับ จ้ะ คำลงท้ายที่ผู้หญิงใช้ในการบอกให้ทราบอย่างสุภาพ เช่น ไปค่ะ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ค่ารักษา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ค่าธรรมเนียมในการรักษาพยาบาล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ค่าเช่า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ตอบแทนที่ผู้เช่าจ่ายให้แก่ผู้ให้เช่าเพื่อเป็นการตอบแทนที่ได้ใช้หรือได้รับประโยชน์ในทรัพย์สินที่เช่าชั่วระยะเวลาอันมีจำกั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ค้นหา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ตรวจหา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เสาะหา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139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ฉงน คิดไม่ออกเพราะยุ่งยากซับซ้อน ทําอะไรไม่ถูกเพราะยังตั้งสติไม่อยู่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สิ่งหรือกิจกรรมที่ทํา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งานต่าง ๆ ที่เกี่ยวกับการดูแลรักษาบ้าน และการบริการบุคคลในบ้าน ซึ่งต้องปฏิบัติอย่างสม่ำเสมอ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สะดวก ไม่ยาก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ง่ายๆ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สะดวก ไม่ยาก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อัตคัดขัดสน ฝืดเคือง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จนกระทั่ง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สัน ตราบเท่า ที่สุดถึง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สัน ตราบเท่า ที่สุดถึง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การสิ้นสุดคราวหนึ่ง ๆ ลักษณนามเรียกการสิ้นสุดเช่นนั้น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จริงจัง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แน่แท้ เช่น เชื่อถืออย่างจริงจัง ไม่เป็นการเล่น เช่น ทํางานอย่างจริงจัง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149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บริสุทธิ์ใจ สุจริตใจ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 เช่น ทําจริง ชอบจริง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จวบจน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กระทั่ง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จนกระทั่ง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หยุดอยู่หรือทําให้หยุด หยุดอยู่ชั่วคราว (ใช้แก่เรือรถเป็นต้น)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ยิ่งนัก เช่น เก่งจัง ร้อนจัง ของสิ่งนี้ถูกจัง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จากนั้น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แล้ว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หลังจากนั้น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จากนั้นมา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จำความได้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ระบบความจำ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ตั้งแต่จำความได้ก็ชอบกินลูกชิ้นมาตลอด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จำนวน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ยอดรวมที่กําหนดนับไว้เป็นส่วน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ต้องเป็นอย่างนั้น ต้องทํา ขาดไม่ได้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159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จดจำ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นึกออก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คิดออก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จี๊ด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 เล็กมาก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อาการที่บังเกิดแน่นอยู่ในอกหรือในท้อง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อยหรือแต้มที่มีลักษณะกลม ๆ ปรากฏที่ผิวพื้น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จู่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ไม่บอกกล่าวล่วงหน้า เช่น จู่ ๆ ก็มา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จู้จี้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งอแง เช่น เด็กจู้จี้ บ่นจุกจิกร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 เช่น คนแก่จู้จี้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 ยิ่ง แรง (ใช้แก่สี แสง หรือเสียง) เช่น สีจ้า แสงจ้า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ใช้แทนตัวผู้พูด พูดกับผู้ที่เสมอกันหรือผู้ใหญ่พูดกับผู้น้อย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เครื่องบังหรือเครื่องกั้น มีหลายชนิด ใช้ตั้ง แขวน หรือพับได้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ชนิด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 เช่น มี ๒ ชนิด 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พวก เช่น คนชนิดนี้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169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จูงใจ โน้มนํา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ชักจะ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นายนี่ชักจะเพ้อเจ้อไปกันใหญ่แล้วนะ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ชัดเจน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ถูกต้องแน่นอน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ชั่วขณะ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ช่วงเวลาสั้น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ชั่วโมง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ช่วงระยะเวลา ๖๐ นาที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ที่สําหรับวางของอย่างหนึ่ง มีพื้นซ้อนกันคล้ายตู้แต่ไม่มีบานปิด</w:t>
            </w:r>
          </w:p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สิ่งที่ซ้อนลดหลั่นกันเป็นขั้น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ชายโครง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อวัยวะหนึ่งในร่างกาย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ที่ตั้งขึ้นสําหรับเรียกคน สัตว์ สถานที่ และสิ่งของโดยทั่ว ๆ ไปหรือโดยเฉพาะเจาะจง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 ระยะ (ที่ต่อเนื่อง)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ส่งเสริมเพื่อให้ส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ประโยชน์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bookmarkStart w:id="20" w:name="_Hlk62143602"/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bookmarkEnd w:id="20"/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179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ช่วยกัน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ส่งเสริมเพื่อให้สำเร็จประโยชน์ร่วมกัน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ซะ</w:t>
            </w:r>
            <w:proofErr w:type="spellEnd"/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ซะ</w:t>
            </w:r>
            <w:proofErr w:type="spellEnd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งั้น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อ้าว ไงล่ะ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ซีก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ส่วนที่ผ่าครึ่ง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ขวา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ซ้ำชั้น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การเรียนอยู่ชั้นปีเดิม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หากย้ายโรงเรียนช่วงนี้ เด็กต้องไปเรียนซ้ำชั้นอีกปีหนึ่ง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ญาติ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คนในวงศ์วานที่ยังนับรู้กันได้ทางเชื้อสายฝ่ายพ่อหรือฝ่ายแม่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ดวงตา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เปรียบเทียบเรียกหญิงที่รักหรือลูกที่รัก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อย่าง ราวกับ คล้าย เหมือน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189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มุดลง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ดำรงชีวิต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ใช้ชีวิตให้คงอยู่ไปตามวัน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ดิฉัน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ใช้แทนตัวผู้พูด เพศหญิง เป็นค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สุภาพ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อาการที่สะบัดหรือฟาดตัวไปมาอย่างแรง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มีลักษณะที่เป็นไปในทางที่ต้องการ น่าปรารถนา น่าพอใจ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เป็นไปในทางที่ต้องการ น่าปรารถนา น่าพอใจมากกว่าอีกสิ่งหนึ่ง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ฟื้นตัว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ทุเลา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ค่อยยังชั่ว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คลี่คลาย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ดีแต่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เวลามืดนานแล้ว เวลาค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มากแล้ว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ดื่ม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กินของเหลวเช่นน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199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ไม่ยอมเชื่อฟังหรือทําตาม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ใช้สายตาเพื่อให้เห็น เช่น ดูภาพ ดูละคร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ดูหรือ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เสียงที่เปล่งออกมาแสดงความแปลกใจ เช่น ดูหรือมาเป็นไปได้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ดูเหมือน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เข้าใจว่า คะเนว่า เห็นจะ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ดูแล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เอาใจใส่ ปกปักรักษา ปกครอง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คำแสดงกริยารวมหรือเพิ่ม เช่น สวยด้วยดีด้วย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เพราะว่า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ตกดึก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ตกค่ำ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ล้มเลิกไป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ระงับไป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209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ตนเอง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ตัวเอง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ไม่คดโค้ง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ตรงกลาง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ส่วนที่ไม่ค่อนไปข้างใดข้างหนึ่ง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พิพิธภัณฑ์ตรงนั้นเคยเป็นที่ตั้งของพระราชวังมาก่อน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หอตรงนี้เป็นโรงเรียนมาก่อน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ตรงเผง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เที่ยงตรง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ตามกำหนด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ตรรกะ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ความตรึก ความคิด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ตรวจ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พิจารณาดูความเรียบร้อย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ตรวจร่างกาย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การคัดกรองเบื้องต้นในการดูแลสภาวะความสมบูรณ์ของร่างกาย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ทําให้คนอื่นขบขันด้วยค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พูดหรือกิริยาท่าทางเป็นต้น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219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แต่ต้นไปจนถึงปลาย แต่ต้นจนจบ แต่จุดหนึ่งไปจนถึงอีกจุดหนึ่ง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รวมไปถึง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ตลอดไปไม่เว้นว่าง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ติดต่อกันตลอดไป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 ๆ ที่แบ่งออกจากส่วนใหญ่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ตอนกลาง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ใจกลาง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ตรงกลาง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ตอนกลางคืน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ช่วงเวลาตั้งแต่พระอาทิตย์ตกถึงพระอาทิตย์ขึ้น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ตอนกลางวัน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ระยะเวลาตั้งแต่ย่ำรุ่งถึงย่ำค่ำ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ระยะเวลาราว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เที่ยง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ตอนดึก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เวลามืดนานแล้ว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เวลาค่ำมากแล้ว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ในระหว่างที่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ณ เวลานั้น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เดี๋ยวนี้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ปัจจุบันนี้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ช่วงนี้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ตอนหลัง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ภายหลัง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หลังจากนั้น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ตอนเช้า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เวลาระหว่างรุ่งสว่างกับสาย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เวลาตั้งแต่รุ่งสว่างถึงเที่ยง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ตอนเย็น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เวลาใกล้ค่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ทําหรือพูดโต้ในทําองเดียวกับที่มีผู้ท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หรือพูดมา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ตอบกลับ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แจ้งกลับไปให้อีกฝ่ายหนึ่งรู้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ตอบคำถาม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ตอบปัญหา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วิทยากรตอบคำถามผู้ฟังได้อย่างชัดเจน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ตัดสิ่งใดสิ่งหนึ่งทำให้เป็นสิ่งสำเร็จรูป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อวัยวะประเภทต่อมของระบบทางเดินอาหารของคนและสัตว์ อยู่ในช่องท้อง ทําหน้าที่ท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ลายพิษ สร้างน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ดีและโปรตีนบางชนิด 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 ตน ตนเอง ค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ใช้เรียกแทนคน สัตว์ และสิ่งของบางอย่าง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239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ตั้งคำถาม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เสนอคำถาม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ซักถาม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ตั้งเเต่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นับจากเวลาหนึ่ง วันหนึ่ง หรือสถานที่หนึ่งเป็นต้นไป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ตั้งแต่นั้นมา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นับจากนั้นมา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ตั้งแต่ป.1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ตั้งแต่แรก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ตั้งแต่ต้น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เอาใจจดใจจ่อ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ตั้งใจฟัง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เอาใจจดจ่อกับการฟังไม่วอกแวก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พ่อของแม่ ผัวของยาย ชายที่เป็นญาติชั้นเดียวกับพ่อของแม่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เรียกให้บุคคลใดบุคคลหนึ่งมาที่พนักงานสอบสวน หรือตำรวจชั้นผู้ใหญ่ เพื่อการสอบสวนพิจารณาคดี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ด้วยเหตุว่า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ด้วยเหตุที่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249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เป็นไปตามเคย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ไม่แปลกไปจากธรรมดา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 หรือมาข้างหลังสิ่งใดสิ่งหนึ่งโดยลำดับ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ตามเคย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เหมือนที่เคยเป็นหรือปฏิบัติมา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อาการที่มองเห็นอะไรไม่ชัดพร่าลายไปหมด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ข้องอยู่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ประดับ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แนบอยู่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ลุก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ติดไฟ ไฟติด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ใกล้ชิด เช่น อยู่ติดกัน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ใกล้จะเป็น เช่น ติดจะบ้า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ชอบอย่างขาดไม่ได้ เช่น ติดฝิ่น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ค้างอยู่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เป็นหนี้อยู่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ติดเงิน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ที่อยู่ใกล้กัน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ที่อยู่เป็นลำดับต่อไป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ติดต่อ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อย่างต่อเนื่องกันไปเป็นลำดับไม่มีขาดตอน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อย่างติดๆ 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ติดต่อกัน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อย่างต่อเนื่องกันไปเรื่อย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ไม่ขาดสาย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ไม่ขาดตอน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กระชั้น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ชิดมาก.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สองนาฬิกา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ในเวลากลางคืน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259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ตีสาม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สามนาฬิกา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ในเวลากลางคืน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อาคารที่ก่อสร้างด้วยอิฐปูน เป็นต้น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ไม่หย่อน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ไม่คลาย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รู้เท่าทัน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รู้ตัวขึ้น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ตื่น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ลุกขึ้นหลังจากหลับ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ตื่นเต้น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แสดงอาการแปลกใจโดยเอิกเกริก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ตุลาคม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10 ตามสุริยคติ ซึ่งเริ่มต้นด้วยเดือนมกราคม มี 31 วัน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ต่อจากนี้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นับจากเวลาต่อจากปัจจุบันต่อไป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สืบมา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หลังจากนั้น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269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ต่อจากเวลานี้หรือสิ่งนี้ไป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ถัดออกไป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ต่างจังหวัด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ที่อยู่ในเขตพื้นที่ปกครองของประเทศที่ไม่ใช่เมืองหลวง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ต่างประเทศ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ประเทศอื่น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ถิ่นฐานดินแดนอื่น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ต่ำกว่า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มีปริมาณหรือมีระดับน้อยกว่าเมื่อเปรียบเทียบกับสิ่งอื่น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ของต้นไม้ เป็นชื่อรวมทั่วไปของต้นไม้และพืชผักต่าง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ต้นขา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โรคอย่างหนึ่งเกิดที่ลูกตา ทําให้ตาพิการมองอะไรไม่เห็นชัดเจน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ถนน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ทางบกหรือสะพานที่ประชาชนใช้ในการจราจร และหมายความรวมถึงทางเท้าหรือขอบทางด้วย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ฉุดขึ้น ดึงขึ้น เช่น ถอนฟัน ถอนเสา ถอนหญ้า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ถอนหายใจ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หายใจแรงและยาวในขณะที่รู้สึกกลุ้มใจ หรือโล่งใจ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279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เคลื่อนหรือทําให้เคลื่อนไปข้างหลัง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ถัดมา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มั่นคง ยั่งยืน คงทน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มีระยะหรือช่องว่างชิด ๆ 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ถึงแม้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ใช้หน้าประโยคแสดงเหตุการณ์ที่เกิดขึ้นจริงหรือสมมติขึ้น และบังเกิดผลหรือคาดว่าจะบังเกิดผลขัดแย้ง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ถือว่า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จัดว่า นัยว่า ยอมรับว่า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เอาออกจากที่หนึ่งไปใส่อีกที่หนึ่ง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ทรงตัว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ตั้งตัวอยู่ได้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เลี้ยงตัวให้ยืนตรง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ทำให้สมดุล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ทราบ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 (ใช้ในความสุภาพ) เช่น ทราบข่าวได้รับทราบแล้วเรียนมาเพื่อทราบ.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กล่าวเป็นเชิงเตือน พูดโอภาปราศรัยด้วยอัธยาศัยไมตรีเมื่อพบหน้ากัน กล่าวหรือออกเสียงให้ระวังหรือสังเกตว่าจะเป็นภัยตามลัทธิที่ถือกัน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289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ป็นไปตามเวลาที่กําหนด เป็นไปพอดีกับเวลาที่กําหนด เช่น ทันกาล ทันเวลา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ทันที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ในขณะนั้นเอง ทันทีทันใด หรือ ทันใดนั้น ก็ว่า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ทัศนคติ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แนวความคิดเห็น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แท่งเหล็กสําหรับช่างใช้รองรับในการตีโลหะบางชนิดเช่นเหล็ก ทอง ให้เป็นรูปต่าง ๆ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ตลอด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ทั่วไป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 ๆ เช่น โดยเหตุผลทั่ว ๆ 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ไม่จำกัด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ทั่ว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 ๆ เช่น โดยเหตุผลทั่ว ๆ 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ไม่จำกัด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 เช่น ทั้งโลก ทั้งห้อง ทั้งตัว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รวมหมด เช่น ปลาทั้งตัว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ไหน ๆ ก็ได้โอกาสแล้ว เช่น มาทั้งที.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ในขณะที่ เช่น เขาออกจากบ้านไปทั้งที่ฝนกำลัง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299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ทั้งหมดโดยไม่ยกเว้น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 เช่น ทั้งโลก ทั้งห้อง ทั้งตัว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รวมหมด เช่น ปลาทั้งตัว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ในขณะที่ เช่น เขาออกจากบ้านไปทั้งที่ฝนกำลัง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ทางรอด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วิธีแก้ปัญหา.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ทำการบ้าน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ทำงานหรือทำแบบฝึกหัดตามที่ครูอาจารย์สั่งให้ทำนอกเวลาเรียน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ทำความสะอาด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การกำจัดสิ่งปนเปื้อนเศษอาหาร ไขมันและสิ่งที่ไม่ต้องการออกไป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ทำงานบ้าน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กิจกรรมต่าง ๆ ที่เกี่ยวกับการดำรงชีวิตประจำวันในการสร้างความสุขของสมาชิกทุกคนในบ้าน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309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การกระทำที่ชอบ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ประพฤติ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ทำตัวดี ทำตัวไม่ดี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ปฏิบัติตาม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ทำต่อ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ดำเนินต่อ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สืบต่อ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สานต่อ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ทำให้ตลอด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สืบทอด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ทำนอง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แบบอย่าง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ทำนองคลองธรรม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แสร้งแสดง เช่น ทำเป็นหลับ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ทีละน้อย ทีละคน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ต่อนี้ไป เช่น ทีนี้จะไม่ทำอีก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ทีวี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เป็นระบบโทรคมนาคมสำหรับการกระจายและรับภาพเคลื่อนไหวและเสียงระยะไกล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ฉับพลัน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พูดออกมาทีเดียวนะ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319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ครั้งแรก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320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ที่ดิน.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หน่วยงาน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สำนักงาน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ที่ประกอบการ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ที่ทำการ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ที่นี่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ที่พึ่ง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ผู้คุ้มครองช่วยเหลือ เช่น พ่อแม่เป็นที่พึ่งของลูก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ต้นเค้า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ต้นกำเนิด.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คำแบบแสดงถึงความสุภาพ ความเคารพ ความนับถือ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จำนวน ลำดับ เช่น สอบได้ที่สอง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ที่สาธารณะ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ดินที่ทางราชการได้จัดให้หรือสงวนไว้เพื่อให้ประชาชนได้ใช้ประโยชน์ร่วมกันตามสภาพแห่งพื้นที่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ที่อยู่อาศัย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ที่พัก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ภูมิลำเนา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ถิ่นที่อยู่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ที่เกิด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บ้านเกิด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แหล่งที่มา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แหล่งเกิด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พื้นเพ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ที่แล้ว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แหล่ง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ที่ประกอบอาชีพ ที่ทำมาหากิน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 เช่น ที่ประชุม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ทุกวันนี้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ในปัจจุบันนี้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แต่ละหน่วย ๆ ของจำนวนทั้งหมด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ทั้งหมดโดยหมายแยกเป็นหน่วย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เอาของหนัก ๆ ทิ้งลงไป เช่น เอาก้อนหินทุ่มลงไปใน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นํ้า</w:t>
            </w:r>
            <w:proofErr w:type="spellEnd"/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ลักษณะท่วงทีของร่างกายในอิริยาบถหนึ่ง ๆ เช่น ท่ายืน ท่านั่ง ท่านอน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คำใช้แทนผู้ที่เราพูดด้วย เป็นคำกลาง ๆ หรือแสดงความเคารพ เป็นสรรพนามบุรุษที่ ๒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ใช้แทนผู้ที่เราพูดถึงด้วยความเคารพ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ท่าม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ส่วนของร่างกายด้านหน้า ตั้งแต่ลิ้นปี่จนถึงบริเวณต้นขา มีสะดืออยู่ตรงกลาง มีกระเพาะและไส้อยู่ภายใน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ท้องฟ้า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นภา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เวหา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อัมพร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นภากาศ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ท้องฟ้าของกรุงเทพฯ ทุกวันนี้ไม่เป็นสีฟ้า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ธรรมดา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อาการหรือความเป็นไปแห่งธรรมชาติ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ธันวา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๑๒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ธุรกิจ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การงานประจำเกี่ยวกับอาชีพค้าขาย หรือกิจการอย่างอื่นที่สำคัญและที่ไม่ใช่ราชการ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ธุรกิจส่วนตัว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อาชีพส่วนตัวทั้งในภาคเศรษฐกิจที่เป็นระบบ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ตรงข้ามกับใน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ไม่ใช่ใน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นอกลู่นอกทาง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ไม่ประพฤติตามแนวทางที่พ่อแม่ครูอาจารย์ได้เคยดำเนินมา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นอนละเมอ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เป็นอาการที่เกิดขึ้นขณะนอนหลับ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วิตกกังวล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น้อยใจ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คำประกอบท้ายคำอื่น บอกความเป็นเชิงอ้อนวอน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นะคะ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คำลงท้ายประโยคที่สุภาพ สำหรับผู้หญิง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นักข่าว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ผู้รายงานข่าว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ผู้เขียนข่าว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ผู้บอกข่าว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ผู้ที่ศึกษาอยู่ในสถาบันอุดมศึกษาหรือเทียบเท่า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นั่งเล่น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นั่งพักผ่อน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คำใช้แทนนามที่หมายถึงบุคคล สิ่งที่อยู่ห่างออกไป หรือเรื่องที่ไกลตัว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นั่นแหละ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คำแสดงการเน้นให้หนักแน่นยิ่งขึ้น เช่น นั่นแหละ ใช่แล้ว คุณนั่นแหละ.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นั้น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ใช้ประกอบนามหรือข้อความที่กล่าวอ้างมาแล้ว เช่น ในจดหมายฉบับนั้น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พื้นที่ราบทำเป็นคันกั้นน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เป็นแปลง ๆ สำหรับปลูกข้าวเป็นต้น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นางรำ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กระช้อยนางรำ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ชื่อหน่วยเวลา เท่ากับ ๑ ใน ๖๐ ของชั่วโมง.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นาฬิกาปลุก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นาฬิกาที่ตั้งเวลาไว้ เมื่อถึงเวลาที่กำหนดจะมีเสียงดังเพื่อปลุกให้รู้ว่าถึงเวลาที่ตั้งไว้แล้ว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หน่อยหนึ่ง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นิดหน่อย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เล็กน้อย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เล็กเหลือเกิน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น้อยเหลือเกิน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นิด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นิยาย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เรื่องที่แต่งขึ้น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ส่วนสุดของมือหรือเท้าแต่ละข้าง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นิ้วมือ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ส่วนสุดของมือ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แยกออกเป็น ๕ กิ่ง คือ นิ้วหัวแม่มือ นิ้วชี้ นิ้วกลาง นิ้วนาง นิ้วก้อย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คำใช้แทนนามที่อ้างถึงบุคคลหรือสิ่งที่อยู่ใกล้ เช่น นี่ใคร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นี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่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แหละ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คำแสดงการเน้นให้หนักแน่นยิ่งขึ้น เช่น ฉันนี่แหละ นี่แหละโลก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 เช่น นึกถึงความหลัง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นึกออก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นู่น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คำใช้แทนนามที่อยู่ไกลออกไป เช่น นู่นอะไร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นู้น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ใช้ประกอบนามที่อยู่ไกลออกไป เช่น บ้านนู้นมีงานรื่นเริง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จำต้อง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นพน่าจะเห็นด้วยกับความคิดของพวกเรา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ผู้ร่วมบิดาหรือมารดาเดียวกันและเกิดทีหลัง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น้องชาย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ผู้ร่วมบิดาหรือมารดาเดียวกันและเกิดทีหลัง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เป็นผู้ชาย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สารประกอบซึ่งมีองค์ประกอบเป็นธาตุไฮโดรเจนและออกซิเจนในอัตราส่วน ๑ : ๘ โดย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 เมื่อบริสุทธิ์มีลักษณะเป็นของเหลว ใส ไม่มีสี กลิ่น รส มีประโยชน์มาก เช่นใช้ดื่ม ชำระล้างสิ่งสกปรก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น้ำมูก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เมือกที่ออกจากจมูก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ความหนักของสิ่งต่าง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บทความ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ข้อเขียนซึ่งเป็นรายงานหรือการแสดงความคิดเห็น มักตีพิมพ์ในหนังสือพิมพ์ วารสาร สารานุกรม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เบื้องสูง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เบื้องล่าง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ข้างบน ชั้นบน เบื้องบน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บรรยากาศ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อากาศที่หุ้มห่อโลกหรือฟากฟ้าใด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โดยปริยายหมายความถึงความรู้สึกหรือสิ่งที่อยู่รอบ ๆ ตัว เช่น บรรยากาศในที่ประชุม บรรยากาศรอบ ๆ บ้าน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บรรเทา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ทุเลาหรือทำให้ทุเลา เช่น อาการโรคบรรเทาลง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ปฏิบัติรับใช้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ให้ความสะดวกต่าง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บริษัท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รูปแบบการดำเนินกิจการธุรกิจเพื่อหากำไร ที่จัดตั้งขึ้นเป็นนิติบุคคล โดยแบ่งทุนเป็นหุ้นมีมูลค่าเท่า ๆ กัน มีผู้ถือหุ้นต่างรับผิดจำกัดเพียงไม่เกินจำนวนเงินที่ตนยังส่งใช้ไม่ครบมูลค่าของหุ้นที่ตนถือ บริษัทมี ๒ ประเภท คือ บริษัทจำกัด และบริษัทมหาชนจำกัด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บริสุทธิ์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ไม่มีอะไรเจือปน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ทองบริสุทธิ์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ปราศจากมลทิน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บริเวณ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พื้นที่ภายในขอบเขตที่กำหนดไว้ เช่น บริเวณบ้าน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บล็อค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เอาจำนวนหนึ่งรวมเข้ากับอีกจำนวนหนึ่งหรือหลายจำนวนให้เป็นจำนวนเพิ่มขึ้นจำนวนเดียวกัน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เพิ่มเติมเข้าไป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บวช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ถือเพศเป็นภิกษุสามเณรหรือนักพรตอื่น ๆ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พูดให้รู้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เล่าให้ฟัง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บอกกันต่อ ๆ 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บอกว่า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พูดให้รู้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เล่าให้ฟัง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แจ้งให้ทราบ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บันได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สิ่งที่ทำเป็นขั้น ๆ สำหรับก้าวขึ้นลง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ใครคนหนึ่ง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สิ่งใดสิ่งหนึ่ง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บิก</w:t>
            </w:r>
            <w:proofErr w:type="spellEnd"/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ไปในอากาศด้วยกำลังปีกหรือเครื่องยนต์เป็นต้น เช่น นกบิน เครื่องบินบิน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มีรสเปรี้ยวและมีกลิ่นเหม็นเปรี้ยวแสดงว่าเสีย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พูดพร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หรือว่ากล่าวซ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ๆ ซาก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เวลาในระหว่างเที่ยงกับเย็น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วิกลจริต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สติฟั่นเฟือน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ป.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ประถมศึกษา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ปฏิบัติ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ดำเนินการไปตามระเบียบแบบแผน เช่น ปฏิบัติราชการ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ประสมกัน เช่น ข้าวเจ้าปนข้าวเหนียว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ทำให้เป็นจุด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เป็นปรกติ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มาเป็นประจำ นั่งประจำ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ประจำเดือน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แกล้งทำให้เกินควรหรือพูดแดกดันเพราะความไม่พอใจ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ประถม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ปฐม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ลำดับเบื้องต้น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ประถมศึกษา ชั้นประถม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ประมาณ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กะหรือคะเนให้ใกล้เคียงจำนวนจริงหรือให้พอเหมาะพอควร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ประหม่า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สะทกสะท้าน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พรั่นใจ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ประเด็น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ข้อความสำคัญของเรื่องที่แยกหยิบยกขึ้นพิจารณา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ประเทศ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บ้านเมือง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แว่นแคว้น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ถิ่นที่อยู่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ประโยค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คำพูดหรือข้อความที่ได้ความบริบูรณ์ตอนหนึ่ง ๆ เช่น ประโยคบอกเล่า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ทำให้อยู่ในสภาพที่เหมาะหรือดีขึ้น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พฤติกรรมปรับตัว ที่ใช้เปลี่ยนพฤติกรรม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ปริมาณมาก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กำหนดความมากของจำนวน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ทำให้เหมือนคนอื่นหรือสิ่งอื่น เพื่อให้หลงผิดว่าเป็นคนนั้นหรือสิ่งนั้น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ตอนยอด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ตอนที่สุด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ปลีกตัว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แยกตัวออกมา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ทำให้ออกจากสิ่งที่ติดอยู่ ผูกอยู่ หรือข้องอยู่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เป็นอาการปวดที่เกิดขึ้นบริเวณลำตัวตั้งแต่ใต้กระดูกซี่โครงลงมาจนถึงเหนือกระดูกสะโพก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เป็นอาการปวดที่เกิดขึ้นบริเวณศีรษะหรือคอส่วนบน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ปวดเมื่อย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เมื่อยเนื้อเมื่อยตัว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อวัยวะทำหน้าที่เกี่ยวกับการหายใจอยู่ภายในร่างกายของคนหรือสัตว์ที่มีกระดูกสันหลังเป็นส่วนมาก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ปัจจุบัน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เวลาเดี๋ยวนี้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เวลาไม่ใช่อดีต ไม่ใช่อนาคต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ปัจจุบันนี้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เวลาเดี๋ยวนี้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เวลาไม่ใช่อดีต ไม่ใช่อนาคต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ทำให้หมดไปด้วยการพัดหรือโบกเป็นต้น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ปิดประตู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ปฏิเสธ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ผู้อยู่อาศัยในหมู่บ้านนี้ต้องปิดประตูตลอดเวลา เพราะกลัวเกรงต่อพวกมิจฉาชีพที่จะเข้ามาเยี่ยมเยียน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ปิดเทอม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ช่วงเวลาที่โรงเรียนไม่มีการเรียนการสอน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ปิดไฟ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กดสวิตช์เพื่อดับไฟฟ้า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เวลาชั่วโลกโคจรรอบดวงอาทิตย์ครั้งหนึ่งราว ๓๖๕ วัน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ปีหน้า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ถัดไปจากปีปัจจุบัน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ที่ที่มีต้นไม้ต่าง ๆ ขึ้นมา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พี่สาวของพ่อหรือแม่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คำใช้แทนตัวผู้พูด เพศชาย ใช้พูดโดยสุภาพ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ผลการเรียน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ระดับคะแนนที่เป็นตัววัดความสามารถในการเรียน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ผลลัพธ์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จำนวนที่ได้จากการคำนวณ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ผสม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รวมกันเข้า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ผิวหนัง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หนังที่เป็นผิวชั้นนอกสุดของคนและสัตว์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สิ่งที่มนุษย์เชื่อว่าเป็นสภาพลึกลับ มองไม่เห็นตัว แต่อาจจะปรากฏเหมือนมีตัวตนได้ อาจให้คุณหรือโทษได้ มีทั้งดีและร้าย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คำใช้แทนบุคคล เช่น นายกรัฐมนตรีเป็นผู้รับสนองพระบรมราชโองการ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คนทั่วไป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ผู้ชาย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มนุษย์เพศผู้ซึ่งโดยกำเนิดมีลึงค์เป็นอวัยวะสืบพันธุ์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ผู้หญิง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มนุษย์เพศเมียซึ่งโดยกำเนิดมีโยนีเป็นอวัยวะสืบพันธุ์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ผู้อำนวยการ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ตำแหน่งหน้าที่บริหารสูงสุดของหน่วยงาน หรือคณะทำงาน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ผู้อื่น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3 ใช้เรียกผู้ที่ไม่ใช่ตัวเอง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ผู้ใหญ่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คนที่มีอายุมาก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บุคคลที่มีอายุครบ ๑๘ ปีบริบูรณ์แล้ว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ผ่าน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เคลื่อนพ้นจากจุดใดจุดหนึ่งไป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ฝรั่ง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ชนชาติผิวขาว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ฝ่ามือ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พื้นของมือ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เอาเก็บหรือซ่อนไว้ในพกหรือในสิ่งอื่นที่มีลักษณะคล้ายคลึงเช่นนั้น เช่น พกมีด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พบปะ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พบด้วยความสนิทสนมคุ้นเคย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พยาบาล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ดูแลคนไข้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ปรนนิบัติคนไข้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คำใช้แทนชื่อเรียกภิกษุสงฆ์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พรุ่งนี้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วันถัดจากวันนี้ไปวันหนึ่ง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ทำให้เสียหาย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ทำให้ย่อยยับ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คำแสดงให้รู้ว่าทำกิริยาร่วมกัน หรือในเวลาเดียวกัน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พร้อมหน้าพร้อมตา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รวมอยู่เป็นจำนวนมากอย่างพร้อมเพรียงกัน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พฤติกรรม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การกระทำหรืออาการที่แสดงออกทางกล้ามเนื้อ ความคิด และความรู้สึก เพื่อตอบสนองสิ่งเร้า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พลังงาน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ความสามารถซึ่งมีอยู่ในตัวของสิ่งที่อาจให้แรงงานได้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พลุกพล่าน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อาการที่เคลื่อนไหวขวักไขว่ไม่เป็นระเบียบ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 สัตว์ หรือสิ่งต่าง ๆ ที่รวมกันเข้าเป็นกลุ่มเป็นหมู่ตามอาชีพหรือชนิดเป็นต้น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พวกเขา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3 ใช้สำหรับเรียกผู้ที่ถูกเอ่ยถึงที่มีจำนวนมากกว่า 1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พวกเรา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1 ใช้สำหรับเรียกแทนตัวผู้พูดที่มีจำนวนมากกว่า 1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หยุดชั่วคราว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นำไปหรือนำมา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พิมพ์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ถ่ายแบบ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ใช้เครื่องจักรกดตัวหนังสือหรือภาพเป็นต้นให้ติดบนวัตถุ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ผู้ร่วมบิดาหรือมารดาเดียวกันและเกิดก่อน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พี่ชาย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ผู้ร่วมบิดาหรือมารดาเดียวกันและเกิดก่อน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เป็นเพศชาย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พี่น้อง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ผู้เกิดร่วมบิดามารดาเดียวกัน หรือร่วมบิดาเดียวกัน หรือร่วมมารดาเดียวกัน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พี่สาว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พี่อันมีเพศเป็นหญิง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อาศัย เช่น พึ่งบารมีคนอื่น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พื้น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ส่วนราบด้านหน้า ด้านนอก หรือด้านบนของสิ่งที่เป็นผืนเป็นแผ่น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การใช้ถ้อยคำน้ำเสียง รวมทั้งกิริยาอาการอย่างมีประสิทธิภาพ ถูกต้อง ตามจรรยามารยาทและประเพณีนิยมของสังคม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นินทา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กล่าวโทษ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ตำหนิ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ว่าร้าย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พูดเก่ง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การพูดที่มีกลวิในการพูด เพื่อให้น่าสนใจ น่าประทับใจ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คำที่ลูกเรียกชายผู้ให้กำเนิดหรือเลี้ยงดูตน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พ่อเลี้ยง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ผัวของแม่ แต่ไม่ใช่พ่อตัว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พ่อแม่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ชายหญิงผู้ให้กำเนิด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อาการที่ผ่านหรือหลุดเป็นต้นออกไปอยู่นอกเขตหรือเลยที่กำหนดไว้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พ้นไป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 เลยไป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ผ่านไปก่อน มองผ่านไป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ล่วงพ้นไป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ตั้งใจสดับ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คอยรับเสียงด้วยหู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ได้ยิน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ฟังเพลง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ตั้งใจสดับ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คอยรับเสียงด้วยหู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ได้ยิน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เสียงที่เป็นทำนอง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ภาพ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รูปที่ปรากฏเห็นหรือนึกเห็น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ภายนอก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ข้างนอก.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ถ้อยคำที่ใช้พูดหรือเขียนเพื่อสื่อความของชนกลุ่มใดกลุ่มหนึ่ง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ภูมิ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แผ่นดิน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ที่ดิน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ม.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มัธยมศึกษา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มกราคม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๑ ตามสุริยคติ มี ๓๑ 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มวลสาร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เนื้อของเทหวัตถุที่รวมกันอยู่ในเทหวัตถุนั้น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มหันต์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โทษมหันต์.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มักใช้เป็นส่วนหน้าของสมาส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มหาลัย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สถานศึกษาที่จัดการศึกษาระดับอุดมศึกษา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สถานศึกษาที่จัดการศึกษาระดับอุดมศึกษา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มัธยม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การศึกษาระหว่างประถมศึกษากับอุดมศึกษา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คำใช้แทนผู้ที่เราพูดถึง สำหรับผู้ใหญ่เรียกผู้น้อย มีเด็กเป็นต้นตามสถานะที่ควร สำหรับเรียกผู้อื่นอย่างไม่ยกย่อง และสำหรับเรียกสัตว์หรือสิ่งอื่นทั่ว ๆ ไปตามที่ควร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เป็นสรรพนามบุรุษที่ ๓.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บ้าง เช่น ขอมั่งซี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มั่นใจ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คราวนี้มั่นใจว่าจะต้องสอบได้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มั่ว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ปะปนกันจนแยกไม่ออก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มากเหลือหลาย เช่น มีเงินมากมายก่ายกอง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เยอะ.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มากเกินไป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เยอะมาก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มาจาก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มีถิ่นกำเนิดหรือแหล่งที่มาจาก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มีครอบครัว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มีสามีหรือภรรยา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แต่งงานแล้วมีบุตร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มีความสุข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วามสบาย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ความสำราญ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ตรงตามที่ต้องการ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น่าปรารถนา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มีนาคม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๓ ตามสุริยคติ ซึ่งเริ่มด้วยเดือนมกราคม มี ๓๑ วัน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มีผลกระทบ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มีเด็ก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ตั้งท้อง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ได้สติ ฟื้นคืนสติ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ร่ำรวย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มีเหตุผล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เหตุและผล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มีโอกาส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เวลาที่เหมาะ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จังหวะ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มีไข้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ความเจ็บป่วย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มึน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เมาอ่อน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รู้สึกวิงเวียน เช่น มึนศีรษะ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มึนงง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งงจนทำอะไรไม่ถูกหรือคิดอะไรไม่ออก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ขาดแสงสว่าง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อวัยวะส่วนหนึ่งของร่างกายอยู่ต่อจากปลายแขนประกอบด้วยฝ่ามือและนิ้วมือ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มือถือ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โทรศัพท์มือถือ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โทรศัพท์เคลื่อนที่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ใช้เกี่ยวกับการกินอาหาร) เช่น อาหารมื้อเช้า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ยกเว้น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ไม่เกี่ยวด้วย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กันเอาออก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ยอมให้เป็นพิเศษ.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อาการที่แสดงออกบอกให้รู้ว่าเห็นด้วย ไม่ขัด ตกลงปลงใจ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ยอมให้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อาการที่แสดงออกบอกให้รู้ว่าเห็นด้วย ไม่ขัด ตกลงปลงใจ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ยังคง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เป็นคำช่วยกริยาหมายความว่า ยังมียังเป็นอยู่อย่างนั้น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ยังไง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แม่ของแม่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เมียของตา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หญิงที่เป็นญาติชั้นเดียวกับแม่ของแม่หรือที่อายุรุ่นราวคราวเดียวกับยาย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ลักษณะของสิ่งใด ๆ มีกำหนดระยะจากจุดหนึ่งถึงอีกจุดหนึ่งที่ขยายออกไปไม่ได้แล้ว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ยาสระผม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ผลิตภัณฑ์ทำความสะอาดเส้นผม และหนังศีรษะ มีทั้งชนิดน้ำ และชนิดผง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ถ้าอยู่ข้างหลัง หมายความว่า เป็นยอด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งามยิ่ง ดียิ่ง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ถ้าอยู่ข้างหน้า ใช้ในเชิงเปรียบเทียบหมายความว่า 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ล้ำ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เจริญขึ้น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ฯลฯ เช่น ยิ่งงาม ยิ่งดี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ถ้าประกอบหน้าคำอื่นมักมาเป็นคู่กันเสมอ เช่น ยิ่งมากยิ่งดี ยิ่งตียิ่งกัด ยิ่งแก่ยิ่งโง่ ยิ่งโตยิ่งเซ่อ.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ยิ้ม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แสดงให้ปรากฏว่าชอบใจ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ยิ้มแย้ม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ยิ้มอย่างชื่นบาน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สอง ในคำว่า ยี่สิบ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ที่สอง เช่น เดือนยี่ (คือ เดือนที่ ๒ นับทางจันทรคติ)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โบราณใช้ว่า 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ญ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ี่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ก็มี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ยี่สิบ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 ๑๐ สองหนรวมกัน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ยึด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จับไว้ให้แน่น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ยึดเหนี่ยว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อาศัยเป็นที่พึ่ง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ตั้งอยู่ เช่น เสายืนเรียงเป็นแถว เอาเท้าเหยียบพื้นแล้วตั้งตัวให้ตรงขึ้นไป. ว. นาน ยาว เช่น อายุยืน ยืด เช่น คบกันยืนนาน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แม่ของพ่อ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เมียของปู่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ญาติผู้หญิงที่เป็นชั้นเดียวกันกับแม่ของพ่อ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ย้อน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หวนกลับ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ทำให้เคลื่อนจากที่หนึ่งไปยังอีกที่หนึ่ง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ยานที่มีล้อสำหรับเคลื่อนไป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รถชน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อุบัติเหตุที่เกิดจากยานพาหนะทางบกมากระแทกกัน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รถเครื่อง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จักรยานยนต์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รถที่มีล้อ ๒ ล้อเหมือนกับรถจักรยาน ขับเคลื่อนด้วยกำลังเครื่องยนต์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มอเตอร์ไซค์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ผสมเข้าด้วยกัน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ประกอบเข้าด้วยกัน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รวมทั้ง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ผสมเข้าด้วยกัน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ประกอบเข้าด้วยกัน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รวมทั้งหมด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รวมเบ็ดเสร็จ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รวมทั้งสิ้น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รวมยอด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รวมไปถึง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ผสมเข้าด้วยกัน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ประกอบเข้าด้วยกัน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 เช่น รอรถ รอเรือ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เหลือบ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ระยะเวลา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รักษาโรค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ทำให้หายจากโรคภัยไข้เจ็บ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รับผิดชอบ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ยอมรับผลทั้งที่ดีและไม่ดีในกิจการที่ตนได้ทำลงไปหรือที่อยู่ในความดูแลของตน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รายการ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บัญชีแจ้งชื่อและจำนวนเป็นต้นของสิ่งต่าง ๆ เช่น รายการอาหาร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ในระดับใกล้เคียง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ประมาณ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สูงแค่ราวนม เวลาราว ๆ เที่ยง ราคาราว ๆ นั้นแหละ.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ราว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ในระดับใกล้เคียง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ประมาณ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สูงแค่ราวนม เวลาราว ๆ เที่ยง ราคาราว ๆ นั้นแหละ.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การแสดงที่มีการเคลื่อนไหวร่างกาย เช่น แขน ขา ลำตัว นิ้ว มือ และเท้า ไปตามลีลาดนตรี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รีบ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กิริยาที่เร่งทำอย่างใดอย่างหนึ่งเพื่อให้ทันการ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รื่นเริง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สนุกสนานเบิกบานใจ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เพลิน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รุมล้อม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ออเข้ามา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รุมเข้ามาห้อมล้อม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รุ่นน้อง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คนที่มาเรียน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ทีหลัง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หรือคนที่รู้จักแต่อายุน้อยกว่า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รุ่นพี่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คนที่มาเรียน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หรือคนที่รู้จักแต่อายุมากกว่า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ภาพที่บันทึกไว้ด้วยวิธีให้แสงผ่านฟิล์มรูปเป็นต้นลงบนแผ่นวัสดุไวแสง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รูปร่าง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ลักษณะร่างกาย เช่น เขามีรูปร่างสูงโปร่ง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รูปแบบ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รูปที่กำหนดขึ้นเป็นหลักหรือเป็นแนวซึ่งเป็นที่ยอมรับ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เข้าใจคิดตริตรอง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รู้จัก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เคยพบเคยเห็นและจำได้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ร่วมกับ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มีส่วนทำด้วยกันหรือร่วมมือกัน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ร่วมงาน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ทำงานด้วยกัน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มีความรู้สึกตามผิวหนังเหมือนถูกไฟเป็นต้น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เย็น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ร้านค้า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สถานที่ทำการค้าขาย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ร้านอาหาร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สถานที่ทำการค้าขาย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ลงจากที่สูงสู่ที่ต่ำ หรือลงจากที่ใดที่หนึ่งไปยังที่ใดอีกที่หนึ่ง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เมื่อกินข้าวเสร็จ ลุงก็ขนผ้าห่มลงมาจากเรือ เพื่อไปนอนบนฝั่งข้างกองไฟ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ทำให้หายไป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อากาศที่เคลื่อนที่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กระทำอย่างใดอย่างหนึ่งเพื่อให้รู้ว่าเป็นอย่างไร เช่น ลองชิมผลไม้ว่าจะมีรสชาติอย่างไร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ผ่านเข้าไปในช่อง หรือใต้สิ่งที่มีพื้น หรือสิ่งที่ขวางอยู่เบื้องบน แล้วพ้นออกมาจากสิ่งนั้น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ทรงตัวอยู่ในอากาศ เช่น บัลลูนลอย ว่าวลอย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อาการที่แยกตัวให้พ้นจากสิ่งใดสิ่งหนึ่งซึ่งเกี่ยวข้องอยู่ เช่น ละถิ่น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ละคร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การแสดงประเภทหนึ่ง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ละเมอ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 ทำ หรือแสดงในเวลาหลับ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การลาไปเพื่อทำกิจธุระอันจำเป็นที่ลูกจ้างไม่สามารถทำในวันหยุดได้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ลำบาก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เดือดร้อนเพราะถูกทรมานกายหรือใจ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ลำเอียง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เข้ากับฝ่ายใดฝ่ายหนึ่ง ไม่วางตัวเป็นกลาง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ไม่เที่ยงธรรม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ลิ้นปี่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ส่วนปลายล่างของกระดูกอกที่ย้อยลงมาในผนังหน้าท้องส่วนบน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ตํ่าลงไปจากขอบมากกว่าปรกติ เช่น ชามก้นลึก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เคลื่อนขึ้นจากท่านั่งหรือท่านอน 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ลุกขึ้น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เคลื่อนขึ้นมาจากท่านั่งหรือท่านอน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พี่ชายของพ่อหรือแม่ หรือชายที่มีวัยไล่เลี่ยแต่แก่กว่าพ่อหรือแม่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ลูกค้า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ผู้ซื้อ เช่น ผู้ขายปลีกเป็นลูกค้าของผู้ขายส่ง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คำใช้ประกอบข้อความข้างหน้าเพื่อยืนยันให้มีน้ำหนักขึ้น เช่น มิน่าล่ะ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ล่าสุด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ปัจจุบัน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กิริยาที่ตั้งอยู่แล้วเอนลงหรือทอดลงถึงพื้นหรือทลายลง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เป็นอย่างเดียวกันหมด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ไม่มีอะไรปน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เช่น ทองล้วน เงินล้วน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ล้วนแล้วแต่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ทั้งสิ้น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แสดงกิริยาวาจาหยอกเย้า เย้าแหย่ให้เขาเกิดรำคาญให้อายหรือให้โกรธเป็นต้น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หย่อนแรงหรือกำลัง เช่น เดินขึ้นเขามาก ๆ เข่าล้า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ทำให้หมดสิ้นไปโดยใช้สิ่งเช่น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หรือไฟเป็นต้น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ล้างหน้าล้างตา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ทำให้หน้าตาสะอาดโดยใช้น้ำ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รูปที่มีเส้นที่โค้งเข้ามาบรรจบกัน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วงปี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วันในอดีต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ลำดับวันในเดือนหนึ่ง ๆ ทางสุริยคติ เช่น วันที่ ๑ สิงหาคม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ช่วงเวลาปัจจุบันที่ไม่ใช่เมื่อวานนี้และวันพรุ่งนี้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วันพรุ่งนี้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วันถัดจากวันนี้ไปวันหนึ่ง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เขากล่าวกับทุกคนว่า วันหนึ่งเขาจะต้องขอเธอแต่งงานให้ได้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วันที่จะมาถึงข้างหน้า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วันหยุด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วันที่ไม่ต้องทำงานเพื่อหารายได้หรือวันที่ไม่ต้องเรียนหนังสือเรียนหนังสือ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วันเกิด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วันแรกที่มีสภาพของการมีชีวิตหรือวันแรกที่มีสิ่งใดสิ่งหนึ่งเกิดขึ้น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วัสดุ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วัตถุที่นำมาใช้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วางแผน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กำหนดแผนหรือโครงการที่จะดำเนินการต่อไป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วาดรูป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เขียนให้เป็นภาพ ลายเส้นหรือลวดลายต่าง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วิตามิน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กลุ่มสารอินทรีย์ซึ่งเป็นสารอาหารจำเป็นที่ร่างกายต้องการแต่เพียงจำนวนน้อย ๆ และจะขาดไม่ได้ หากขาดจะทำให้อวัยวะในร่างกายทำงานผิดปรกติและเกิดโรคได้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ทำนองหรือหนทางที่จะทำ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วิธีปฏิบัติตามหลักการเป็นขั้นตอนอย่างมีระบบ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วินิจฉัย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ไตร่ตรอง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ใคร่ครวญ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คณะกรรมการขอเลื่อนเวลาออกไปอีกเพื่อวินิจฉัยปัญหาให้รอบคอบยิ่งขึ้น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ยกขางอขึ้นแล้วเหยียดไปแตะพื้นข้างหน้าสลับกันอย่างต่อเนื่อง เพื่อให้ร่างกายเคลื่อนที่ไปโดยเร็ว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ดูแลตรวจตราสั่งการงาน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ไม่มีอะไรนอกจากตัวของมันเองที่อ้างถึง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ห้องว่าง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ว่าด้วย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 เช่น วารสารชุดนี้ว่าด้วยเรื่องวัฒนธรรม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รั้งตำแหน่งหรือยศ (ใช้แก่ทหารหรือตำรวจ) เช่น ว่าที่ร้อยตรี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เคลื่อนไปโดยอาศัยกำลังแขน ขา ครีบ หรือ หาง แหวกไปในน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หรือในอากาศ.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ยังลงความเห็นไม่ได้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ยังไม่แน่นอน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ศิลปิน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ผู้มีความสามารถแสดงออกซึ่งคุณสมบัติทางศิลปะในด้านจิตรกรรมประติมากรรมเป็นต้น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ศีรษะ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หัว (เป็นคำสุภาพที่ใช้แก่คน)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สกปรก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เปรอะหรือเปื้อนด้วยสิ่งที่ถือว่าน่าเกลียดหรือที่ไม่พึงประสงค์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สงสัย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ไม่แน่ใจในข้อเท็จจริง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สงสาร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รู้สึกเห็นใจในความเดือดร้อนหรือความทุกข์ของผู้อื่น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รู้สึกห่วงใยด้วยความเมตตากรุณา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สดชื่น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ใหม่และบริสุทธิ์ทำให้เบิกบานใจและกระปรี้กระเปร่าขึ้น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สดใส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ผ่องใส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ไม่ขุ่นมัว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ทำให้รู้สึกเพลิดเพลิน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ทำให้เบิกบานใจ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สนุกสนาน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ร่าเริงบันเทิงใจ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เพลิดเพลินเจริญใจ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สบโชค สบตา สบเหมาะ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อยู่ดีกินดี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สบายดี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สุขสำราญดีไม่มีทุกข์ไม่มีโรคภัย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สภาพแวดล้อม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สิ่งแวดล้อม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ควรยิ่ง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เหมาะสมยิ่ง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อวัยวะที่อยู่ภายในกะโหลกศีรษะ เนื้อนุ่ม หยุ่น ลักษณะเป็นลอน เป็นศูนย์รวมระบบประสาท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สมัยโบราณ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กระดาษที่ทำเป็นเล่ม มีหลายชนิดเรียกชื่อตามประโยชน์ใช้สอย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สร้าง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สิ่งปลูกสร้างชั่วคราวขนาดย่อม ยกพื้น และดาดหลังคา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สลบ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อาการที่หมดความรู้สึก เช่น ถูกตีหัวจนสลบ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บริเวณที่ปลูกต้นไม้เป็นจำนวนมาก เช่น สวนทุเรียน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งามน่าพึงพอใจ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สวัสดี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คำทักทายหรือพูดขึ้นเมื่อพบหรือจากกัน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จำนวนหนึ่งบวกหนึ่ง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บอกวิชาความรู้ให้ เช่น ครูสอนหนังสือนักเรียน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ตรวจ ทดลอง เปรียบเทียบ หรือไล่เลียง เพื่อหาข้อเท็จจริง หรือวัดให้รู้ว่ามีความรู้หรือความสามารถแค่ไหน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สอบถาม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ถามเพื่อขอทราบข้อมูลที่ต้องการ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ไม่ติดขัด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ทางสะดวก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อาการที่เดินหรือวิ่ง ปลายเท้าไปกระทบสิ่งที่ขวางหน้า ทำให้ก้าวผิดจังหวะ เซ ถลา หรือหกล้ม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สะดุ้ง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ไหวตัวขึ้นทันทีด้วยความตกใจ เพราะไม่ทันรู้ตัวหรือไม่ได้นึกคาดหมายไว้เป็นต้น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สะดุ้งตื่น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ตื่นขึ้นด้วยความตกใจ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สะพานลอย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สะพานสูงแคบ ๆ ที่สร้างคร่อมขวางถนน ใช้เป็นทางให้คนเดินข้ามถนน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สะสม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สั่งสม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รวบรวมให้เพิ่มมากขึ้นเรื่อย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สะอื้น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ถอนใจสะท้อนเป็นระยะ ๆ เพราะร้องไห้มากเนื่องจากเสียใจระทมใจเป็นต้น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ขอเวลาสัก ๒ วัน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สักครั้ง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สักนิด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เพียงเล็กน้อย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สักพัก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ครู่หนึ่ง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สักวัน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วันใดวันหนึ่ง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สังคม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วงการหรือสมาคมของคนกลุ่มใดกลุ่มหนึ่ง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สังสรรค์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พบปะวิสาสะกันเป็นครั้งคราวด้วยความสนิทสนม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สังเกต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หมายไว้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ทำเครื่องหมายไว้เป็นที่สังเกต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สัปดาห์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รอบ ๗ วัน เริ่มตั้งแต่วันอาทิตย์ถึงวันเสาร์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 ๗ 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จำนวนสองบวกหนึ่ง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ตัวเลขจำนวนหนึ่ง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ชายที่เป็นคู่ครองของหญิง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เวลาระหว่างเช้ากับเที่ยงประมาณ ๙.๐๐ น. ถึง ๑๐.๐๐ น. เช่น พอสายก็ออกเดินทาง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ซับซ้อนกัน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ปะปนกัน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ไม่เป็นลำดับ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ไม่เป็นระเบียบ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เป็นพิเศษกว่าธรรมดา เช่น เรื่องสำคัญ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สำหรับ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คู่กับ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ควรกับ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ช้อนกับส้อมเป็นของสำหรับกัน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สำเร็จ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บรรลุ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สำเร็จการศึกษา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จำนวนเก้าบวกหนึ่ง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สิบสอง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สิบ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บวก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สิบห้า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จำนวนสิบบวกห้า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ของต่าง ๆ โดยไม่จำกัดว่ามีชีวิตหรือไม่มีชีวิต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สิ่งของ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วัตถุต่าง ๆ เช่น ก่อนลงจากรถควรตรวจสิ่งของให้ครบถ้วน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สิ่งแวดล้อม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สิ่งต่าง ๆ ทั้งทางธรรมชาติและทางสังคมที่อยู่รอบ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สิ่งใด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สีผิว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สีของผิวหนังที่ห่อหุ้มร่างกายมีสีขาว สีดำ สีแทน ตามแต่เชื้อชาตินั้น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อารมณ์ที่ปรากฏทางหน้า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สีหน้าท่าทาง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ลักษณะใบหน้าและท่าทางที่แสดงออกถึงความรู้สึก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สีเขียว</w:t>
            </w:r>
          </w:p>
        </w:tc>
        <w:tc>
          <w:tcPr>
            <w:tcW w:w="5607" w:type="dxa"/>
            <w:vAlign w:val="center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สีเขียว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เช่น ใบไม้มีสีเขียว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จำนวนสามบวกหนึ่ง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สื่อสาร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นำถ้อยคำ ข้อความ หรือหนังสือ เป็นต้น ของฝ่ายหนึ่งส่งให้อีกฝ่ายหนึ่งโดยมีสื่อนำไป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ความสบายกายสบายใจ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สุขมาก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ความสบายกายสบายใจ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อย่างเหลือล้น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สุขอยู่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ความสบายกายสบายใจ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สุงสิง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เล่นหัวกันอย่างสนิทสนม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ติดต่ออย่างใกล้ชิดเป็นกันเอง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อาการที่ทำไปโดยไม่แน่ใจว่าจะถูกหรือไม่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ไม่เฉพาะเจาะจง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มีระยะที่วัดตรงขึ้นไปตามแนวตั้งฉากกับพื้น เช่น ต้นไม้สูง ภูเขาสูง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เอาชนะกันด้วยกำลังกาย อาวุธ หรือสติปัญญาความสามารถเป็นต้น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ส่งผล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เป็นผล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ส่งผลให้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เฉพาะบุคคล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เรื่องส่วนตัว ของใช้ส่วนตัว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ฝ่ายข้างน้อย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ฝ่ายข้าง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ส่วนใดส่วนหนึ่ง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ส่วนหนึ่งส่วนใด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ส่วนใหญ่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ส่วนใหญ่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ส้นเท้า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ส่วนท้ายของเท้า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เรียกสั้น ๆ ว่า ส้น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อาการที่ส่วนเบื้องสูงของร่างกาย ของภาชนะ หรือของสิ่งใดสิ่งหนึ่งเอียงลง เทลง ในทันใดจากที่เดิม เช่น หกต่ำหกสูง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หนองน้ำ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แอ่งน้ำที่อยู่ตามป่าและทุ่ง เล็กและตื้นกว่าบึง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มีน้ำหนักมาก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เบา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ส่วนของร่างกายที่หุ้มเนื้ออยู่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ข้อความที่พิมพ์หรือเขียนเป็นต้นแล้วรวมเป็นเล่ม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๑ ผู้น้อยใช้พูดกับผู้ใหญ่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สรรพนามบุรุษที่ ๒ ผู้ใหญ่ใช้เรียกผู้น้อย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คำสำหรับเรียกเด็ก มีความหมายไปในทางเอ็นดู เช่น หนูแดง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หนูเพียง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หนูเริ่ม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หนูเรียน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ส่วนของศีรษะตั้งแต่หน้าผากลงมาจดคาง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ส่วนของศีรษะตั้งแต่หน้าผากลงมาจดคาง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หน้าต่าง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ช่องฝาบ้านหรือเรือนเป็นต้นที่เปิดปิดได้ สำหรับรับแสงสว่างหรือให้อากาศถ่ายเทได้ แต่มิใช่ทางสำหรับเข้าออก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ส่วนภายนอกของอก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นมของผู้หญิง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ซุกไว้ใต้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ผู้ตรวจรักษาโรค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เครื่องสำหรับหนุนศีรษะหรือหนุนสิ่งต่าง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ชื่อสัตว์เลี้ยงลูกด้วยนมหลายชนิดหลายสกุล ในวงศ์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Canidae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ชื่อสัตว์เลี้ยงลูกด้วยนมหลายชนิด ในวงศ์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Suidae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กลุ่มชนิดเดียวกัน เช่น หมู่ดาว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หมู่บ้าน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ท้องที่ที่รวมบ้านหลายบ้านให้อยู่ในความปกครองอันเดียวกัน และมีประกาศจัดตั้งเป็นหมู่บ้าน มีผู้ใหญ่บ้านเป็นหัวหน้าปกครอง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หยุด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ชะงัก เช่น งูเลื้อยตัดหน้าเขาจึงหยุด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คำประกอบใช้ในความแย้งหรือปฏิเสธ เช่น ไม่เป็นไรหรอก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ไม่ก็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หรือไม่ก็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หรือเปล่า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หรือไม่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หรือไม่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หรือเปล่า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หรือไม่ก็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หรือเปล่า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มีความจำเลอะเลือน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สติเฟือนไป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พอแก่ก็ชักจะหลงแล้ว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หลังจากที่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ภายหลัง.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หลังจากนั้น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ต่อจากนั้น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จากนั้น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ต่อไป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ไม่อยากให้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สงวนไว้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กันไว้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เรือนหรืออาคารซึ่งใช้เฉพาะกิจการอย่างใดอย่างหนึ่ง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หายใจถี่ด้วยความเหนื่อยหรืออ่อนเพลีย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หอพัก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ที่พักอาศัยสำหรับนักเรียนนักศึกษาเป็นต้น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เปลี่ยนจากทิศทางหนึ่งไปอีกทิศทางหนึ่ง เช่น หันซ้าย หันขวา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หันหน้า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ทำให้หน้าอยู่ในทิศทางใดทิศทางหนึ่ง เช่น เขานั่งหันหน้าออกทางประตู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หันหลัง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ทำให้หลังอยู่ในทิศทางใดทิศทางหนึ่ง เช่น ตั้งตู้หันหลังติดกำแพง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ส่วนบนสุดของร่างกายของคนหรือสัตว์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การใช้สมองคิด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สติปัญญา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ผู้เป็นใหญ่ในหมู่หนึ่ง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หัวเราะ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เปล่งเสียงแสดงความขบขัน ดีใจ ชอบใจ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อวัยวะภายในสำหรับฉีดเลือดให้หมุนเวียนเลี้ยงร่างกาย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ไปหาหมอ เพื่อนมาหา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กิริยาที่สูดลมเข้าแล้วระบายลมออกทางปากเมื่อเวลาง่วงนอนเป็นต้น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ทำให้ได้เงินมา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หิวข้าว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อยากกินข้าว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ส่วนหนึ่งของร่างกายคนและสัตว์ ทำหน้าที่สำหรับฟังเสียง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หูฟัง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ลำโพงขนาดเล็กใช้ขยายสัญญาณเสียงจากเครื่องรับวิทยุ เป็นต้น โดยเสียบ หรือครอบให้พอดีหูเพื่อฟังคนเดียว ไม่ให้มีเสียงออกไปรบกวนคนอื่น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หูอื้อ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อาการที่รู้สึกเหมือนมีลมอยู่ในหูทำให้ไม่ค่อยได้ยินเสียง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ผูกพัน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มีใจพะวงอยู่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ไกล เช่น ห่างหูห่างตา บ้านอยู่ห่างถนนมาก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สั้น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ไม่มีหางเสียง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ส่วนของเรือนหรือตึกเป็นต้นที่มีฝากั้นเป็นตอน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เป็นห้องสำหรับกิจกรรมการเรียน การสอน มีในสถาบันการศึกษาทุกประเภท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ห้ะ</w:t>
            </w:r>
            <w:proofErr w:type="spellEnd"/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จำนวนสี่บวกหนึ่ง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ให้เว้นกระทำ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ไม่ให้ทำตามที่กำหนดไว้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ห้าสิบ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จำนวนตัวเลขหนึ่งในกลุ่มคณิตศาสตร์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ส่วนของร่างกายด้านหน้าอยู่ระหว่างคอกับท้อง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อดิเรก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งานพิเศษ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งานอดิเรก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อดีต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เวลาที่ล่วงแล้ว.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อธิบาย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ไขความ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ขยายความ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ชี้แจง.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อนาคต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เวลาภายหน้า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อนุญาต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ยินยอม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ยอมให้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อนุบาล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ที่คอยตามเลี้ยงดู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ที่คอยตามระวังรักษา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เรียกโรงเรียนที่สอนเด็กที่มีอายุระหว่าง ๓ ขวบครึ่ง ถึง ๗ ขวบ ว่า โรงเรียนอนุบาล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ปรารถนา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ประสงค์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อยากเป็นใหญ่เป็นโต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อยากรู้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อยากทราบ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อยากได้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ปรารถนา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อยู่สบาย มีคสวามสุข ไม่ลำบาก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อยู่ดี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อยู่สบาย มีคสวามสุข ไม่ลำบาก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ถึงระดับที่คงตัว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คงที่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ไม่เปลี่ยนแปลง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อยู่นาน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ไม่เร็ว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ใช้แก่เวลา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เยี่ยง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ทำนอง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ช้ประกอบคำอื่นหมายความว่า บางจำนวนหรือบางส่วนของสิ่งที่กล่าวถึงโดยเฉพาะ เช่น อย่างนั้นบ้าง อย่างนี้บ้าง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ช้ประกอบคำอื่นหมายความว่า บางจำนวนหรือบางส่วนของสิ่งที่กล่าวถึงโดยเฉพาะ เช่น อย่างนั้นบ้าง อย่างนี้บ้าง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จำนวนต่ำสุด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อย่างสนุกสนาน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อย่างสนุก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อย่างหนึ่ง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อย่างเคย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เหมือนอย่างที่เป็นมาตามปกติ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อย่างเช่น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ตัวอย่างเช่น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ใช้ในประโยคคำถาม ถามถึงความเป็นไป ความเป็นอยู่ เช่น คนไข้มีอาการอย่างไร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อย่างไรบ้าง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ใช้ในประโยคคำถาม ถามถึงความเป็นไป ความเป็นอยู่ เช่น คนไข้มีอาการอย่างไร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บ้าง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ออกกำลังกาย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บริหารร่างกายเพื่อให้แข็งแรง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ไปปรากฏตัวในงานสังคม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ออกจาก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จาก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รถไฟเคลื่อนออกจากสถานีได้ 30 นาทีแล้ว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อะไรก็ตาม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อัตโนมัติ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ลักษณะที่เครื่องยนต์ อุปกรณ์ สามารถทำได้เอง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ลักษณะที่เป็นไปได้ด้วยตัวเอง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ทำหน้าที่ได้ในตัวเอง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มีกลไกทำหน้าที่ได้เอง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อันนั้น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คำใช้แทนนามที่อยู่ไกลหรือชี้เฉพาะ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อันนี้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คำใช้แทนคำนามที่อยู่ใกล้หรือชี้เฉพาะ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น้องของพ่อ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โดยบังเอิญ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อาจารย์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ผู้สั่งสอนวิชาความรู้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อาทิตย์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ชื่อวันที่ ๑ ของสัปดาห์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อายุ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เวลาที่ดำรงชีวิตอยู่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เวลาชั่วชีวิต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ช่วงเวลานับตั้งแต่เกิดหรือมีมาจนถึงเวลาที่กล่าวถึง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อารมณ์ขัน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ลักษณะนิสัยที่มักเห็นเรื่องต่าง ๆ เป็นเรื่องชวนขัน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สภาพจิตใจดี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อาเจียน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สำรอกออกมาทางปาก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รากออกมา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อ้วกออกมา.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การมีความรู้สึกร่วม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มีอารมณ์ร่วม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หายหิว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หายอยาก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คำประกอบคำอื่นบอกให้รู้ว่าเป็นเพศหญิงหรือสัตว์ตัวเมีย เช่น อีสาว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อีกแล้ว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อีกด้วย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อีกด้วย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อีกต่อไป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อีกครั้งหนึ่ง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อีกหน่อย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ประโยคอาหารที่มีอยู่ไม่พอเพียงกับจำนวนคน ถ้าเพิ่มสักอีกหน่อยก็จะพอดี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อีกแล้ว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ทีมตะกร้อของไทยสามารถคว้าเหรียญทองได้อีกแล้ว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นอกออกไป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ต่างออกไป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อื่น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นอกออกไป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ต่างออกไป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อ่อนโยน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มีกิริยาวาจานิ่มนวล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มีอารมณ์เปลี่ยนแปลงง่ายตามเหตุการณ์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ว่าตามตัวหนังสือ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อ่านหนังสือ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การแปลความหมายของตัวอักษรที่อ่านออกมาเป็นความรู้ความคิด และเกิดความเข้าใจเรื่องราวที่อ่านตรงกับเรื่อราวที่ผู้เขียนเขีย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อ้วก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อาเจียน.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อ้วน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มีเนื้อและมันมาก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ล่าวถึง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ชี้เป็นหลัก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อ้างบาลี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ฮึด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กลับคิด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กลับรวบรวมกำลังใจทำอย่างเอาจริงเอาจัง.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การแข่งขันที่มีกติกากำหนด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เกรด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ชั้นหรืออันดับสูงต่ำของคะแนนสอบไล่ เช่น เกรดเอ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เกริ่น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บอกข่าวให้รู้ล่วงหน้า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เกาหลี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ชื่อประเทศและชนชาติหนึ่ง อยู่ในคาบสมุทรทางตะวันออกของทวีปเอเชีย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มีเรื่องหรือเหตุการณ์เกิดขึ้นมา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เกี่ยวกับ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คำบุพบท ทำหน้าที่เชื่อมความเกี่ยวข้องของข้อความข้างหน้ากับข้างหลัง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เอาไปหรือเอามาจากที่ เช่น เก็บผ้า เก็บผลไม้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สามารถในทางใดทางหนึ่ง เช่น เก่งคำนวณ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ไม่ใหม่ เช่น ผ้าเก่า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เก่าๆ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ไม่ใหม่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จำนวนแปดบวกหนึ่ง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ขีดให้เป็นตัวหนังสือหรือเลข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ขีดให้เป็นเส้นหรือรูปต่าง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แต่งหนังสือ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เขียนจดหมาย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ป็นวิธีการที่นิยมใช้เพื่อสื่อสารแทนการพูด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มีสีอย่างสีใบไม้สด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บางทีหมายถึงเขียวครามด้วย เช่น สุดหล้าฟ้าเขียว โกรธจนหน้าเขียว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เข็มมา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เหล็กแหลมที่หัวมีรูสำหรับสอดด้าย หรือเชือก ใช้เย็บ หรือกลัดสิ่งของ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ของที่มีรูปร่างคล้ายเข็ม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เข้มงวด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กวดขัน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เคร่งครัด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เข้มแข็ง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แข็งแรงในการงาน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ขยันขันแข็ง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ไม่ย่อท้อหวั่นไหว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เป็นคำเชื่อมมีความหมายว่า รวมกันหรือเกี่ยวข้องกัน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เข้าเป็นฝ่าย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ผ่านเข้ามาภายใน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เคลื่อนที่เข้ามา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เข้าสังคม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การเข้าร่วมกิจกรรม การขออนุญาต การรอคิวหรือการสลับกันเล่น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เข้าสู่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เคลื่อนเข้าไปยังจุดหมายนั้น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ไปให้เห็นหน้า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ไปอ่อนน้อม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เรื่องนี้ต้องเข้าหาผู้ใหญ่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เข้าใกล้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เอาตัวเข้าไปอยู่ใกล้ชิดกับสิ่งนั้น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รู้เรื่อง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ใช้ประกอบกิริยาแสดงการหนุนให้ทำ เช่น เตะเข้าไป กินเข้าไป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เคร่ง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ถือปฏิบัติตามระเบียบข้อบังคับ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เคารพบูชา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แสดงอาการนับถือ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ยกย่องเทิดทูนด้วยความนับถือหรือเลื่อมใส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สิ่งที่เป็นเครื่องกำหนดหมายบอกให้รู้ เช่น ฝนตั้งเค้า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วัตถุที่ใช้วัดราคาในการซื้อขายแลกเปลี่ยนกัน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วัตถุที่มีตราของรัฐ ใช้ชำระหนี้ได้ตามกฎหมาย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อาหารที่ไม่ปรุงด้วยเนื้อสัตว์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จำนวนหกบวกหนึ่ง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แง่งอน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กระบวน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ทำเชิง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เช็ค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หนังสือตราสารซึ่งบุคคลคนหนึ่ง เรียกว่า ผู้สั่งจ่าย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เช็ด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ทำให้แห้งหรือให้สะอาดโดยใช้สิ่งใดสิ่งหนึ่งมีผ้าหรือกระดาษเป็นต้น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เช่นกัน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เช่นเดียวกัน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เวลาระหว่างรุ่งสว่างกับสาย ประมาณ ๖.๐๐ น. ถึง ๙.๐๐ น.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เซเว่น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เป็นแฟรน ไช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ส์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ของร้านสะดวกซื้อ จำหน่ายสินค้าเครื่องใช้ทั่วไปในชีวิตประจำวัน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ก้าวไปข้างหน้าหรือข้างหลังโดยสลับเท้าอย่างต่อเนื่องเพื่อให้ร่างกายเคลื่อนที่ไป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เก่าก่อน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แต่เดิม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เดิมที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แต่แรกเริ่ม.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ไม่มีผู้อื่นหรือสิ่งอื่นร่วมด้วย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เดี๋ยว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ชั่วระยะเวลาหนึ่ง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ชั่วขณะหนึ่ง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ชั่วครู่หนึ่ง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เดี๋ยวนี้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ในเวลานี้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ประเดี๋ยวนี้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ส่วนของปีโดยปกติมี 30 วัน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เดือนก่อน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เดือนที่แล้ว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เตรียมตัว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จัดแจงไว้ให้พร้อมเพื่อรับเหตุการณ์ข้างหน้า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ทำตัวให้พร้อม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ที่สำหรับนอนหรือตั้งสิ่งของ รูปสี่เหลี่ยมผืนผ้ามีขา ๔ 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บอกให้รู้ล่วงหน้า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ทำให้รู้สำนึก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ทักไม่ให้ลืม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มีสิ่งใดสิ่งหนึ่งบรรจุอยู่จนไม่มีที่ว่าง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เต็มกำลัง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เต็มขนาด เช่น โตเต็มที่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เต็มอิ่ม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เต็มไปหมด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มีอยู่ทั่วไปหมด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กิริยาที่ยืนอยู่แล้วยกเท้าขึ้น ๆ ลง ๆ ถี่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เคลื่อนไหวขึ้น ๆ ลง ๆ หรือไป ๆ มา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เถอะ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คำประกอบท้ายกริยาแสดงความหมายเป็นเชิงตกลง วิงวอน หรือชักจูง เช่น เอาเถอะ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เทคแคร์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ระยะเวลาที่กำหนดไว้เป็นตอน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ภาคเรียน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เทิดทูน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ยกย่อง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เชิดชูไว้เป็นที่เคารพ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 เช่น นาฬิกาเดินเที่ยง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เที่ยงคืน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เวลากึ่งกลางคืน คือ 24.00 น.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วิธีนับเวลาตามประเพณีในเวลากลางวัน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เรียกการไปยังที่ซึ่งกำหนดไว้ครั้งหนึ่ง ๆ หรือไปกลับรอบหนึ่ง ๆ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เสมอกัน เช่น สูงเท่ากัน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มีขนาดเท่าตัวจริง เช่น หล่อรูปเท่าตัว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แค่นั้น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ขนาดนั้น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เป็นคำเน้นความแสดงจำนวนจำกัดจำเพาะ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กี่มากน้อย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เท่าใด ก็ใช้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เท่าไหร่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เท่าใด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เนี้ย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เนี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่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เน็ต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เครือข่ายนานาชาติ ที่เกิดจากเครือข่ายขนาดเล็กมากมาย รวมเป็นเครือข่ายเดียวทั้งโลก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มีน้ำหนักน้อย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หนัก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เบี้ยว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มีรูปบิดเบ้ไปจากเดิมซึ่งมักจะมีลักษณะค่อนข้างกลม เช่น หัวเบี้ยว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แปรหรือกลายไปจากลักษณะหรือภาวะเดิม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เอาสิ่งหนึ่งเข้าแทนอีกสิ่งหนึ่งโดยกรรมวิธีต่าง ๆ เช่น แลกเปลี่ยน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แปร หรือกลายไปจากเดิม.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บอกความในใจอย่างไม่ปิดบัง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พูดความจริงอย่างตรงไปตรงมาโดยไม่มีลับลมคมใน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เปิดเทอม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เริ่มการเรียนการสอนในกำหนดเวลาในภาคหนึ่งๆ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ทำใจกว้างเพื่อยอมรับ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เปิดไฟ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กดสวิตช์เปิดเพื่อทำให้มีแสงสว่าง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เปียก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ชุ่มปนผสมอยู่หรือติดอยู่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เป็นครั้งแรก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แรกเริ่ม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ต้นตอ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ต้นฉบับ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ซึ่งมีมาแต่เดิม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เป็นคุณ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เป็นช่วง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ระยะหนึ่งๆ เป็นพักๆ ที่ต่อเนื่องกัน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เป็นช่วง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ระยะหนึ่งๆ เป็นพักๆ ที่ต่อเนื่องกัน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เรียกข้าวสารเมล็ดงามไม่ค่อยหัก ว่า ข้าวเป็นตัว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เป็นตัวของตัวเอง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นิสัย การกระทำที่เป็นตัวของเรา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เป็นอันดับแรก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เป็นส่วนเบื้องต้น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อริยสัจ ๔ มีทุกข์เป็นต้น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ได้ผลสำเร็จ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ได้ผล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เป็นพัก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เป็นระยะ ๆ เช่น ทำงานเป็นพัก ๆ หยุดเป็นพัก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เป็นพิเศษ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พิเศษ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เป็นมัน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อาการที่มองดูด้วยความอยากได้หรือพออกพอใจ เช่น เห็นผู้หญิงสาวสวยดูตาเป็นมัน เห็นเงินตาเป็นมัน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มัคคุเทศก์เล่าถึงประวัติความเป็นมาของวังปารุสก์สัก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เป็นลม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มีอาการวิงเวียนหน้ามืด บางคราวถึงกับหมดสติ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เป็นว่าเล่น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ง่าย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สะดวกสบาย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เขาใช้เงินเป็นว่าเล่น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เป็นสุข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มีความสบายกายสบายใจ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เป็นส่วนใหญ่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จำนวนข้างมาก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เป็นห่วง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สภาพความเป็นไป ในคำว่า ความเป็นอยู่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เป็นเพื่อน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อาการที่อยู่ด้วยหรือไปด้วยเพื่อให้มีความอุ่นใจ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ถูกต้องตามกำหนดช่วงเวลาที่วางไว้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ทำด้วยตนเอง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ทำละเมิดเสียด้วยตนเอง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เป็นแนว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อย่างที่มีลักษณะเป็นแถวหรือเป็นเส้นเป็นทางยาวไป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เพดาน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ส่วนที่สูงสุดของห้องถึงหลังคา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สำเนียงขับร้อง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ทำนองดนตรี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เพิ่งจะ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คำช่วยกริยาหมายถึงเวลาที่ล่วงไป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หยก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ในขณะที่พูดนั้น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เพิ่มขึ้น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เพิ่มมากขึ้น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 เช่น เพียงใด เพียงนี้ เพียงนั้น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เพื่อที่จะ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เพื่อให้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เพื่อ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เฟส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Social network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คือ การที่คนเราสามารถทำความรู้จักหรือแลกเปลี่ยนข้อมูล เชื่อมโยงกันในทิศทางใดทิศทางหนึ่ง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เมตตา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ความรักและเอ็นดู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เพื่อนร่วมอาศัยในห้อง หรือสถานที่เดียวกัน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เมษายน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ชื่อเดือนที่ ๔ ตามสุริยคติ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กลางคืนที่เพิ่งเลยไป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เมื่อวาน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วันก่อนวันนี้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คำที่ใช้ถามเกี่ยวกับเวลา จะเป็นอดีตหรืออนาคตก็ได้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เมื่อไหร่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คำที่ใช้ถามเกี่ยวกับเวลา จะเป็นอดีตหรืออนาคตก็ได้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เม็ด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ส่วนภายในของผลไม้ที่เพาะเป็นต้นขึ้นได้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เยอะ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มากเหลือหลาย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เยอะแยะ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มากเหลือหลาย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ถมไป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เวลาใกล้ค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ประมาณ ๑๖-๑๘ นาฬิกา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เปล่งเสียงเพื่อให้มาหรือให้ไปเป็นต้น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เข้ารับความรู้จากผู้สอน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เรียนต่อ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เรียนเพิ่มเติมจากหลักสูตรที่เพิ่งสำเร็จมา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เรียนพิเศษ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เรียนเสริมความรู้เพิ่มเติม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มีลักษณะอาการอันต่อเนื่องกันไปไม่ขาดระยะ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เรื่อยเปื่อย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เรื่อย ๆ ไปโดยไม่มีจุดหมาย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เรื่อย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มีลักษณะอาการอันต่อเนื่องกันไปไม่ขาดระยะ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เรื้อรัง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ยืดเยื้อ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ใช้แก่โรค)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เร็ว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ไว เช่น กินเร็ว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สิ้นสุดลงชั่วคราวหรือตลอดไป เช่น โรงเรียนเลิกแล้วกลับบ้าน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หมดหน้าที่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ในการทำงาน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สิ้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นสุด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เวลาในการเรียน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เอาใจใส่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คัดสิ่งที่มีจำนวนมากกว่าหนึ่งขึ้นไปเพื่อเอาไว้หรือเอาออกตามต้องการ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เล็ก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มีขนาดย่อมกว่าเมื่อเทียบกัน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เล็กน้อย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นิดหน่อย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สิ่งซึ่งมีลักษณะแข็งอย่างเขาสัตว์อยู่ปลายนิ้ว สำหรับป้องกันส่วนของปลายนิ้วหรือหยิบจับเป็นต้น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ทำเพื่อสนุกหรือผ่อนอารมณ์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พูดหรือบอกเรื่องราวให้ผู้อื่นฟัง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ชั่วขณะความยาวนานที่มีอยู่หรือเป็นอยู่ โดยนิยมกำหนดขึ้นเป็นครู่ คราว วัน เดือน ปี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เวลากลางวัน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ตอนกลางวัน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กลางวัน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เวลาเริ่มต้นลงมือทำงานจริง เพื่อให้มีผลผลิตชิ้นแรกออกมา และเป็นเวลาที่นายจ้างเริ่มจ่ายเงินบาทที่ 1 ให้ ทำกันไป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เรื่อยๆ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จนครบ 8 ชั่วโมง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เวลาเข้านอน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เวลาว่าง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เวลาที่ว่างจากการทำงาน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เวลาเรียน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เวลาปฏิบัติการเรียนการสอน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เวียนหัว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รู้สึกมึนหัว ตาลาย ใจหวิว มองเห็นอะไรหมุนไปหมด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แยกเอาออก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เสมอ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 ๆ 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กรรมการตัดสินให้เสมอกัน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พอเสร็จงานเขาก็กลับบ้าน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สิ่งที่รับรู้ได้ด้วยหู เช่น เสียงฟ้าร้อง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เสียงดัง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เสียงที่บังเกิดขึ้นอย่างแรง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เสียงหัวเราะ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เสียงฮา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เสียงขบขัน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เหตุผล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เหตุและผล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ที่อยู่ในที่หรือฐานะสูงกว่าสิ่งอื่นเมื่อมีการเปรียบเทียบกัน เช่น เขามีอำนาจเหนือฉัน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พูดเสียดสีแคะไค้ เช่น เขาชอบมาเหน็บให้เจ็บใจ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เหน็บชา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ชื่อโรคชนิดหนึ่ง เกิดจากขาดวิตามินบี ๑ ทำให้มีอาการชาปลายมือปลายเท้าเป็นต้น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 เช่น ได้โอกาสเหมาะ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ดั่งเช่น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เขาทำได้เหมือนใจฉันเลย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ไม่แปลกกัน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พี่น้องคู่นี้มีนิสัยเหมือนกัน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ดังเช่น เช่น เขาพูดเหมือนกับเห็นมาด้วยตนเอง.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เหมือนที่เคยเป็นหรือปฏิบัติมา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ดุจว่า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ประหนึ่งว่า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เหมือนกับว่า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เช่น เขาพูดกับฉันเหมือนว่าฉันเป็นเพื่อนเขา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เหมือนเดิม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ดังเดิม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อย่างเดิม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เหรอ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คำที่มีเสียงเพี้ยนมาจากคำว่า หรือ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เกินต้องการ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มากเกิน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เหลือเกิน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ยิ่งนัก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เต็มที.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เหล่านั้น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พวกนั้น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เหล่านี้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กลุ่มนี้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คำที่เปล่งออกมาเพื่อบอกรับหรืออนุญาต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มักเป็นคำที่ผู้ใหญ่ใช้กับผู้น้อย หรือระหว่างเพื่อนที่สนิทสนมกัน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คำที่เปล่งออกมาแสดงว่านึกเรื่องที่จะถามหรือจะพูดขึ้นได้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ถือเป็นเรื่องเป็นราว เช่น เจ้าของเขาจะเอาเรื่อง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อาการของสิ่งที่เอนไปข้างหนึ่ง เช่น คอเอียง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เฮฮา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เสียงหรืออาการแสดงความสนุกสนานครึกครื้น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ใส่ใจ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อย่างเดียว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เลือกเอาแต่ผักสด ๆ ดื่มแต่น้ำสะอาด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แท้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ล้วน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ไม่มีอะไรเจือปน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เทียนขี้ผึ้งแท้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เเฟน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คู่รัก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คนรัก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เเม้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แล้ว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ลักษณะอาการกระทำใด ๆ เสร็จ สิ้น จบ ล่วงไป หรือสุดสิ้นลง เช่น กินแล้ว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ชิงเอาชนะกัน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ชิงดี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ชิงขึ้นหน้า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ใส่ใจ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แง่บวก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ในด้านดี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แจ่มใส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ปลอดโปร่งไม่ขุ่นมัว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แดง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สีอย่างสีเลือดหรือสีชาด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แดด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แสงอาทิตย์ เช่น แดดอ่อน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แต่กลับ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เวลาก่อนเวลาที่กำลังพูด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แต่บางที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แถบ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สิ่งที่แบนยาว เช่น แถบทอง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แถม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มักใช้ในการซื้อ ขาย แลก เปลี่ยน หรือให้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สนอง เช่น แทนคุณ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จวนเจียน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แทบตาย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แทบจะ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จวนเจียน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เข้าไปอยู่ในระหว่างสิ่งอื่นในลักษณะที่เบียดเสียดหรือสอดเป็นต้น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 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ยิ่งนัก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จริงทีเดียว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สวยแท้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แน่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ทำแน่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แน่นหน้าอก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มีอาการจุกเสียดบริเวณทรวงอกทำให้หายใจไม่สะดวก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แน่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จริง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ไม่เป็นอื่น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ทำแน่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จำนวนเจ็ดบวกหนึ่ง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เครื่องสานชนิดหนึ่ง เป็นแผ่นอย่างเสื่อลำแพน มีกรอบไม้โดยรอบ ใช้เป็นเครื่องกั้นเครื่องกำบังเป็นต้น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มีราคาสูง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 ถูก.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แฟน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คู่รัก คนรัก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ชื่อสัตว์ขาปล้องในชั้น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Hexapod (Inseeta)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หญิงผู้ให้กำเนิดหรือเลี้ยงดูลูก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แม้ฝนตก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แม้กระทั่ง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จดถึง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กระทั่งบัดนี้เขาก็ยังไม่มา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แม้ว่าจะไปด้วย ก็ตามใจ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แม้แต่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เพียงแต่ เช่น แม้แต่จะกินเข้าไป ก็ยังไม่มี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แรงบันดาลใจ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พลังที่เราทุกคนใช้ในการผลักดันตนเอง ไม่ว่าจะเป็นจากความคิดหรือการกระทำ เพื่อให้เราเดินไปถึงเป้าหมายที่ตั้งไว้ได้สำเร็จ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กำลังใจ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แลกเปลี่ยน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เอาของต่อของเป็นต้นแลกกัน เช่น แลกเปลี่ยนตำแหน่ง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แล้วก็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เป็นคำเชื่อมสำหรับต่อความแสดงกิริยาที่กระทำภายหลัง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แล้วแต่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ทำตามที่ใจต้องการ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แล้วไป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เสร็จสิ้นไป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เสร็จกันไป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แว่ว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ได้ยินแต่ไม่ชัดแจ้ง เช่น มีข่าวแว่วมาว่าปีนี้จะได้เงินเดือนขึ้น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แว๊บ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ความสว่าง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สิ่งที่ทำให้ดวงตาแลเห็น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ชี้แจง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อธิบาย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บอกข้อความให้รู้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แสดงธรรม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แสดงความรู้สึก ความคิดเห็น หรือความสามารถเป็นต้นให้ปรากฏ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แหละ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คำประกอบเพื่อเน้นความ เช่น คนนี้แหละ.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อ่อน.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โชคดี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ความมีโชค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เคราะห์ดี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โชคร้าย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สิ่งที่นำผล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มาให้โดยไม่ได้คาดหมาย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โซเชียล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สังคมออนไลน์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กระโดด เช่น ผู้ร้ายโดดหนีไปทางหน้าต่าง.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เพราะเหตุว่า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ปกติ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โดยทั่วไป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ส่วนตัว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โดยเฉพาะ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เป็นพิเศษ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โดยเฉพาะอย่างยิ่ง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มีขนาดใหญ่กว่าเมื่อเทียบกัน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โทร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ติดต่อสื่อสารถึงบุคคลลอื่นโดยใช้โทรศัพท์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โทรศัพท์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บบโทรคมนาคมซึ่งใช้อุปกรณ์ทางไฟฟ้าเป็นเครื่องมือสื่อสารให้ติดต่อพูดถึงกันได้ในระยะไกลโดยใช้สายตัวนำโยงติดต่อถึงกัน และอาศัยอำนาจแม่เหล็กไฟฟ้าเป็นหลักสำคัญ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โน่น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คำใช้แทนนามที่อยู่ไกลออกไป เช่น ที่โน่นมีอากาศดี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โปรเจค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แผนการ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โครงการวิจัย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โครงการค้นคว้า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โพ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โมง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วิธีนับเวลาตามประเพณีในเวลากลางวัน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ถ้าเป็นเวลาก่อนเที่ยงวัน ตั้งแต่ ๗ นาฬิกา ถึง ๑๑ นาฬิกา เรียกว่า โมงเช้า ถึง ๕ โมงเช้า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ภาวะที่ร่างกายทำงานได้ไม่เป็นปรกติเนื่องจากเชื้อโรคเป็นต้น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โรคหัวใจ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โรคที่มีผลกระทบต่อระบบหัวใจ เช่น โรคหัวใจขาดเลือด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โรงพยาบาล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สถานที่ให้บริการเกี่ยวกับสุขภาพอนามัย คือทั้งตรวจ รักษา และป้องกันโรคให้แก่ประชาชน และมีเตียงสำหรับรับคนไข้เข้าพักรักษาตัวด้วย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โรงเรียน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สถานศึกษา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โรงเรียนประจำ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โรงเรียนที่นักเรียนต้องกินอยู่หลับนอนอยู่ที่โรงเรียนเป็นประจำ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โล่ง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มีลักษณะว่าง เตียน ไม่มีอะไรกีดกั้นหรือปิดบัง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โอเค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ตกลง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โอ้ย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คำที่เปล่งออกมาแสดงความรู้สึกเจ็บปวด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ใกล้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ไม่ห่าง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ความมีใจชอบ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มีหวังขึ้น เช่น ใจมาเป็นกอง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ดุร้าย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ไม่ปรานี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ใจเต้น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รู้สึกตื่นเต้น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หัวใจเต้นแรง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ใจเย็น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ใจหนักแน่น ไม่ฉุนเฉียว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ไม่รีบร้อน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บังคับให้ทำ เช่น ใช้งาน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ใด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ใช้ประกอบคำอื่นแสดงความไม่เจาะจงหรือเป็นคำถาม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ใต้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ที่อยู่ในที่หรือฐานะตํ่ากว่าสิ่งอื่นเมื่อมีการเปรียบเทียบกัน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ในอนาคต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ในโอกาสข้างหน้า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ในแง่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ในด้าน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ส่วนของพืชที่ติดอยู่กับกิ่งหรือลำต้น โดยมากมีลักษณะเป็นแผ่นแบน ๆ รูปร่างต่าง ๆ กัน มีก้านใบหรือไม่มีก็ได้ มักมีสีเขียว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ใบ้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พิการแต่กำเนิด ไม่สามารถพูดเป็นถ้อยคำที่คนทั่ว ๆ ไปเข้าใจ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ใส่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สวม เช่น ใส่เสื้อ ใส่กางเกง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ใส่ใจ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ใส่ไว้ในใจ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จดจำ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จำใส่ใจไว้ให้ดีนะ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โต เช่น พี่คนใหญ่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เพิ่งมี เช่น มาใหม่ รุ่นใหม่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ให้เกียรติ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ชื่อเสียง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ความยกย่องนับถือ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ความมีหน้ามีตา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ไกล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ยืดยาว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ไขมัน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สารประกอบอินทรีย์จำพวกหนึ่งมีทั้งในสัตว์และพืช ไม่ละลายน้ำ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ไขว่คว้า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เอื้อมมือฉวยเอาอย่างสับสน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พยายามจับหรือถือเอา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ยังไง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รู้สึกผิดชอบชั่วดี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กลับรู้สึกสำนึกตน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กลับคิดได้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ได้ดิบได้ดี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เจริญ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ก้าวหน้า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รับมาหรือตกมาเป็นของตน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ได้ยิน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รับรู้เสียงด้วยหู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ครอบครอง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มีกรรมสิทธิ์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ถือสิทธิ์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ได้เงิน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เงิน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ครอบครอง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ได้เวลา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ไปนอก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เดินทางไปต่างประเทศ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ไปพบ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ไปเที่ยว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ปไหน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เพื่อความเพลิดเพลินตามสบาย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ไฟ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ผลจากปฏิกริยาเคมี ซึ่งก่อให้เกิดความร้อน แสงสว่างและเปลว คือกลุ่มแก๊สที่กำลังลุกไหม้ ทำให้ไหม้สิ่งต่างๆ 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ไมเกรน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อาการปวดศีรษะข้างเดียวเป็นระยะ ๆ หากอาการรุนแรงจะมีอาการคลื่นไส้อาเจียนร่วมด้วย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ไม่จริงใจ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ไม่แท้จริง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ไม่จำเป็น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ไม่ทัน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ใช้ประกอบหน้ากริยาหมายความว่า ยังมิได้ตั้งตัวตั้งใจ ทำให้พลาดไป เช่น ไม่ทันฟัง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ไม่ช้า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ไม่นาน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ไม่เท่าไร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ไม่น่า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ไม่บ่อย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ไม่ค่อยจะ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ไม่บ่อยนัก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 ๆ ครั้ง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หายาก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ไม่มีชีวิตชีวา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เซื่องซึม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ซึมเศร้า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เหงาหงอย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ไม่สดใส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ไม่แจ่มใส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ไม่สดชื่น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เกิดอาการไม่ปกติของร่างกาย เช่น ปวดหัว ตัวร้อน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ไม่อยู่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ไม่อร่อย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ไม่มีรส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ไม่อร่อย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จืด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ไม่อาย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ไม่สะทกสะท้าน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ไม่กระดากใจ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ไม่เป็นอะไร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สิ่งใด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ก.1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  คำที่ไม่มีความเสี่ยง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  <w:lang w:val="th-TH"/>
        </w:rPr>
        <w:t xml:space="preserve"> 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(</w:t>
      </w:r>
      <w:r w:rsidRPr="00A3611D">
        <w:rPr>
          <w:rFonts w:ascii="TH SarabunPSK" w:eastAsia="Calibri" w:hAnsi="TH SarabunPSK" w:cs="TH SarabunPSK" w:hint="cs"/>
          <w:noProof/>
          <w:sz w:val="32"/>
          <w:szCs w:val="32"/>
          <w:cs/>
        </w:rPr>
        <w:t>ต่อ</w:t>
      </w:r>
      <w:r w:rsidRPr="00A3611D">
        <w:rPr>
          <w:rFonts w:ascii="TH SarabunPSK" w:eastAsia="Calibri" w:hAnsi="TH SarabunPSK" w:cs="TH SarabunPSK"/>
          <w:noProof/>
          <w:sz w:val="32"/>
          <w:szCs w:val="32"/>
        </w:rPr>
        <w:t>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ไม่เห็น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ไม่ปรากฏชัดแก่สายตา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ไม่เอา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ไม่รับเอาไว้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ไม่ใช่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ไม่ได้เป็นอย่างนั้น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ปราศจากคุณสมบัตินั้น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ไม่ไว้วางใจ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ไม่เชื่อใจ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ไม่วางใจ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ไม่เชื่อถือ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ไรผม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ไล่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ตามไปติด ๆ เพื่อให้ทันหรือเพื่อกระทำอย่างใดอย่างหนึ่ง เช่น ไล่ยิ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ลักษณะที่เคลื่อนไหว หรือสามารถคิด หรือกระทําสิ่งใดได้คล่องแคล่ว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ไว้ใจ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มอบความเชื่อความมั่นใจให้ วางใจ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ใช้ประกอบคำอื่นแสดงความสงสัยหรือคำถาม เช่น คนไหน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เป็นคำถาม มาจาก หรือไม่ เช่น กินไหม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เคลื่อนที่ไปอย่างของเหลวเช่น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เลื่อนไป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ไหลมา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เคลื่อนที่ไปอย่างของเหลวเช่น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เลื่อนไป</w:t>
            </w:r>
          </w:p>
        </w:tc>
      </w:tr>
      <w:tr w:rsidR="00A3611D" w:rsidRPr="00A3611D" w:rsidTr="00A95456">
        <w:tc>
          <w:tcPr>
            <w:tcW w:w="846" w:type="dxa"/>
            <w:vAlign w:val="bottom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ไหล่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ส่วนของบ่าตอนที่ติดกับต้นแขน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สั่น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สะเทือน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กระดิก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ใบไม้ไหว.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อาการที่ลมพุ่งขึ้นมาจากปอดโดยแรง เพื่อขับสิ่งที่อาจเป็นอันตรายออกมา ทำให้เกิดเสียงพิเศษจากลำคอ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ไม้ยมก หรือ ยมกเป็นตัวอย่างหนึ่ง ที่ใช้ได้ในการเขียนภาษาไทย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1145</w:t>
            </w:r>
          </w:p>
        </w:tc>
        <w:tc>
          <w:tcPr>
            <w:tcW w:w="1843" w:type="dxa"/>
            <w:vAlign w:val="bottom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เห็นตามด้วย เช่น เด็ก ๆ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กระปรี้กระเปร่า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แคล่วคล่องว่องไว เพราะมีกำลังวังชา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กระฉับกระเฉง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กระวนกระวาย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แสดงอาการวุ่นวายไม่เป็นสุข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กระวนกระวายใจ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แสดงอาการวุ่นวายไม่เป็นสุข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กลับเนื้อกลับตัว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เลิกทำความชั่วหันมาทำความดี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กลายเป็น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ที่เปลี่ยนไป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ที่แปลงไป.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กังวล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ห่วงใย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มีใจพะวงอยู่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การกระทำที่ก่อให้เกิดผลอย่างใดอย่างหนึ่ง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การประชด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แกล้งทำให้เกินควรหรือพูดแดกดันเพราะความไม่พอใจ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ภาพของจิตใจที่มีความเชื่อมั่นและกระตือรือร้นพร้อมที่จะเผชิญกับเหตุการณ์ทุกอย่าง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เคี้ยว เช่น กินหมาก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ทานข้าว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รับประทานข้าว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เรียกโรงเรียนที่นักเรียนต้องกินอยู่หลับนอนอยู่ที่โรงเรียนเป็นประจำ ว่า โรงเรียนกินนอน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โรงเรียนประจำ ก็เรียก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เรียกนักเรียนที่อยู่ในโรงเรียนกินนอน ว่า นักเรียนกินนอน หรือ นักเรียนประจำ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กินไม่ลง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เอาชนะไม่ได้.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ก่อนหน้านี้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เวลาก่อนหน้านี้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ทำให้ตํ่าลงโดยอาการน้อม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ก้าวร้าว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เกะกะระราน (ใช้แก่กิริยาและวาจาที่กระด้างและล่วงเกินผู้อื่น)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ขอโทษ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ขอให้ยกเว้นโทษ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ใช้เป็นคำสุภาพเมื่อรู้สึกว่าจะเป็นการล่วงเกินผู้อื่น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แย้งกัน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ไม่ลงรอยกัน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ดูไม่ถูกตา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ขัดหู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ฟังไม่ถูกหู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ฟังไม่เพราะหู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โกรธเพราะทำไม่ถูกใจ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ไม่ยอมให้ทำตามใจ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ขี้โมโห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ที่มีนิสัยโกรธง่าย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ขืนใจ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บังคับให้ยอมทำตาม เช่น ขืนใจเด็กให้กินยา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ยกเท้าย่างผ่านเหนือสิ่งใดสิ่งหนึ่งเพื่อให้พ้นไป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ข้ามคืน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ช่วงระยะเวลาตลอดทั้งคืนไปถึงตอนเช้า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ชื่อไม้ล้มลุกหลายชนิดหลายสกุล ในวงศ์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Gramineae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คนที่มีสติไม่สมประกอบหรือไม่ปกติ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คนพูด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คนพูดมาก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คนที่พูดไม่หยุด พูดไปเรื่อย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คนอ่อนแอ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คนที่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มีกำลังน้อย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ไม่แข็งแรง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ไม่เข้มแข็ง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ไม่มีผู้อื่นหรือสิ่งอื่นร่วมด้วย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ด้วยตัวเองคนเดียว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คนแปลกหน้า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คนที่ไม่เคยรู้จักกัน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คล้อยตาม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สอดคล้องไปในทางเดียวกัน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มีความเห็นอย่างเดียวกัน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ฉันเห็นคล้อยตามเขา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ความกดดัน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บีบคั้น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ความคาดหวัง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คาดการณ์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ใคร่ได้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ประสงค์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ความทรงจำ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ความจำ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ที่จำเหตุการณ์ที่ผ่านมาแล้วได้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ความทุกข์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ความยากลำบาก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ความไม่สบายกายไม่สบายใจ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ความทนได้ยาก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ความทนอยู่ในสภาพเดิมไม่ได้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ความผิดหวัง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ไม่สมหวัง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ไม่ได้ดังที่หวัง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ความพยายาม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ทำโดยมานะบากบั่น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ความรู้สึกคือสิ่งที่อยู่ลึกในฐานของตัวเรา ซึ่งแปรเปลี่ยนออกมาเป็นพฤติกรรม ผ่านตรรกะเหตุผล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การคาดว่าจะได้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ความเครียด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 เช่น ตึงเครียด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อาการที่สมองไม่ได้ผ่อนคลายเพราะคร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เคร่งอยู่กับงานจนเกินไป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ความเป็นจริง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ความจริง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สลด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ระทด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เป็นทุกข์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เหี่ยวแห้ง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เฝ้า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เฝ้าดู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คำด่า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ใช้ถ้อยคำว่าคนอื่นให้เสียหาย มักใช้คำหยาบหรือคำที่มีความหมายส่อไปในทางไม่ดี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ตำหนิ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คิดไปคิดมา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ไตร่ตรองพิจารณาหาเหตุผลอย่างถี่ถ้วน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มูลค่าหรือราคาของสิ่งใด ๆ ทั้งที่เป็นรูปธรรมและนามธรรม ที่มีประโยชน์ในทางใช้สอย แลกเปลี่ยน หรือทางจิตใจเป็นต้น บางอย่างก็ประเมินเป็นเงินได้ บางอย่างก็ประเมินเป็นเงินไม่ได้ เช่น ทองคำเป็นของมีค่า เวลามีค่ามาก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จมอยู่กับ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รู้สึกเหมือนตัวเองหมดคุณค่า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จมอยู่กับความทุกข์หลังจากที่สามีทิ้งเธอไป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จัดการ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สั่งงาน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ควบคุมงาน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กำหนดไว้ในใจ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จำหน้าได้.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จิตตก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รู้สึกไม่ดี รู้สึกแย่ สติ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จุดมุ่งหมาย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จุดที่ต้องพยายามไปให้ถึง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จุดที่ตั้งใจจะให้บรรลุถึง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เคยบ่อย ๆ จนคุ้น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ชีวิตประจำวัน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การดำรงชีวิตในแต่ละวัน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ชื่อว่า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แม้ว่า เรียกว่า นับว่า เช่น ชื่อว่าเรือนมึงงามดังเรือนท้าว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ขณะนี้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ช่วงหลัง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หลัง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ช่วงเดือน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ระหว่างต้นเดือน จนถึงปลายเดือนของเดือนนั้น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ช่วงแรก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ขั้นแรก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ระยะแรก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ค่อย ๆ เคลื่อนไป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ไม่เร็ว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เดินช้า วิ่งช้า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ร่างของคนหรือสัตว์ที่ตายจนโทรมเหลือพอเป็นเค้าให้รู้ว่าเคยเป็นอะไร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มีหรือทำอย่างเดียวกันอีกครั้งหนึ่งหรือหลาย ๆ 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ซ้ำซาก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ทำแล้วทำอีกหรือเป็นแล้วเป็นอีกอย่างเดียวกันร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จำเจ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ทำให้เคลื่อนที่ออกจากตัว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ไปโดยไม่แวะเวียนที่ไหน เช่น เด็กดีพอเลิกเรียนก็ดิ่งกลับบ้าน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ใช้มือหรืออุปกรณ์จับหรือผูกสิ่งใดสิ่งหนึ่งแล้วออกแรงทำให้เคลื่อนเข้ามาหรือเคลื่อนไปตามทิศทางที่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ดึงดูด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เหนี่ยวเข้ามาด้วยกำลังอย่างหนึ่งอย่างแม่เหล็ก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โดยปริยายหมายถึงทำให้สนใจ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ดูถูก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พูดหรือแสดงอาการเป็นเชิงดูหมิ่นหรือเหยียดหยามผู้อื่นที่รู้สึกว่าต่ำต้อยหรือไร้ความสามารถ.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ด้วยซ้ำ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พลัดลง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หล่นลง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ตกบันได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ตรงกันข้าม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นละฝ่ายคนละพวก เช่น ฝ่ายค้านอยู่ตรงกันข้ามกับฝ่ายรัฐบาล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ตลอดเวลา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ทั้งช่วงเวลาไม่มีเว้นว่างหรือไม่มีหยุดพัก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ตอนแรก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ในช่วงต้น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เมื่อเริ่มต้น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ตัดสินใจ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ตกลงใจ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ตัวตน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สิ่งที่เป็นรูป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ความเป็นมนุษย์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ตัวถ่วง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ตัวถ่วงความเจริญ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ตั้งครรภ์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เริ่มมีครรภ์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ติดคุก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ได้รับโทษให้อยู่ในที่คุมขังนักโทษ เพราะกระทำความผิดตามกฎหมาย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เอามือหรือไม้เป็นต้นฟาดหรือเข่นลงไป เช่น ตีเด็ก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ตีตัวออกห่าง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ปลีกตัวออกไปโดยไม่อยากคบหาด้วย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ซึ่งหน้า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เฉพาะหน้า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ถดถอย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ย่อท้อ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ลดน้อยลง เช่น เรี่ยวแรงถดถอย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ตั้งปัญหาหรือประเด็นเพื่อให้ได้คำตอบ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ถามถึง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ถามไถ่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สอบถาม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ไถ่ถาม หรือ ไต่ถาม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ถึงกับ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จนกระทั่ง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บรรลุ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คำกล่าวแสดงความคล้อยตาม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ถูกใจ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ชอบ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ถูกอกถูกใจ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อดกลั้นได้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ทานอยู่ได้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ทนด่า ทนทุกข์ ทนหนาว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ทนไม่ไหว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ไม่สามารถรับสภาพนั้นต่อไปได้อีก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ทางจิตใจ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ทางจิต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ยุคนี้เป็นยุคของการเรียกร้องความสงบทางจิตใจ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 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ทานข้าว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 เช่น ทาน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ทานอาหาร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กิน เช่น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ประกอบขึ้น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ผลิตขึ้น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สร้างขึ้น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ทำเก้าอี้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ทำกิจกรรม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การที่ผู้เรียนปฏิบัติการอย่างใดอย่างหนึ่งเพื่อการเรียนรู้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ปฏิบัติหน้าที่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ทำงานหนัก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ปฏิบัติหน้าที่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อย่างหนัก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ทำซ้ำ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คัดลอกไม่ว่าโดยวิธีใด ๆ เลียนแบบ ทำสำเนา ทำแม่พิมพ์ บันทึกเสียง บันทึกภาพ หรือบันทึกเสียงและภาพจากต้นฉบับ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ทำหน้าที่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ปฏิบัติงานประจำของตน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ทำใจไม่ได้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ทำใจยาก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ยอมรับสิ่งที่เกิด หรือสิ่งที่ได้รับรู้มาไม่ได้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ทำให้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เป็นเหตุให้ เช่น ทําให้เขาได้ไปเมืองนอก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ทําอย่างไม่เกรงใจ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ทิ้งตัว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นั่ง หรือ นอนลงไปแบบตัวเบา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อินทร์ทิ้งตัวลงบนเก้าอี้โซฟา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สมศรีคิดที่จะลาออกจากงาน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ที่ผ่านมา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เวลาที่ได้ผ่านมาแล้ว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ทุกหน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ทุกครั้งที่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ทุกหน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ช่วงเวลากลางคืนในทุก ๆ คืน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ตั้งแต่โจรขึ้นบ้าน แม่นอนไม่หลับทุกคืน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ทุกครั้ง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เป็นประจำ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ทุกปี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ทุก ๆ ปี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กระแทก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กําลังใจ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จะสู้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ท้อแท้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ไม่มีกําลัง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จะสู้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อาการที่หย่อนก้นให้ติดกับพื้นหรือที่รองเช่นเก้าอี้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นินทา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ติเตียนลับหลัง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ไม่เคลื่อนไหว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ไม่เคลื่อนที่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นิ่งเงียบ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ไม่พูดไม่จากับใคร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น่ารำคาญ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น่าเบื่อ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น่าอิดหนาระอาใจ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น่าเบื่อหน่าย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น่าเบื่อ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น่ารำคาญ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น่าเอือม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ซ้ำซาก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จำเจ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น่าระอา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น้อยนิด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นิดหน่อย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มาก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ลดน้อยลง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บอกเลิก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ยกเลิก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เพิกถอน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ล้มเลิก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บังคับ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ใช้อำนาจสั่งให้ทำหรือให้ปฏิบัติ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ช่วงเวลาใดเวลาหนึ่งที่ไม่ใช่ทั้งหมด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บางที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ช่วงเวลาใดเวลาหนึ่งที่ไม่ใช่ทั้งหมด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บางสิ่ง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บางอย่าง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บางเวลา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ช่วงเวลาใดเวลาหนึ่งที่ไม่ใช่ทั้งหมด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บีบบังคับ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ใช้อำนาจสั่งให้ทำหรือให้ปฏิบัติ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ประท้วง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กระทำการหรือแสดงกิริยาอย่างใดอย่างหนึ่งเป็นการคัดค้านเพราะไม่เห็นด้วยหรือไม่พอใจอย่างยิ่ง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ประสิทธิภาพ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ความสามารถที่ทำให้เกิดผลในการงาน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ปัญญาอ่อน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ที่มีภาวะที่มีระดับสติปัญญาด้อยหรือต่ำกว่าปกติ มักมีสาเหตุเกิดขึ้นในระหว่างพัฒนาการ 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ส่วนหนึ่งของร่างกายคนและสัตว์ อยู่ที่บริเวณใบหน้า มีลักษณะเป็นช่องสําหรับกินอาหารและใช้สําหรับเปล่งเสียงได้ด้วย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ไม่เปิดเผย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สิ่งไม่ดีที่เกิดตามมา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ร่างกายมีเนื้อน้อย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ผอมบาง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างกายมีเนื้อน้อย ซูบ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ไม่ตรงกับความจริงหรือที่กําหนดนิยมไว้ ไม่ถูก ต่างไป แปลกไป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เห็นเป็นเรื่องราวเมื่อหลับ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นึกเห็น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นึกเห็นสิ่งที่เป็นไปไม่ได้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ฝันร้าย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เห็นเป็นเรื่องราวที่ไม่ดีเมื่อหลับ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ต้องจําใจทําสิ่งที่ไม่อยากจะทํา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พลาด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ผิดพลาด เพราะไม่รู้เท่าหรือเชื่อตัวเองเกินไปเป็นต้น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เท่าที่ต้องการ ควรแก่ความต้องการ เต็มเท่าที่จำเป็น เต็มตามต้องการ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กำลังดี พอเหมาะพอเจาะ เช่น เสื้อใส่ได้พอดี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พอประมาณ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เพียงปานกลาง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พอสมควร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พอประมาณ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พอใช้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ปานกลาง พอสมควร เช่น มีฐานะดี พอใช้รวยพอใช้เก่งพอใช้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พอใช้ได้บ้าง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พักเที่ยง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หยุดพักเวลาเที่ยง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ล้มเหลว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พังทลาย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พังพินาศ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พารา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ชื่อยาชนิดหนึ่ง เป็นยา แก้ปวดหัว เป็นไข้ ตัวร้อน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พิษสุนัขบ้า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โรคติดเชื้อไวรัสของระบบประสาท ติดต่อจากน้ำลายของสุนัขหรือแมวที่เป็นโรคนี้ ผู้ป่วยมีอาการเนื่องจากสมองอักเสบ มีไข้ เอะอะ ซึม กลืนอาหารลำบากโดยเฉพาะน้ำ ถึงตายเกือบทุกรายในระยะเวลาประมาณ 1 สัปดาห์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เปล่งเสียงออกเป็นถ้อยคำเพื่อบอกกล่าวให้ฟัง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พูดคุย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พูดจาคุยกันกับผู้อื่น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พูดคุยหรือปรึกษาหารือกัน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เอ่ยถึง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กล่าวถึง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อาการที่พูดไม่หยุดหรือพูดไร้สาระในเรื่องนั้น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พูดส่อเสียด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จตนาเหน็บแหนม กระทบกระเทือบ ถากถาง เย้ยหยันให้ผู้อื่นได้รับความเสียใจ คับแค้นใจ ขุ่นเคือง โกรธ อับอาย มีความทุกข์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ภวังค์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ความเป็นอยู่โดยไม่รู้สึกตัว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จิตที่กำลังลืมตัว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ภายในใจ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ภาวะ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สภาพความเป็นอยู่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สภาวะ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ภาวการณ์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มรสุม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ความปั่นป่วน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อุปสรรค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วิกฤต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มุ่งใช้สายตาดูสิ่งหนึ่ง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มีความคิดเห็นว่า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มุ่งใช้สายตาดูสิ่งหนึ่ง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บนในหน้า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ค่อนข้าง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มักจะ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มักจะ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ค่อนข้าง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ไม่แจ่ม เช่น พระจันทร์มัว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ทำเกิน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เหนือกว่า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ดีกว่า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เยอะขึ้น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สิ่งที่อยู่ลึกในฐานของตัวเรา ซึ่งแปรเปลี่ยนออกมาเป็นพฤติกรรม ผ่านตรรกะเหตุผล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มีคุณค่า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ความดีที่มีอยู่ประจำในสิ่งนั้น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มีประโยชน์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มีผลใช้ได้ดีสมกับที่คิดมุ่งหมายไว้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มีผลที่ได้ตามต้องการ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มีปากเสียง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ทุ่มเถียงกันรุนแรงถึงขั้นวิวาท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มีสมาธิ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ภาวะที่จิตสงบนิ่งอยู่ในอารมณ์อย่างเดียว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มีความขัดแค้นขุ่นเคืองกัน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มีสิทธิ์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มีสิทธิ์มีเสียง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มุ่งมั่น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ตั้งใจทำอย่างจริงจัง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เอาขึ้นให้สูงจากที่เดิม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ยอมรับ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เห็นด้วยในเรื่องใดเรื่องหนึ่ง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ยอมรับเอา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ยุ่ง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อาการของสิ่งที่เป็นเส้นเป็นฝอยสับสนพัวพันกันถึงกับต้องสางจึงจะเป็นระเบียบเรียบร้อยได้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ทำซ้ำ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เพื่อให้กระชับ หรือมั่นคง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ลักษณนามแสดงการบรรจบถึงกัน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การเวียนไปบรรจบถึงกัน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ระเบิด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ปะทุแตกออกไป เช่น คลังกระสุนระเบิด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ระเบิดเวลา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ลูกระเบิดที่ตั้งอุปกรณ์ กำหนดเวลาให้ระเบิด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รับฟัง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ตั้งใจสดับฟังและหรือทำตามถ้อยคำนั้น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รับภาระ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แบกรับ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แบกภาระ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รำคาญ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ระคายเคือง เช่น รำคาญหู รำคาญตา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มีอยู่ในสมองเนื่องจากประสบการณ์หรือการเรียน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รู้สึกตัว เช่น โดนล้วงกระเป๋าโดยไม่รู้ตัว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รู้ด้วยการสัมผัส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เกิดอาการที่รู้ว่าเป็นสุขหรือทุกข์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เกิดสังหรณ์ขึ้นในใจ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รู้สึกตัว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รู้ว่าตนได้ทำผิดไป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รู้เรื่อง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เข้าใจเรื่อง (มักใช้ในความปฏิเสธ) เช่น พูดเท่าไร ๆ ก็ไม่รู้เรื่อง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199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เรือนร่าง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ของมนุษย์ หรือสัตว์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ร่าเริง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ลักษณะที่เกี่ยวกับการดีใจเต็มที่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อิ่มใจเต็มที่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เบิกบานใจเต็มที่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นอนลง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น้อยลง ตํ่าลง หรือทําให้น้อยลงตํ่าลงกว่าที่มีอยู่เป็นอยู่แต่เดิม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ลดลง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น้อยลง ตํ่าลง หรือทําให้น้อยลงตํ่าลงกว่าที่มีอยู่เป็นอยู่แต่เดิม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ลืม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หายไปจากความจำ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ไม่อาจระลึกได้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ขาดความเอาใจใส่ต่อสิ่งซึ่งพึงกระทำหรือตามที่ขอร้อง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ผู้มีก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เนิดจากพ่อแม่ หรือโดยปริยายถือว่ามีฐานะเสมือนลูก </w:t>
            </w:r>
            <w:proofErr w:type="spellStart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คํา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ที่พ่อแม่เรียกลูกของตนโดยตรง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ลูกสาว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ลูกที่มีเพศเป็นหญิง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ลูกหลง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ลูกที่เกิดทีหลังห่างจากพี่เป็นเวลานานปี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ล้มเหลว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ทำไม่ได้ตามคำสั่ง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ล้อเลียน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เอาอย่างเพื่อยั่วเย้าเล่น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วียนไปโดยรอบ เช่น ขับรถวนรอบสนาม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ว่างเปล่า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ไม่มีอะไรเลย เช่น โต๊ะตัวนี้ว่างเปล่าไม่มีของวางอยู่เลย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ระงับ เช่น สงบจิตสงบใจ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สนิท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อย่างใกล้ชิด ชิดชอบ เช่น เพื่อนสนิท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ตั้งใจจดจ่ออยู่กับสิ่งใดเรื่องใดเป็นพิเศษ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มองตา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จ้องตา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สบายใจ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สุขใจ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บันเทิงใจ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เพลิดเพลินใจ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สภาวะ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สถานการณ์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สภาพการณ์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สมาธิ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ความตั้งมั่นแห่งจิต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สับสน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ปะปนกันยุ่งไม่เป็นระเบียบ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หงุดหงิด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มีอารมณ์เสียอยู่เสมอ ๆ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ไปเสียให้พ้น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หลีกไปให้พ้น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ไปเสียให้พ้นจากอันตราย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ดึงไว้แต่น้อย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เหนี่ยวไว้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ทำให้ช้า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หน้ามืด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อาการที่เป็นลมหมดสติ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หมดกำลัง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หมดเรี่ยวแรง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ไม่มีแรง หรือความกระตือรือร้นที่จะทำการอย่างใดอย่างหนึ่งต่อไป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าการที่จะเกิดขึ้นเมื่อมีการตรากตรำทำงานนาน ๆ โดยเฉพาะเมื่อต้องนั่งอยู่หน้าคอมพิวเตอร์เป็นเวลานาน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หลบหน้า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หลบไปไม่เผชิญหน้า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อาการพักผ่อนของร่างกายที่มีการรับรู้สภาพแวดล้อมน้อยลง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ปิดกลีบตา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หลับสนิท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หลับอย่างไม่กังวลใจ หลับอย่างสบายใจ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กิริยาที่ทำให้อากาศเข้าสู่และออกจากปอด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ทําให้เกิดเหตุ เช่น อยู่ดี ๆ ก็ไปหาเรื่อง เอาความไม่ดีมาให้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อยากข้าวอยากน้ำ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ห้องกินข้าว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ห้องสำหรับรับประทานอาหาร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ห้องสำหรับรับ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ห้องน้ำ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ห้องอาบน้ำ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ส้วม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ห้องสุขา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ห้องมืด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ห้องที่ไม่มีแสงสว่างเล็ดลอดเข้ามาแม้แต่นิดเดียว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ห้องส่วนตัว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ห้องสำหรับทำกิจกรรมต่าง ๆ คนเดียวโดยห้ามใครยุ่งเกี่ยว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อกหัก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พลาดหวัง (มักใช้ในด้านความรัก)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คำประกอบกริยาบอกความห้ามหรือไม่ยอมให้ทำการต่างๆ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อย่างจริงจัง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อย่างเคร่งครัด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อย่างเห็นได้ชัด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ชัดเจน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จิตใจ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อารมณ์ร้อน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ใจร้อน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เจ้าอารมณ์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ของกิน เครื่อง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จุนชีวิต เครื่องหล่อเลี้ยงชีวิต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อิจฉา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เห็นเขาได้ดีแล้วไม่พอใจ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อึดอัด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ลำบากใจ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คับอกคับใจ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อ่อนแอ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มีกำลังน้อย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เกิดขึ้น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อุบัติขึ้น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ปรากฏ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เกินพอดี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เก็บกด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ไม่แสดงความรู้สึก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ไม่แสดงอารมณ์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เก็บอาการ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ทนเจ็บโดยไม่แสดงอาการเจ็บปวด หรือโกรธให้ผู้อื่นเห็น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เก็บเสียง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การลดเสียงดังรบกวนที่หลายท่านเผชิญอยู่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เข้าข่าย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เข้ามาตรฐานหรือเข้าหลักที่กำหนดไว้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เคว้ง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คว้างเคว้ง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เคว้งคว้าง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ลอยเคว้ง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เลื่อนลอย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ไม่มีที่ยึดเหนี่ยว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เคว้งคว้าง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อาการที่หมุนลอยไปตามกระแสลมกระแสน้ำอย่างไร้จุดหมายและที่ยึดเหนี่ยว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เงียบ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ไม่มีเสียง เช่น นั่งเงียบ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เงียบ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ไม่มีเสียง เช่น นั่งเงียบ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แสดงอาการเป็นปรกติไม่สนใจไยดีต่อสิ่งหรือเหตุการณ์ที่ประสบ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เฉยชา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ที่มีอาการนิ่งอยู่ ไม่ยินดียินร้ายต่อสิ่งรอบตัว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เฉย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ที่มีอาการนิ่งอยู่ ไม่ยินดียินร้ายต่อสิ่งรอบตัว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เรื่อย ๆ ช้า ๆ เช่น ลมเฉื่อย ลมพัดเฉื่อย 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เฉื่อยชา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อืดอาด ไม่รีบร้อน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เชื่องช้า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อืดอาด ยืดยาด ไม่ว่องไว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เซ็ง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ชืด จืดชืด หมดความตื่นเต้น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เซ้าซี้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พูดรบเร้าร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ไรเพื่อให้ได้ตามที่ต้องการ กระเซ้ากระซี้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เด็ก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คนที่มีอายุยังน้อย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เถียง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พูดโต้ พูดแย้ง พูดโต้แย้ง ขัดกัน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เท้า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ตีน (ใช้ในความสุภาพ)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เบลอ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พร่า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เลือน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เบื่อหน่ายหรือหมดกำลังใจ เพราะถูกรบกวนทำให้เกิดรำคาญหรือมีเหตุติดขัดบ่อย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เบื้องต้น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ก่อน แรก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เปรียบเทียบ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พิจารณาเทียบเคียงให้เห็นลักษณะที่เหมือนกันและต่างกัน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เป็นที่ต้องการ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เป็นที่เรียกร้อง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เป็นบ้า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อย่างยิ่ง เช่น สวยเป็นบ้า เก่งเป็นบ้า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ที่เป็นนิสัยตามธรรมดา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ที่เป็นอย่างเคย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เป็นเหตุลุกลาม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เป็นแผล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การบาดเจ็บทุกชนิดที่ก่อให้เกิดการแตกสลายของผิวหนัง หรือเยื่อบุส่วนอื่น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ของร่างกาย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เป็นโรค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สภาวะผิดปกติของร่างกายหรือจิตใจของสิ่งมีชีวิตซึ่งทำให้การทำงานของร่างกายเสียไปหรืออาจทำให้เกิดอันตรายถึง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จุดประสงค์ที่ต้องการอย่างยิ่ง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เผชิญ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ประเชิญ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ชนกัน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ปะทะกัน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เผลอ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ไม่ระมัดระวัง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เพลีย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อ่อนแรงลง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ถอยกำลังลง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เรียกร้อง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แสดงความต้องการให้ให้หรือให้กระทำ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เรียกว่า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เลยเวลา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ไม่ทันเวลาที่กำหนด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เลิกกัน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เลิกเป็นคู่รักหรือสามีภรรยา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เลี้ยงลูก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เลี้ยงเด็กที่มีความสัมพันธ์เป็นบุตร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ละทิ้ง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ชำรุดไป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หมดเปลือง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พลาด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แพ้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ท้อแท้ใจ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ลองเผชิญดู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เหงา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เปลี่ยวใจ เปล่าเปลี่ยว ไม่คึกคัก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เหตุ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สิ่งหรือเรื่องที่ทําให้เกิดผล เค้ามูล เรื่อง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เหตุการณ์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เรื่องที่เกิดขึ้น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ไม่ตั้งใจระวัง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ไม่ตั้งใจดู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เผลอใจลอย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ตามสบายไม่รีบร้อน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299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แกล้ง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ทําให้เดือดร้อนร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คาญ เช่น เขาแกล้งฉัน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เอามือแงะหรือง้างสิ่งที่เกาะติดกันแน่นหรือกอดไว้แน่นให้หลุดออกจากกัน เช่น แกะมือที่ก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แน่น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มีอายุมาก เช่น แก่ไปทุกวัน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ทำให้ดีขึ้น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ทำให้ใช้การได้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แก้ปัญหา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ไขปัญหา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แก้ไข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ดัดแปลง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ปรับปรุง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แขวะ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พูดชวนทะเลาะวิวาท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แค่นั้น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เพียงนั้น ขนาดนั้น เป็นค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เน้นความแสดงจ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นวนจํากัดจ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เท่านี้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เพียงนี้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เพียงเท่านี้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แค่ไหน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แง่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เหลี่ยม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ชั้นเชิง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อุบาย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เล่ห์เหลี่ยม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แซะ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ว่า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แขวะ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แต่ละ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คำที่บอกแยกเป็นจำนวนหนึ่งๆ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แต่ละครั้ง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คำที่บอกแยกเป็นจำนวน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ครั้ง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เป็นคำเชื่อมทำให้ความกลับกันหรือขัดแย้งกัน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แต่เดิม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เดิมที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ดั้งเดิม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แรกเริ่ม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ตอนแรก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เดิม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แรกเริ่ม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หัสเดิม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แปลกใจ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แปลกผิดปกติหรือมิได้คิดคาดหมายว่าจะเป็นไปได้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เนื้อหนังที่แตกแยกออกเพราะเป็นโรคหรือถูกของมีคมเป็นต้น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แพทย์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หมอรักษาโรค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สู้ไม่ได้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ทนไม่ได้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แพ้ท้อง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มีอาการเปลี่ยนแปลงไปเมื่อแรกตั้งครรภ์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แม่ลูกอ่อน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แม่ที่มีลูกเล็ก ที่ยังไม่อย่านม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แม่เลี้ยง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เมียของพ่อที่ไม่ใช่แม่ตัว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ทำให้สิ่งที่รวมกันอยู่หรือประกอบกันอยู่ออกจากกัน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แยกกัน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ทำให้สิ่งที่รวมกันอยู่หรือประกอบกันอยู่ออกจากกัน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พลังอำนาจ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ฤทธิ์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แรงกดดัน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แรงผลักดัน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แรงกระตุ้น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แรงกระตุ้น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แรงผลักดัน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แรงดัน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แรงหนุน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แรงจูงใจ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สิ่งที่เป็นเหตุกระตุ้นให้เกิดการกระทำ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แอบมา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ทำโดยไม่ให้ผู้อื่นรู้เห็น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โดยไม่รู้ตัว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เกิดขึ้นโดยไม่รู้ตัวหรือไม่คาดหมาย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โดยไม่รู้สึกตัว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เกิดขึ้นโดยไม่รู้ตัวหรือไม่คาดหมาย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โต้ตอบ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มีหนังสือไปมา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ตอบกันไปมาในเรื่องนั้น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โทษ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ความไม่ดี ความชั่ว เช่น โทษแห่งความเกียจคร้าน ความผิด เช่น กล่าวโทษ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คนไหน ผู้ใด ใช้เป็นคำถาม เช่นใครมา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ใคร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ผู้ใดผู้หนึ่ง คนใดคนหนึ่ง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สิ่งที่ทำหน้าที่รู้ รู้สึก นึก และคิด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ส่วนสำคัญหรือส่วนศูนย์ของสิ่งต่างๆ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ใจลอย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มีความรู้สึกเลื่อยลอยอย่างเผลอตัว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ใจสั่น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มีอาการหัวใจเต้นแรงผิดปกติ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ใช้เวลา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เอาเวลามาทำสิ่งใดสิ่งหนึ่ง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มีความเสี่ยงน้อย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ไม่สามารถ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บังคับให้ทํา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ให้กำลังใจ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การใช้คำพูดและการกระทำ เพื่อลดและผ่อนคลายความทุกข์ใจ ความเดือดร้อนใจ ความรู้สึกเจ็บปวด ชอกช้ำเพื่อให้ผู้รับการปรึกษา มีกำลังใจในการดำเนินชีวิต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ให้คำปรึกษา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บุคคลที่เอื้อต่อการให้คำปรึกษา มีความรู้และทักษะในการให้คำปรึกษา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ไม่กล้า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รู้สึกกลัวหรือแสดงอาการขลาดกลัวที่จะทำสิ่งใดสิ่งหนึ่ง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ไม่ต้อง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ไม่ต้อง ไม่ต้องการ ไม่จำเป็น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ไม่ทราบ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ไม่ผิด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ไม่พอ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ไม่เต็มที่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ไม่ครบถ้วน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ไม่พอเพียง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ตามที่คาดหมายไว้)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ไม่ปรากฏอยู่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ไม่มีความคิด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ไม่คิดพิจารณาถึงเหตุผลอย่างเหมาะสม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ไม่มีเหตุผล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ขาดต้นและปลายของเรื่องที่จะเอามาเป็นเรื่องถกเถียงกัน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เหนื่อย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ไม่ยอม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อาการที่แสดงออกบอกให้รู้ว่าไม่เห็นด้วย ไม่ผ่อนผันให้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ไม่รับผิดชอบ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ไม่ยอมตามผลที่ได้กระทำลงไป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ไม่สนในหรือไม่ใส่ใจกับผลที่ได้กระทำลงไป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ไม่เห็นหรือไม่รู้เรื่องราวทีเกิดขึ้น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ไม่เข้าใจ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ไม่รู้ความหมายของเรื่องนั้น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ไม่เคย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แปลก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ประหลาด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ผิดแปลก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ผิดตา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ไม่เชิง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ไม่เป็นอย่างใดอย่างหนึ่งโดยแน่นอน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ไม่เชื่อ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ความไม่เชื่อมั่นว่าตนเองมีฐานะหรือความสามารถเท่าเทียมผู้อื่น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ไม่ใส่ใจ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ไม่สนใจ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ไม่สามารถรับได้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ขัดสน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ปราศจาก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ไร้อารมณ์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ไม่มีอารมณ์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ไร้ความสามารถ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ไม่มีความสามารถ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ไม่มีค่า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ไร้ประโยชน์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ไม่มีประโยชน์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368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คิด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 xml:space="preserve">มีความเสี่ยงปานกลาง 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กดดัน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บีบคั้น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คาดคั้น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กระทบ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โ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ดน ถูกต้อง ปะทะ พูดหรือทําให้กระเทือนไปถึงผู้อื่น เช่น พูดกระทบเขา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กลัว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รู้สึกหวาดเพราะคาดว่าจะประสบภัย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รบกวนทำให้เกิดความรำคาญ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การเคลื่อนไหวร่างกายหรือไม่เคลื่อนไหวร่างกายโดยรู้สึกนึก กล่าวคือ อยู่ภายใต้บังคับของจิตใจ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การซึม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การที่เหงาหงอยไม่ค่อยพูดจา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การทำให้บาดเจ็บหรือเสียหาย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ก็ตาม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ใช้อย่าง ก็ดี แต่บางแห่งมีแววความหมายเท่ากับ ก็ตามใจ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ขมับ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ส่วนที่อยู่หางคิ้วเหนือกระดูกแก้มทั้ง ๒ 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ขี้ลืม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ขี้หลงขี้ลืม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ขี้เกียจ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ไม่อยากทำงาน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ข่มขืน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ขืนใจ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ข่มขืนกระทำชำเรา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ข้างเดียว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อย่างที่รู้สึกอยู่ฝ่ายเดียวเท่านั้น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ข้าวของ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สิ่งของต่างๆ มีทั้งเครื่องใช้เครื่องประดับ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คนก้าวร้าว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คนที่แสดงกริยาวาจาไม่เคารพผู้ใหญ่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คนอื่น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คนอื่น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บุคคลอื่น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คนเก็บตัว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คนที่มีนิสัยไม่สุงสิงกับคนอื่น มักเก็บตัวเงียบอยู่คนเดียว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คนเห็นแก่ตัว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คนเห็นแก่ได้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ครอบครัว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สถาบันสังคมที่ประกอบด้วยสามีภรรยาและบุตรเป็นต้น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ออกลูก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ให้กำเนิด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คลื่นไส้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ปั่นป่วนในลำไส้ชวนให้อาเจียน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คลุ้มคลั่ง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เกิดอาการไม่สงบขึ้น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ความรู้ที่เกิดขึ้นภายในใจ ก่อให้เกิดการแสวงหาความรู้ต่อไป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ความสามารถในการเก็บข้อมูลและเรียกข้อมูลออกมาใช้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ความน้อยใจ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ความน้อยอกน้อยใจ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ความน้อยเนื้อต่ำใจ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ความรับผิดชอบ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คุณลักษณะของบุคคลซึ่งแสดงออกโดยมีความสนใจเอาใจใส่ ตั้งใจจริงที่จะปฏิบัติหน้าที่ซึ่งได้รับมอบหมายด้วยความพากเพียร พยายาม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ความวุ่นวาย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ไม่สงบ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โกลาหล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ชุลมุน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จุดสำคัญ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ความเศร้าใจ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ทําให้ปรากฏเป็นรูปหรือประกอบให้เป็นรูปหรือเป็นเรื่องขึ้นในใจ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คิดเกินกว่าเหตุ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รู้สึกสะเทือนใจง่าย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คิดมากกว่าปกติ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คิดเล็กคิดน้อย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คิดละเอียดถี่ถ้วนอย่างไม่ยอมเสียเปรียบให้ใคร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คิดในใจ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นึกคิดอยู่ในใจไม่แสดงเป็นคำพูดออกมา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ค่อนข้าง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หนักหรือกระเดียดไปทางใดทางหนึ่ง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ง่วง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อาการที่ร่างกายอยากนอน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ง่วงนอน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อาการที่ร่างกายอยากนอน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จดจำ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กำหนดไว้ในใจ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จำไว้ในใจ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หายลงไปหรืออยู่ใต้ผิวพื้น เช่น จมน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จับตัว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จับกุม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จับกุมตัว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จากไป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ออกพ้นไป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สิ่งที่มีหน้าที่รู้ คิด และนึก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จิตแพทย์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แพทย์ผู้รักษาโรคทางจิต ซึ่งมีอาการแสดงความรู้สึก ความคิด อารมณ์ หรือพฤติกรรมที่ผิดปกติ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จิตใจ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ใจ อารมณ์ทางใจ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ฉุนเฉียว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โกรธ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ซึม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เหงาหงอยไม่ค่อยพูดจา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ซึมเศร้า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อาการที่รู้สึกเศร้าหมอง ว้าเหว่ ล้มเหลวหรือสิ้นหวัง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ทำทดลองเพื่อให้ชำนาญหรือให้แน่นอน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ซ้ำเติม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ทำให้สถานการณ์แย่ลง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เพิ่มให้มากขึ้น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ว่ากล่าวหรือทักท้วงด้วยความโกรธหรือไม่พอใจเพราะมีความผิด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ดุด่า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ว่ากล่าว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ตำหนิ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ด่าทอ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ด่าว่า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ใช้ถ้อยคำว่าคนอื่นด้วยคำหยาบช้าเลวทราม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ด่าทอ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ใช้ถ้อยคำว่าคนอื่นด้วยคำหยาบช้าเลวทราม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ด่าว่า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ใช้ถ้อยคำว่าคนอื่นด้วยคำหยาบช้าเลวทราม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ตํ่ากว่าโดยคุณสมบัติ รูปสมบัติ หรือต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แหน่งหน้าที่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ด้อยค่า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ตํ่ากว่าโดยคุณสมบัติ รูปสมบัติ หรือตำแหน่งหน้าที่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ว่างงาน ไม่มีงานทํา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ตกใจ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สะดุ้งขึ้นโดยไม่รู้ตัวเมื่อได้ยินเสียงดัง ๆ 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ตอบสนอง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ตอบรับ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ตะคอก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ตวาด ขู่เสียงดัง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ตัดขาด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ตัดให้ขาดออกจากกัน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ตัวประกอบ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ผู้แสดงบทบาทไม่สําคัญในภาพยนตร์ ละคร เป็นต้น เพียงประกอบบทบาทของตัวเอกเท่านั้น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สิ่งที่ก่อให้เกิดความยุ่งยากเดือดร้อน ต้องพิจารณาหาทางแก้ไข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ตัวเก็บ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คำใช้เรียกแทนตนเอง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ตัวของเราเอง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คำใช้เรียกแทน หมายถึงตัวของคนๆ นั้นเอง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ตามใจ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แล้วแต่ใจ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ตามความต้องการของใจ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ตำหนิ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รอยซึ่งเป็นเครื่องหมายในกายตัวและสิ่งของ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อยากได้สิ่งใดสิ่งหนึ่งตามความมุ่งหมายที่มี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ต้องหา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ถูกกล่าวหา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ถูกเป็นจำเลย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ถึงขั้น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ะดับชั้นของสิ่งใดสิ่งหนึ่งที่ทำลดหลั่นกันตามลำดับ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ทั้งโลก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หมดทั้งโลก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ทั่วทั้งโลก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ทางจิต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ทางตัน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ทางที่ไม่มีทางออก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ทางแก้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วิถีทางที่ใช้แก้ปัญหา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ทิ้ง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ทิ้งขว้าง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ทอดทิ้ง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ละเลย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ที่ปรึกษา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ผู้มีหน้าที่ให้ความเห็นแนะนำ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ที่คาดหวัง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เป้าหมาย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ทุกข์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ความยากล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บาก ความไม่สบายกายไม่สบายใจ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ทุบตี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ทําร้ายร่างกายด้วยการทุบ ตี เตะ ต่อย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เอนตัวราบลงกับพื้นหรือที่ใด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นอนพักผ่อนโดยที่ร่างกายรับรู้สภาพแวดล้อมน้อยลง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นักจิตวิทยา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ผู้ที่มีความรู้ความชำนาญด้านวิชาจิตวิทยา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ยาว ช้า (ใช้แก่เวลา) เช่น กินเวลานาน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นาน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นมนาน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เนิ่นนาน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นิสัย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ความประพฤติที่เคยชิน เช่น ทําจนเป็นนิสัย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นึกถึง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ระลึกถึง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น่าอาย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น่าอดสู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น่าอับอาย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น่าขายหน้า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รู้สึกเสียใจที่ไม่สมหวัง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บั่นทอน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ทําให้สั้นหรือลดน้อยลง เช่น บั่นทอนอายุ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ที่ชั่วร้ายเลวทราม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ที่มัวหมองไม่บริสุทธิ์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บาปกรรม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การกระทำผิดหลักคำสอนหรือข้อห้ามในศาสนา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บำบัด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ทำให้เสื่อมคลาย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ทำให้ทุเลาลง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หลายครั้งหลายหนในระยะเวลาไม่สู้นาน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บ่อยครั้ง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ารรับรู้ข่าวสารดีมาก/ พฤติกรรมการดูแลสุขภาพ ระดับมาก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บ่อย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หลายครั้งหลายหนในระยะเวลาไม่สู้นาน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บ๊อง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ที่มีสติไม่เต็มเต็ง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บ้าๆ บอๆ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เป็นไปตามที่เคย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ปกปิด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ปิดไม่ให้รู้หรือไม่ให้เห็น ปิดไว้เป็นความลับ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ข้อยุ่งที่แก้ยาก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ประสบความสำเร็จ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ระสบผลสำเร็จ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ประสบผล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บรรลุผล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ประสาท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 มีลักษณะคล้ายเส้นใย มีหน้าที่นำคำสั่งและความรู้สึกไปสู่หรือออกจากสมองหรืออวัยวะส่วนอื่นของร่างกาย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ปรึกษา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ขอความเห็น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นะน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พิจารณาหารือกัน พิจารณาอภิปรายกัน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รู้สึกเจ็บต่อเนื่องอยู่ในร่างกาย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สิ่งที่เป็นอุปสรรคและต้องพิจารณาแก้ไข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ปากจัด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ชอบพูดจาหรือโต้เถียงด้วยถ้อยคำแข็งกร้าวไม่สุภาพ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ปิดกั้น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ห้าม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ขวาง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กีดกัน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ขัดขวาง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ปี๊ด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เสียงอย่างเสียงเป่านกหวีด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ป่วย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รู้สึกไม่สบายเพราะโรค หรือเหตุอื่นที่ทำให้รู้สึกเช่นนั้น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ผวา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แสดงอาการเช่นเอามือไขว่คว้าหรืออ้าแขนโถมตัวเข้ากอดเมื่อสะดุ้งตกใจหรือตื่นเต้น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ผิดปกติ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ความผิดธรรมดา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ความแปลกประหลาด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ความแปลก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ผิดพลาด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ค่าความแตกต่างของค่าจริงที่ถูกวัดในทางปฏิบัติกับผลที่ได้จากการวัด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ผ่อนคลาย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ลดความตึงเครียด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พอดู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พอสมควร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พอประมาณ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สมควร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พักผ่อน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หยุดทำงานชั่วคราวให้คลายเหนื่อย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พักใหญ่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ระยะเวลานาน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ฟกช้ำ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ที่เป็นรอยจ้ำๆ เพราะถูกกระทบกระแทกอย่างแรงหรือบ่อย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ฟุ้งซ่าน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คิดวุ่นวายสับสนไปมาอย่างไม่มีจุดหมาย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ภาพหลอน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ภาพซึ่งน่ากลัวหรือน่าสะเทือนใจคงอยู่ในมโนภาพ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หน้าที่การงานหรือธุระที่จำเป็นต้องรับผิดชอบ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มองโลก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การมองว่าชีวิตนี้เต็มไปด้วยเรื่องราวที่งดงาม มีความสุขสนุกสนาน มีความปลอดภัย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มองโลกในแง่ร้าย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ถึงแม้จะรู้ว่าตัวเองทำผิด ก็ไม่เคยพูดขอโทษ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ใช้ชีวิตหรือดำเนินชีวิตให้คงอยู่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มึนหัว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รู้สึกตื้อในสมอง มึน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ถ้าจะทำต้องพยายามอย่างมาก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ยากจน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ยากไร้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ขัดสน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ยากแค้น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ยากจนข้นแค้น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ยุ่งยาก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เกี่ยวกับความสลับซับซ้อน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รบกวน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คาญ ทําให้เดือดร้อน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รอยด่าง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รอยเปรอะ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รอยเลอะ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ลักษณะของพื้นผิวตามแนวระนาบระหว่างจุด ๒ จุดที่สูงเสมอกัน มักใช้ระดับน้ำทะเลเป็นมาตรฐานในการวัด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ระแวง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แคลงใจ ชักจะสงสัย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มีใจเสน่หา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มีใจผูกพัน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รักจริง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รักจริงหวังแต่ง แต่งแล้วอยู่กันยืดจนถือไม้เท้ายอดทองกระบองยอดเพชร ที่สำคัญคือต้องมีความสุขกับการอยู่ร่วมกัน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รังเกียจ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เกลียดเพราะรู้สึกขยะแขยงหรือไม่ชอบใจเป็นต้น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รับประทาน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ทำให้อาหารเข้าปากผ่านลำคอลงไปสู่กระเพาะอาหาร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จัดการ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ต้านทาน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กำราบ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รับรู้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รับผิดชอบ มักใช้ในความปฏิเสธ เช่น ลูกไปทำผิด พ่อแม่จะไม่รับรู้ได้อย่างไร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ดุ เช่น ใจร้าย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ลดน้อยลง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ลดปริมาณลงไป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ขออนุญาตให้พ้นจากสภาพที่ดำรงอยู่ เช่น ลาออกจากการเป็นกรรมการ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ลืมตา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เปิดเปลือกตาขึ้นมา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ลุล่วง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เสร็จสิ้นตามที่ต้องการ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วนเวียน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วนไปวนมา กลับไปกลับมา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วุ่นวาย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ไม่สงบ เช่น บ้านเมืองวุ่นวายเกิดจลาจลไปทุกหนทุกแห่ง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ศัตรู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คู่แค้น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คู่ปรับ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คู่แข่ง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อริ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ความรู้สึกตัว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ความระลึกได้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ความรู้สึกผิดชอบ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สร้างกำแพง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สร้างอุปสรรคมากั้นความสัมพันธ์ระหว่างกัน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สะเทือน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มีอาการเหมือนไหวหรือสั่นเพราะถูกกระทบกระทั่ง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สะเทือนใจ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มีจิตใจหวั่นไหวอย่างแรงในเมื่อได้ประสบกับสิ่งที่ไม่น่าพอใจ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สิ่งเร้า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สิ่งกระตุ้น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สูญหาย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สูญเสีย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หมดสิ้นไป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เสียไปบางส่วน หรือทั้งหมดที่มี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หนีปัญหา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หลีกหนีเพื่อให้พ้นจากปัญหา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หม่นหมอง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ไม่ผ่องใส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ไม่เบิกบาน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หลับนอน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ร่วมเพศ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มีเพศสัมพันธ์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หลายอย่าง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หลีกเลี่ยง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ทำให้ตนไม่ต้องประสบ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สะดุ้งกลัว กริ่งเกรง เสียว หวั่น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หวาดระแวง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หวั่นเกรงสงสัย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หว่านล้อม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ชักชวน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ชักจูง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โน้มน้าว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หัวใจวาย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อาการที่หัวใจหยุดเต้นกะทันหัน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หายใจไม่ออก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อาการหายใจติดขัด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หาไม่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ใช้ในความปฏิเสธหมายความว่า ไม่ ไม่มี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อย่างกระทันหัน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ทันใด ปัจจุบันทันด่วน จวนแจ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ตรงข้ามกับเข้า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อัลไซเมอร์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โรคความจำเสื่อม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อารมณ์ไม่ดี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อารมณ์เสีย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อารมณ์เสีย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อาการไม่ชอบ 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อุบาท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น่าเกลียด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อ่อนเพลีย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อ่อนกำลัง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อ่อนแรง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อ่อนกำลัง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อ่อนเปลี้ยเพลียแรง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เป็นขึ้น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มากเกินไป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เกือบจะ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แทบจะ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ประสบ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เจอะ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รู้สึกเจ็บทางใจ หรือรู้สึกผิดหวังเสียใจ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เจ็บปวด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รู้สึกเจ็บใจเพราะผิดหวัง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เฉียบพลัน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อาการที่เริ่มอย่างรวดเร็วและรุนแรงมาก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เลี่ยง เบน เอี้ยว เช่น เบี่ยงตัว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เบื่ออาหาร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ไม่อยากรับประทานอาหาร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แปรไป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เป็นประจำ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เสมอๆ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เป็นปัญหา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ข้อสงสัย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ข้อขัดข้อง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อุปสรรค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เพราะว่า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คำสำหรับนำหน้าความที่อธิบายเหตุหรือสาเหตุ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ผู้ร่วมธุระที่ชอบพอรักใครหรือรู้ใจกัน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เพื่อนร่วมงาน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ผู้ที่ร่วมทำงานหรือธุระอยู่ด้วยกันซึ่งต้องติดต่องานกัน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เพื่อนสนิท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เพื่อนที่ถูกคอถูกใจกัน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เบือนหน้าเสีย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ไม่ดู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อาการเพลียของกล้ามเนื้อแขน ขา เป็นต้นตัวอย่างประโยค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เยาะเย้ย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เยาะให้ได้อายและเจ็บใจ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เรี่ยวแรง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แรงกำลังมาก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ภาวะหรือเนื้อหาของสิ่งซึ่งเนื่องกับข้อเท็จจริงหรือเหตุการณ์อย่างใดอย่างหนึ่งโดยเฉพาะ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เรื่องตลก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รื่องขบขัน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เรื่องขำขัน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เรื่องติด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เรียน หรือ สอบ ไม่ผ่านเกณฑ์ที่กำหนด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เรื่อเยอะ วุ่นวาย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อย่าเยอะ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เรื่องราว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เรื่องที่พูดหรือเล่าติดต่อกันไป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เรื่องส่วนตัว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เรื่องราวเฉพาะของบุคคลใดบุคคลหนึ่ง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เรื่องเล็ก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เรื่องใหญ่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เสียคน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กลายเป็นคนไม่ดี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เสียความรู้สึก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รู้สึกไม่ดี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เสียงสะอื้น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เสียงถอนใจสะท้อนเป็นระยะ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 ควบคู่กับอาการร้องไห้ร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่ำ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เสแสร้ง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แกล้งทำให้เข้าใจเป็นอื่น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รู้สึกอ่อนแรงลง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เหนื่อยล้า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เชื่องช้าลงกว่าเดิมเพราะหย่อนหรือขาดแรงกำลัง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เหม่อมอง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เผลอใจลอยอย่างไม่ได้ตั้งใจ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ช่องลึกลงไปในภูเขา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ช่องลึกหว่างเขา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เห็นแก่ตัว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เห็นแก่ประโยชน์ส่วนตน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ซึ่งเอาแต่ใจตนเอง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ซึ่งคิดถึงแต่ตนเอง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เอาชนะ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ทำให้อีกฝ่ายหนึ่งสู้ไม่ได้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เอาเปรียบ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ใช้วิธีฉลาดแกมโกงเอาประโยชน์กับคนอื่น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เอาแต่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มุ่งเฉพาะ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อย่างเดียวเท่านั้น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เอาไว้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ซึ่งสงวนไว้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ซึ่งอนุรักษ์เอาไว้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ซึ่งรักษาไว้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เฮงซวย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ไม่มีหลักเกณฑ์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ถือเอาเป็นแน่นอนไม่ได้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เชื่อไม่ได้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แง่ร้าย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นัยว่าเป็นเรื่องไม่ดี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แยกออกจากส่วนรวม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แตะต้อง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ถูกต้องแต่เพียงเบาๆ หรือนิดหน่อย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โดยปริยายหมายความว่ายุ่งเกี่ยว เกี่ยวข้อง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แต่ไหนแต่ไร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นานมาแล้ว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เป็นมานาน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แต่ครั้งไหนครั้งไร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ทำให้ไม่เห็นตน โดยอยู่แนบชิดกับสิ่งกำบัง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โกรธ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เคือง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ขุ่นเคือง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โกหก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จงใจกล่าวคำพูดที่ไม่จริง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โง่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เขลา ไม่ฉลาด ไม่รู้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กระทบกระทั่ง กระทบกระแทก สัมผัสถูกต้อ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โมโห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โกรธ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โลก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แผ่นดิน โดยปริยายหมายถึงหมู่มนุษย์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โวยวาย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ส่งเสียงร้องเอะอะเป็นการประท้วงหรือแสดงความไม่พอใจ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โหดร้าย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ร้ายกาจ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ใจง่าย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ถูกหลอกง่าย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ใจหวิว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รู้สึกเพลียดุจจะเป็นลม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รู้สึกเหมือนใจจะขาด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ไปให้พ้น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ออกไปให้พ้น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ไม่กระตือรือร้น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กระปรี้ประเปร่า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กระฉับกระเฉง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ไม่ต้องการ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ปฏิเสธเมื่อไม่อยากรับ หรือไม่อยากได้สิ่งใดสิ่งหนึ่ง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ไม่พอใจ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ไม่ชอบใจ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ไม่สบอารมณ์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ไม่มีค่า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ไร้ค่า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ไร้คุณค่า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ไม่รู้สึกตัวแต่ยังมีลมหายใจอยู่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ไม่มีใคร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ไม่มีผู้ใด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มีความเสี่ยงปานกลาง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ไม่รู้สึกตัว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ไม่สบายใจ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กลุ้มใจ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กลุ้มอกกลุ้มใจ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ไม่สมควร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ไม่เหมาะ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ไม่สมควร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เสื่อมเสีย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ไม่เหมาะสม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ขาดคุณสมบัติ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ไม่ได้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เป็นคำช่วยกริยาแสดงความหมายปฏิเสธ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ไม่ได้เรื่อง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ไม่มีสติ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ไร้สาระ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สิ่งที่ไม่มีคุณค่าแก่การติดคำนึงถึง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BDP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>clonazepam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เป็นยาในกลุ่มเบนโซไดอะซีปีน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Benzodiazepine)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ถูกนำมาใช้ในการรักษาโรคแพนิค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Panic Disorder)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ควบคุมอาการหรือรักษาโรคลมชักและช่วยบรรเทาความวิตกกังวล (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Anxiety)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กระตุ้น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ใช้มือหรือสิ่งใด ๆ กระแทกเบา ๆ ให้รู้ตัว โดยปริยายหมายความว่า เตือนหรือหนุน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กระแทก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กระทบโดยแรง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กรีด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ขีดให้เป็นรอยหรือให้ขาด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เอาฟันกดไว้โดยแรง เพื่อไม่ให้สิ่งที่กดไว้หลุดไป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การฆ่าตัวตาย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การกระทำที่ทำให้ตนเองเสียชีวิตโดยเจตนา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เป็นการสิ้นสุดการทำหน้าที่ทางชีวภาพอันคงไว้ซึ่งสิ่งมีชีวิต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การต่อย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การชก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การต่อยมวย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การประหมัด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การทำร้ายร่างกาย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การทำให้ผู้อื่นบาดเจ็บทางร่างกายโดยเจตนา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การร้องไห้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การร้องไห้ฟูมฟาย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การร่ำไห้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กำแพง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เครื่องกั้น เครื่องล้อม ที่ก่อด้วยอิฐ ดิน หรือ หิน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ก็ช่าง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ทำไปเรื่อย ๆ ไม่เร่งรีบว่าจะเสร็จเมื่อไร.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ขว้างปา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ขว้าง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เข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ว</w:t>
            </w:r>
            <w:proofErr w:type="spellStart"/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ี้</w:t>
            </w:r>
            <w:proofErr w:type="spellEnd"/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ขอร้อง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ขอให้ช่วยเหลืออย่างเห็นอกเห็นใจ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แยกออกจากกันเพราะถูกดึง ตัด หรือ ฉีก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843" w:type="dxa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ขาดความมั่นใจ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ขาดความเชื่อมั่น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ไม่รู้สึกผิดชอบหรือไม่รู้สึกตัวว่ากำลังทำอะไร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ขาดใจ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ไม่เป็นอยู่ต่อไป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สิ้นสภาพของการมีชีวิต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เอาของมีคมครูดหรือครูดสิ่งใดสิ่งหนึ่งกับของมีคม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ข่วน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ขูดหรือขีดด้วยของแหลมเช่นหนามหรือเล็บ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ข้อต่อระหว่างมือและแขนช่วงใต้ข้อศอก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ข้อเปรียบเทียบ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เปรียบ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เทียบ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วัด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งานศิลปะได้โดยเปรียบเทียบกับงานของผู้อื่นซึ่งทำให้เราสามารถวัดคุณค่าของงานชิ้นนั้นได้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ครุ่นคิด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คิดคำนึงตลอดเวลา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คลอดลูก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ให้กำเนิดลูก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ควบคุม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กำกับดูแลให้อยู่ในขอบเขตโดยใช้อำนาจ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ควบคุมตัว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การบังคับใจตนเอง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การควบคุมอารมณ์ตัวเอง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การรักษาระเบียบวินัยของตัวเอง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ควบคุมสติ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ควบคุมสติ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ควบคุมอารมณ์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ไม่สุงสิงกับใคร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พูดน้อย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มีส่วนประกอบในตัวเองพร้อม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เลี้ยงตัวเองได้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หมดลมหายใจ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ไม่คงอยู่อีกต่อไป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สิ้นสภาพของการมีชีวิต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ความรำคาญ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ระคายเคือง เช่น รำคาญหู รำคาญตา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เรื่องที่ควรปกปิด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ความเจ็บ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รู้สึกปวดทางกายเมื่อถูกทุบตีบาดเจ็บ หรือเป็นแผล 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ความเจ็บปวด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เป็นความทุกข์ทางกายที่เกิดเพราะสิ่งเร้าที่รุนแรงหรืออันตราย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ส่วนของร่างกายที่ต่อศีรษะกับตัว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คัตเตอร์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มีดขนาดเล็กสำหรับตัด กรีด ใบมีดบางเลื่อนออกจากด้ามที่ครอบอยู่ได้จัดเป็นเครื่องเขียนอย่างหนึ่ง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คำพูด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ถ้อยคำ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วลี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คำกล่าว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วาจา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คิดถึง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นึกถึงด้วยใจผูกพัน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คิดสั้น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คิดทำลายตนเองเพราะหาทางออกไม่ได้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คุม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คอยกำกับดูแล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ค่อนข้างจะ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หนักหรือกระเดียดไปทางใดทางหนึ่ง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ฆ่า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ทําให้ตาย เช่น ฆ่าคน ฆ่าสัตว์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ฆ่าตัวตาย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การกระทำที่ทำให้ตนเองเสียชีวิตโดยเจตนา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กิริยาที่เอาจะงอยปากสับอย่างอาการของนก เป็นต้น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กิริยาที่เอาสิ่งมีปลายคมหรือแหลมกดลงพอให้ติดอยู่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จิกหัว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เอามือขยุ้มผมแล้วรั้งไป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จินตนาการ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การสร้างภาพขึ้นในจิตใจ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ฉีด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ใ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ช้กำลังอัดหรือดันให้ของเหลวอย่างน้ำพุ่งออกจากช่องเล็ก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ฉุกคิด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คิดขึ้นมาทันที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คิดได้ในขณะนั้น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บังเอิญคิดได้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ต่อยด้วยหมัดหรือก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พอใจ เช่น ชอบอ่านหนังสือ ชอบเที่ยว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ดึงออกมา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ดึงขึ้น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ต้นไม้ชนิดหนึ่ง ใบใช้ชงน้ำร้อน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ชีพ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การดำรงอยู่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การดำรงชีวิต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ซูบ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ผอมลง ซีดไป เซียวไป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ซ้ำแล้วซ้ำเล่า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ครั้งแล้วครั้งเล่า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บ่อย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ๆ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ซ้ำไปซ้ำมา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เป็นประจำ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ซ้ำ</w:t>
            </w:r>
            <w:r w:rsidRPr="00A3611D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มีหรือทำอย่างเดียวกันหลาย ๆ ครั้ง เช่น พูดซ้ำ ฟังซ้ำ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ดิ้นรน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กระวนกระวาย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กระเดือกไม่ลง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กระเสือกกร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ทุรนทุราย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ด้วยตัวเอง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ทำสิ่งใดสิ่งหนึ่งโดยไม่พึ่งผู้อื่น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เอาฝ่ามือหรือของแบนๆ เป็นต้น ตีอย่างแรง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เอาฝ่ามือแตะเบาๆ ด้วยความเอ็นดู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ตบหน้า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เอาฝ่ามือหรือของแบนๆ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วางลงไปที่หน้าอย่างรุนแรง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 เป็นต้น 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ตัดเชือก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ตัดความสัมพันธ์ ไม่ยอมให้ความช่วยเหลืออีกต่อไป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ตัวเบา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หมดเงินกับการใช้จ่าย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ใช้จ่ายเงินไปมาก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ม้วยมรณ์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เสียชีวิต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ถึงแก่กรรม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มรณะ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สิ้นใจ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ตื้อ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ทื่อ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ทึบ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เช่น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เช้านี้สมองของเขาตื้อไปหมด เพราะเมื่อคืนดื่มเหล้าไปเยอะ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ชก เช่น ต่อยปาก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ต่อว่า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ท้วงถามเหตุผลต่อผู้ที่ทำให้ตนไม่พอใจ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ว่ากล่าวเพราะไม่ทำตามที่พูดหรือที่ให้สัญญาไว้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ถีบ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งอเข่าแล้วใช้ฝ่าเท้ากระแทกออกไป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งอเข่าแล้วใช้ฝ่าเท้าดันไปโดยแรง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ทรมาน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ทำให้ลำบาก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ทำทารุณ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ทะเลาะ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ทุ่มเถียงกันด้วยความโกรธ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โต้เถียงกัน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เป็นปากเป็นเสียงกัน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ทั้งวันทั้งคืน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ตลอดวันตลอดคืน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ทั้งสิ้น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ทั้งผอง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ทั้งปวง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ทั้งมวล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ทั้งเพ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หมดด้วยกัน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ทั้งหมด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ทั้งผอง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ทั้งปวง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ทั้งมวล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ทั้งเพ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ทั้งสิ้น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หมดด้วยกัน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ทาส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ขี้ข้า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ทาสา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ทาสี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ไพร่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ข้ารับใช้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ข้าทาส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บ่าว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ทำให้บาดเจ็บหรือเสียหาย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ทำร้ายร่างกาย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ประทุษร้ายต่อร่างกาย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ทำลาย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อาการที่ทำให้สิ่งซึ่งเป็นกลุ่มก้อนแตกหักหรือพังกระจัดกระจาย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ทำให้พัง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ทำให้ฉิบหาย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ทำให้หมดสิ้นไป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ทำไม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เพราะเหตุไร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เพราะอะไร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เพื่ออะไร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ทุกข์ทรมาน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เจ็บปวด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ทรมาน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ทุกข์ระทม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ทุกข์ใจ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ทุกวี่ทุกวัน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ทุกเมื่อเชื่อวัน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ทุกสิ่ง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ทุกสิ่งทุกอย่าง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ทุกสิ่งสรรพ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สรรพสิ่ง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ทุกสิ่งทุกอย่าง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ทั้งหมด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ทุกอย่าง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ทุกสิ่งทุกอย่าง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สรรพสิ่ง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ท้อใจ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ไม่มีกําลังใจจะสู้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นอนไม่หลับ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เป็นโรคความผิดปกติในการนอน นอนยาก ไม่ง่วงเมื่อถึงเวลานอน นอนหลับไม่สนิท นอนแล้วตื่นกลางดึก ตื่นแล้วกลับไปนอนไม่ได้อีก หรือแม้จะรู้สึกอ่อนเพลียเพียงใดก็ไม่สามารถนอนหลับได้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นั่งสมาธิ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นั่งบริกรรมภาวนาเพื่อให้จิตเป็นสมาธิ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น้ำที่ไหลออกจากนัยน์ตาเมื่อเวลาดีใจหรือเสียใจเป็นต้น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น้ำตาตกใน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เศร้าโศกเสียใจอย่างมาก แต่ไม่แสดงให้ปรากฏ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ในทะเลและแม่น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คลองที่มีทางติดต่อโดยตรงกับทะเล หรือได้รับอิทธิพลจากน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ทะเลเป็นต้น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น้ำตาไหล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มีน้ำตาออกมาจากตาแสดงว่าร้องไห้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น้ำยา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น้ำยาเคมี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บีบ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ใช้อำนาจหรือวิธีการต่างๆ ให้ต้องทำในที่สุด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บู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ใช้ประกอบคำอื่น หมายความว่า บางจำนวนหรือบางส่วนของสิ่งที่กล่าวถึงโดยเฉพาะ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โรงเรือนหรือสิ่งปลูกสร้างสำหรับใช้เป็นที่อยู่อาศัย ซึ่งมีเจ้าบ้านครอบครอง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ปฏิกิริยา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การตอบรับ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การตอบสนอง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ผลสะท้อน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ประสบปัญหา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พบกับความยุ่งยาก หรือข้อที่ต้องแก้ไข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ปรี๊ด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เร็ว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อาการของน้ำที่ฉีดไปโดยเร็ว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เสียง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เช่น เสียงเป่านกหวีด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ปล่อยวาง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พิจารณาจนเห็นจริงแล้วปล่อยไปตามสภาพ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ปัญหาครอบครัว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ปัญหาที่เกิดขึ้นภายในครอบครัว ได้แก่ปัญหาระหว่างสามีภรรยา ความขัดแย้งระหว่างพ่อกับแม่ พี่กับน้อง พ่อกับลูกหรือแม่กับลูก ปัญหาการติดต่อสื่อสารระหว่างสมาชิกภายในครอบครัว ปัญหาความสัมพันธ์ ความไม่เข้าใจกัน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ผิดหวัง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ไม่สมหวัง ไม่ได้ดังที่หวัง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เอาเชือกเป็นต้นสอดคล้องกันให้เกิดเป็นเงื่อน เพื่อทําให้มั่นหรือติดต่อกันในตัวหรือกับสิ่งอื่น เช่น ผูกเชือก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ผูกคอตาย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เอาเชือกหรือผ้าเป็นต้นผูกคอห้อยไว้บนที่สูงเช่นบนต้นไม้ไม่ให้เท้าถึงพื้นเพื่อให้ตาย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ฝังใจ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จำได้แม่นยำ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ฝืนยิ้ม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บังคับตัวเองให้ยิ้มทั้งๆ ที่ไม่ต้องการ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พยายาม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ทำโดยมานะบากบั่น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มองไม่เห็น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ภาวะที่ไม่สามารถมองเห็นได้ดีหรือมองไม่เห็น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มีความสำคัญ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เป็นพิเศษ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ไม่ใช่ปกติธรรมดา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เครื่องมือสำหรับฟัน ผ่า จัก เหลา ฯล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ฯ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มีปัญหา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ข้อสงสัย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ข้อขัดข้อง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อุปสรรค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มืดแปดด้าน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หมดหนทาง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จนปัญญา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คิดหาทางออกไม่ได้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คิดไม่ออก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สิ่งที่ใช้แก้หรือป้องกันโรค หรือบำรุงร่างกาย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ยาที่เข้าสู่ร่างกายโดยการรับประทาน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ยานอนหลับ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ยาที่มีฤทธิ์กดประสาททำใหหลับ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รอดไป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ผ่านพ้น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สำเร็จ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ที่อยู่รอบ ๆ 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รอบด้าน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ทุกทาง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ทุกแนว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ทั่ว ๆ ไป เช่น ความรู้รอบตัว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รอย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รอยที่ปรากฏให้เห็นด้วยสายตา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ระบาย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ใช้พู่กันป้ายหรือแต้มสีบนพื้นวัตถุ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รักษา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รักษาไว้ให้คงอยู่มิให้สูญเสีย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ทำให้แน่นหรือให้รวมกันด้วยการมัด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รุนแรง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หนักหน่วง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สาหัส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อาการที่น้ำตาไหลเพราะประสบอารมณ์อันแรงกล้า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ร้องไห้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ตาไหลเพราะประสบอารมณ์อันแรงกล้า เช่นเจ็บปวด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ลงมือ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เริ่มทํา ตั้งต้นทํา เช่น ลงมือกินได้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ลงมือทำ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ลงมือกระทำ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ลัด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ตัดข้ามตรงไป เพื่อย่นทางย่นเวลา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129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ลาตาย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การที่ทายาท หรือญาติของผู้ตายซึ่งขอพระราชทานน้ำอาบศพ นำธูปเทียนแพ กระทงกรวยดอกไม้ และหนังสือกราบถวายบังคมลาตายไปกราบถวายบังคมลาที่สำนักพระราชวัง เพื่อกราบทูลข่าวการตายของผู้นั้นให้ทรงทราบ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ล้างท้อง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ใช้สายยางสอดเข้าทางปากดูดเอาเศษอาหารหรือของที่เป็นพิษออกจากกระเพาะและส่งน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หรือน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เกลือไปล้างกระเพาะทางสายยางนั้น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วิตกกังวล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วิตก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สมเพช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สลดใจอย่างมาก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สะกิด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ทำให้รู้ตัว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สะกิดใจ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ฉุกคิดถึงเหตุการณ์หรือถ้อยคำที่เคยได้เห็นหรือได้ยินมา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สันโดษ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อยู่ลำพังคนเดียวหรือห่างไกลจากชุมนุมชน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บอกไว้เพื่อให้ทำหรือให้ปฏิบัติเป็นต้น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สั่งเสีย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บอกให้เข้าใจ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สั่น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ไหวถี่ ๆ เช่น กลัวจนตัวสั่น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139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ซัดน้ำไป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วักน้ำทิ้งไปโดยแรง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ซัดเข้าไป เช่น ฝนสาด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สามารถ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เชี่ยวชาญ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สารเสพติด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ยาหรือสารเคมีซึ่งเมื่อเสพติดต่อกันชั่วระยะเวลาหนึ่งก็จะติด ก่อให้เกิดพิษเรื้อรัง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สาเหตุ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ต้นเหตุ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เหตุทำให้เกิดถ้อยความขึ้น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สิ่งรอบข้าง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สิ่งรอบตัว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สิ่งรอบตัว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สิ่งรอบข้าง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สิ้นหวัง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เสร็จ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หมด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สุดท้าย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ที่สุด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อยู่หลัง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อยู่ปลาย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สุรา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เหล้า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น้ำเมา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หดหู่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ห่อเหี่ยวไม่ชื่นบาน สลดใจ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149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หดหู่ใจ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หดหู่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เศร้าโศก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เศร้าสลด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ซึมเซา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ห่อเหี่ยว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หมกมุ่น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ฝังใจมุ่งไปทางเดียว เช่น เขาหมกมุ่นอยู่กับงาน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หมดหนทาง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ไม่มีทางแก้ไข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ไม่มีทางสู้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หมั่นไส้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ชังน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้ำ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 รู้สึกขวางหูขวางตา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หยาบคาย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ไม่สุภาพ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หยิก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เอาเล็บกดให้เป็นรอย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เอานิ้วมือบีบทำนองแหนบ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หลายครั้ง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หลายหน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หลายครา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หลายคราว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หลายที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ออกจากที่ที่ติดอยู่ เช่น พลอยหลุดจากหัวแหวน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หลุดพ้น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รอดพ้น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พ้น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หลุด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หวิว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มีความรู้สึกที่ดูเหมือนใจจะขาดไป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หวาดอย่างใจหาย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159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หวิว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ๆ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มีความรู้สึกที่ดูเหมือนใจจะขาดไป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หวาดอย่างใจหาย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หาไม่พบ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ไม่ปรากฏ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หายตัว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ทำให้ไม่เห็นตัว เช่น บางคนเชื่อว่ามีเวทมนตร์ทำให้หายตัวได้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อดทน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เผชิญความยากลำบากได้นาน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อดอยาก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ไม่มีจะกิน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ขาดแคลนอาหาร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มีไม่พอกิน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อย่างรุนแรง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หนักมาก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แรงมาก.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อย่างหนัก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ออกจากงาน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ลาออกจากงาน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ออกห่าง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ไม่ร่วมมือร่วมใจเหมือนเดิม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อาการ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ความเป็นอยู่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ความเป็นไป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169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อุด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อาการที่นำของบางสิ่งไปจุกช่องให้แน่น เช่น อุดรู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เกลียด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ไม่ชอบจนรู้สึกไม่อยากพบอยากเห็น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เกินขนาด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เกินกำหนด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ใหญ่เกินไป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เกือบ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แทบ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เจียน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จวน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หวิด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เกือบจะ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เก็บตัว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สงวนตัวไม่ไปงานสังคม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ไม่ออกสังคม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ไม่คบหาสมาคมกับใคร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เครียด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เคร่งเครียด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ตึงเครียด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หนักใจ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วุ่นวายใจ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วิตก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กังวล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เจ็บตัว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เจ็บ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ปวด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เชือก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สิ่งที่ทำด้วยด้ายหรือป่านปอเป็นต้น มักฟั่นหรือตีเกลียวสำหรับผูกหรือมัด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เดี๋ยวดีเดี๋ยวร้าย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อาการส่วนหนึ่งของโรค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ไบโพลาร์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 และ โรคซึมเศร้า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เบื่อชีวิต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ไม่อยากมีชีวิตอยู่อีกต่อไป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179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เปลี่ยนแปลง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ทำให้ผิดไปจากเดิม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เพราะอะไร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คำถามที่ต้องการเหตุผล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เพื่อนกิน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เพื่อนที่คบหาสมาคมด้วยเมื่อมีเงินเลี้ยงดูเท่านั้น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มีอาการฟั่นเฟือนเพราะฤทธิ์เหล้าฤทธิ์ยา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เมื่อก่อน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เวลาลำดับแรกที่ล่วงเลยมาแล้ว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เรื่องเศร้า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เป็นความเจ็บปวดทางอารมณ์ที่กำหนดจากความรู้สึกถึงการเสียเปรียบ ความสูญเสีย ความสิ้นหวัง การไร้ความช่วยเหลือ ความหมดหวัง และความเสียใจ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เลยเถิด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อย่างเกินความพอดีไปมาก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เลือด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น้ำสีแดงๆ ซึ่งชุ่มอยู่ภายในตัวคนและสัตว์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เศร้า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อย่างทุกข์ระทมใจหรือสลดใจ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เศร้าหมอง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ไม่ผ่องใส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189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เศร้าใจ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รู้สึกหดหู่ สาเหตุมักเป็นเพราะคนอื่น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ตาย เช่น เขาประสบอุบัติเหตุเสียชีวิตเมื่อวานนี้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เสียหาย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บกพร่อง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เสื่อมทราม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เสียชื่อ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เสียใจ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ไม่สบายใจ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เส้นเลือด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เส้นที่เป็นทางเดินของโลหิต และประสาทในร่างกาย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เหนื่อยหอบ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เหนื่อยจนลิ้นห้อย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เหนื่อยใจ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อ่อนใจ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ท้อแท้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เหวี่ยง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โยนไป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ซัดไป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ทิ้งไป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ฟาดไป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เอา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ยึด เช่น เอาไว้อยู่ รับไว้ เช่น เขาให้ก็เอา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ส่วนของอวัยวะจากไหล่ถึงข้อมือทั้ง 2 ข้าง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199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เกี่ยวห้อยอยู่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แขวนคอ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เอาเชือกหรือผ้าเป็นต้นผูกคอห้อยไว้บนที่สูงเช่นบนต้นไม้ไม่ให้เท้าถึงพื้นเพื่อให้ตาย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แต่ละวัน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ประจำวัน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รายวัน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แทง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เอาของแหลมทิ่มหรือปักเข้าไป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แบกรับ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เก็บเอาสิ่งที่หนักเกินตัวมาทำหรือคิดคนเดียว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แบบนี้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แปรปรวน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เปลี่ยนไปเปลี่ยนมา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แผลเป็น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แผลที่หายแล้ว แต่ยังมีรอยอยู่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แยกตัว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ไม่รวมอยู่ในกลุ่มหรือส่วนรวม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แยกทาง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เลิกรา หรือหย่าขาดจากกัน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209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เกี่ยวกับลักษณะที่มีคุณสมบัติไม่น่าพอใจ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แย่กว่า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เกี่ยวกับลักษณะที่มีคุณสมบัติไม่น่าพอใจ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</w:tbl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A3611D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ตารางที่  ก.</w:t>
      </w:r>
      <w:r w:rsidRPr="00A3611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4</w:t>
      </w:r>
      <w:r w:rsidRPr="00A3611D">
        <w:rPr>
          <w:rFonts w:ascii="TH SarabunPSK" w:eastAsia="Calibri" w:hAnsi="TH SarabunPSK" w:cs="TH SarabunPSK"/>
          <w:sz w:val="32"/>
          <w:szCs w:val="32"/>
          <w:cs/>
        </w:rPr>
        <w:t xml:space="preserve">  คำที่</w:t>
      </w:r>
      <w:r w:rsidRPr="00A3611D">
        <w:rPr>
          <w:rFonts w:ascii="TH SarabunPSK" w:eastAsia="Calibri" w:hAnsi="TH SarabunPSK" w:cs="TH SarabunPSK" w:hint="cs"/>
          <w:sz w:val="32"/>
          <w:szCs w:val="32"/>
          <w:cs/>
        </w:rPr>
        <w:t>มีความเสี่ยงมาก (ต่อ)</w:t>
      </w:r>
    </w:p>
    <w:p w:rsidR="00A3611D" w:rsidRPr="00A3611D" w:rsidRDefault="00A3611D" w:rsidP="00A3611D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5607"/>
      </w:tblGrid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คำที่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แย่มาก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มีสุขภาพทรุดโทรม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ถูกสาปแช่ง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เคราะห์ร้าย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ลงนรก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น่ารังเกียจ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โดดเดี่ยว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เ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ดียวเท่านั้น อยู่ตามล</w:t>
            </w: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ำ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พังไม่เกี่ยวข้องกับใคร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โดยไม่ตั้งใจ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อย่างไม่ได้จงใจหรือมุ่งหมายให้เป็นไป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214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โรคจิต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โรคทางจิตใจที่มีความผิดปรกติของความรู้สึก ความคิด อารมณ์ หรือพฤติกรรมอย่างแรงถึงขนาดคุมสติไม่อยู่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215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ใช้ชีวิต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ดำเนินชีวิตให้เป็นไปในแต่ละวัน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216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ให้ความสำคัญ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เห็นว่าสิ่งนั้นเป็นสิ่งสำคัญ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217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ไม่ดี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ขาดคุณสมบัติที่ดี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ไม่เป็นไปในทางที่ต้องการหรือไม่น่าพอใจ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218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ไม่ปลอดภัย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การกระทำหรือการปฏิบัติงานของคนที่มีผลทำให้เกิดความไม่ปลอดภัยกับตนเองและผู้อื่น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219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ไม่สำคัญ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ไร้ความหมาย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220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ไม่สำเร็จ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ไม่ได้ผลอย่างที่ตั้งประสงค์ไว้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221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ไม่เก่ง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คนที่อยู่ในกลุ่มคนฉลาดแต่ไม่ฉลาด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222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ไม่เชื่อใจ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ความแคลงใจ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ความไม่เชื่อใจ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,</w:t>
            </w: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ความไม่ไว้ใจ</w:t>
            </w:r>
          </w:p>
        </w:tc>
      </w:tr>
      <w:tr w:rsidR="00A3611D" w:rsidRPr="00A3611D" w:rsidTr="00A95456">
        <w:tc>
          <w:tcPr>
            <w:tcW w:w="846" w:type="dxa"/>
            <w:vAlign w:val="center"/>
          </w:tcPr>
          <w:p w:rsidR="00A3611D" w:rsidRPr="00A3611D" w:rsidRDefault="00A3611D" w:rsidP="00A3611D">
            <w:pPr>
              <w:jc w:val="center"/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</w:pPr>
            <w:r w:rsidRPr="00A3611D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223</w:t>
            </w:r>
          </w:p>
        </w:tc>
        <w:tc>
          <w:tcPr>
            <w:tcW w:w="1843" w:type="dxa"/>
            <w:vAlign w:val="center"/>
          </w:tcPr>
          <w:p w:rsidR="00A3611D" w:rsidRPr="00A3611D" w:rsidRDefault="00A3611D" w:rsidP="00A3611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ไม่แคร์</w:t>
            </w:r>
          </w:p>
        </w:tc>
        <w:tc>
          <w:tcPr>
            <w:tcW w:w="5607" w:type="dxa"/>
          </w:tcPr>
          <w:p w:rsidR="00A3611D" w:rsidRPr="00A3611D" w:rsidRDefault="00A3611D" w:rsidP="00A3611D">
            <w:pPr>
              <w:jc w:val="thaiDistribute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A3611D"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ไม่สนใจ</w:t>
            </w:r>
          </w:p>
        </w:tc>
      </w:tr>
    </w:tbl>
    <w:p w:rsidR="00B51189" w:rsidRDefault="00B51189" w:rsidP="001948DD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51189" w:rsidSect="001948DD">
          <w:headerReference w:type="default" r:id="rId133"/>
          <w:pgSz w:w="11906" w:h="16838" w:code="9"/>
          <w:pgMar w:top="2160" w:right="1440" w:bottom="1440" w:left="2160" w:header="1440" w:footer="709" w:gutter="0"/>
          <w:pgNumType w:start="100"/>
          <w:cols w:space="708"/>
          <w:docGrid w:linePitch="360"/>
        </w:sect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ข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B51189" w:rsidRPr="00B51189" w:rsidSect="00A95456">
          <w:headerReference w:type="default" r:id="rId134"/>
          <w:footerReference w:type="default" r:id="rId135"/>
          <w:pgSz w:w="11906" w:h="16838" w:code="9"/>
          <w:pgMar w:top="2160" w:right="1440" w:bottom="1440" w:left="2160" w:header="709" w:footer="709" w:gutter="0"/>
          <w:pgNumType w:start="170"/>
          <w:cols w:space="708"/>
          <w:docGrid w:linePitch="360"/>
        </w:sect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0CBEE99" wp14:editId="7A8D273D">
            <wp:extent cx="7543800" cy="4780925"/>
            <wp:effectExtent l="0" t="0" r="0" b="635"/>
            <wp:docPr id="329" name="รูปภาพ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4275031" wp14:editId="433C132F">
                <wp:simplePos x="0" y="0"/>
                <wp:positionH relativeFrom="column">
                  <wp:posOffset>8061960</wp:posOffset>
                </wp:positionH>
                <wp:positionV relativeFrom="paragraph">
                  <wp:posOffset>101600</wp:posOffset>
                </wp:positionV>
                <wp:extent cx="914400" cy="434340"/>
                <wp:effectExtent l="3810" t="0" r="0" b="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35E0" w:rsidRDefault="005435E0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31451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17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  <w:p w:rsidR="005435E0" w:rsidRDefault="005435E0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5435E0" w:rsidRDefault="005435E0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5435E0" w:rsidRDefault="005435E0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:rsidR="005435E0" w:rsidRPr="0031451A" w:rsidRDefault="005435E0" w:rsidP="00B5118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75031" id="Text Box 305" o:spid="_x0000_s1037" type="#_x0000_t202" style="position:absolute;left:0;text-align:left;margin-left:634.8pt;margin-top:8pt;width:1in;height:34.2pt;rotation:90;z-index:2517667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" filled="f" stroked="f">
                <v:textbox>
                  <w:txbxContent>
                    <w:p w:rsidR="005435E0" w:rsidRDefault="005435E0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31451A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17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  <w:p w:rsidR="005435E0" w:rsidRDefault="005435E0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5435E0" w:rsidRDefault="005435E0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5435E0" w:rsidRDefault="005435E0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:rsidR="005435E0" w:rsidRPr="0031451A" w:rsidRDefault="005435E0" w:rsidP="00B5118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แผนผังเว็บไซต์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B51189" w:rsidRPr="00B51189" w:rsidSect="00A95456">
          <w:headerReference w:type="default" r:id="rId137"/>
          <w:footerReference w:type="default" r:id="rId138"/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การเข้าใช้งานเมนูการพยากรณ์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1.1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หน้าหลัก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หรือหน้าโฮมเพจ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เมนู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หน้าโรงพยาบาล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หน้าติดต่อ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หน้าเกี่ยวกับเว็บไซต์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หน้าแหล่งอ้างอิง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และหน้า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อีบุ๊ค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ไซต์การพยากรณ์อาการ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และจะพบกับหน้า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หลักของเว็บไซต์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จากนั้นคลิกปุ่ม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เข้าสู้เว็บไซต์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เพื่อเข้าสู่หน้าการ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ใช้งานของระบบ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และให้ทำตามขั้นตอนในข้อ 1.3 ต่อไป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2B8D26E" wp14:editId="376DB66E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306" name="วงรี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B8D26E" id="วงรี 306" o:spid="_x0000_s1038" style="position:absolute;left:0;text-align:left;margin-left:73.05pt;margin-top:159.95pt;width:34pt;height:3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EUAGgMAAOE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6FC662B" wp14:editId="1BE828AF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307" name="วงรี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FC662B" id="วงรี 307" o:spid="_x0000_s1039" style="position:absolute;left:0;text-align:left;margin-left:140.75pt;margin-top:29.9pt;width:34pt;height:3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46D89BB" wp14:editId="6949A1B3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308" name="ลูกศร: ขว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15EE5" id="ลูกศร: ขวา 308" o:spid="_x0000_s1026" type="#_x0000_t13" style="position:absolute;margin-left:178.85pt;margin-top:46.05pt;width:38.3pt;height:20.3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" adj="15873" fillcolor="red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8CD36E7" wp14:editId="03C024D2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309" name="ลูกศร: ขึ้น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1D614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309" o:spid="_x0000_s1026" type="#_x0000_t68" style="position:absolute;margin-left:51.65pt;margin-top:147.8pt;width:23.25pt;height:31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" adj="8000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D514B27" wp14:editId="32BD0038">
            <wp:extent cx="5274310" cy="2588895"/>
            <wp:effectExtent l="0" t="0" r="2540" b="1905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คลิกเข้าสู้เว็บไซต์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1.2  เมื่อคลิกเข้าสู่เว็บไซต์จากนั้นจะพบกับหน้าการหน้าแรกของเว็บไซต์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BE314C" wp14:editId="7675F8FD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310" name="ลูกศร: ซ้า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435E0" w:rsidRDefault="005435E0" w:rsidP="00B5118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BE314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310" o:spid="_x0000_s1040" type="#_x0000_t66" style="position:absolute;margin-left:113.2pt;margin-top:90.25pt;width:34.85pt;height:20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" adj="6480" fillcolor="#c00000" strokecolor="window" strokeweight="1pt">
                <v:textbox>
                  <w:txbxContent>
                    <w:p w:rsidR="005435E0" w:rsidRDefault="005435E0" w:rsidP="00B5118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26DDED95" wp14:editId="2AF047B8">
            <wp:extent cx="5274310" cy="2585085"/>
            <wp:effectExtent l="0" t="0" r="2540" b="5715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คลิกพยากร์อาการ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1.3  จากนั้นจะพบกับหน้าพยากรณ์อาการ จะประกอบไปด้วยกล่องข้อความที่สามารถระบุอาการตามลักษณะของผู้ที่ต้องการพยากรณ์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5EFC2879" wp14:editId="0AA98081">
            <wp:extent cx="5274310" cy="2581910"/>
            <wp:effectExtent l="0" t="0" r="2540" b="889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ข.4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3B38079" wp14:editId="385470DB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311" name="วงรี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B38079" id="วงรี 311" o:spid="_x0000_s1041" style="position:absolute;margin-left:5.45pt;margin-top:34.55pt;width:34pt;height:3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d1bGw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7A65AA" wp14:editId="649AF802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312" name="ลูกศร: ขว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19637" id="ลูกศร: ขวา 312" o:spid="_x0000_s1026" type="#_x0000_t13" style="position:absolute;margin-left:28.45pt;margin-top:21.45pt;width:26.95pt;height:13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" adj="16250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82948FB" wp14:editId="52E1A05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313" name="วงรี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2948FB" id="วงรี 313" o:spid="_x0000_s1042" style="position:absolute;margin-left:134.4pt;margin-top:102.85pt;width:34pt;height:3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D23886" wp14:editId="7FCF489D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314" name="ลูกศร: ซ้า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8AA31" id="ลูกศร: ซ้าย 314" o:spid="_x0000_s1026" type="#_x0000_t66" style="position:absolute;margin-left:99.15pt;margin-top:109.25pt;width:32.8pt;height:16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" adj="5350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4E21AA5E" wp14:editId="7C91B162">
            <wp:extent cx="5274310" cy="2574290"/>
            <wp:effectExtent l="0" t="0" r="254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ข.5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คลิกปุ่มพยากรณ์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1.5  เมื่อคลิกที่ปุ่มพยากรณ์แล้วจะปรากฏผลรับ พร้อมคำแนะนำในการพยากรณ์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C4F099D" wp14:editId="7F30C68A">
            <wp:extent cx="5274310" cy="2579370"/>
            <wp:effectExtent l="0" t="0" r="2540" b="0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ข.6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0D3D9BBD" wp14:editId="0F8C6207">
            <wp:extent cx="5274310" cy="2585085"/>
            <wp:effectExtent l="0" t="0" r="2540" b="5715"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ข.7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17995B25" wp14:editId="714A618C">
            <wp:extent cx="5274310" cy="2587625"/>
            <wp:effectExtent l="0" t="0" r="2540" b="3175"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ข.8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4D8D2029" wp14:editId="3A1798BD">
            <wp:extent cx="5274310" cy="2587625"/>
            <wp:effectExtent l="0" t="0" r="2540" b="3175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ข.9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ของการพยากรณ์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  การเข้าใช้งานเมนูการให้สาระความรู้ และ อื่น ๆ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 สามารถทำได้โดยการ คลิกที่เมนูสาระความรู้ดังหมายเลขที่ 1 จะปรากฏหน้าสาระความรู้ดังรูปที่ ข. 12 หรือคลิกเข้าสู้เว็บไซต์ ดังหมายเลขที่ 2 จากนั้นคลิกคลิกเลือกสาระความรู้ในหัวข้อต่าง ๆ ตามลำดับ                             ดังรูป ข.10 - ข.17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64B6E51" wp14:editId="06D3E33C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315" name="วงรี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4B6E51" id="วงรี 315" o:spid="_x0000_s1043" style="position:absolute;margin-left:76.15pt;margin-top:159.3pt;width:34pt;height:3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BsaGg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9C1250E" wp14:editId="51B73CA9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316" name="วงรี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C1250E" id="วงรี 316" o:spid="_x0000_s1044" style="position:absolute;margin-left:373.95pt;margin-top:80.05pt;width:34pt;height:3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oc1Gw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D9F1088" wp14:editId="5A4A3C3F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317" name="ลูกศร: ขึ้น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79E8D" id="ลูกศร: ขึ้น 317" o:spid="_x0000_s1026" type="#_x0000_t68" style="position:absolute;margin-left:48.75pt;margin-top:147.2pt;width:27.85pt;height:3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" adj="8361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CF62D0D" wp14:editId="3B2B48B4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318" name="ลูกศร: ซ้าย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1D3E5" id="ลูกศร: ซ้าย 318" o:spid="_x0000_s1026" type="#_x0000_t66" style="position:absolute;margin-left:360.55pt;margin-top:57.8pt;width:33.1pt;height:22.6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" adj="7389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690FA56" wp14:editId="02E059A9">
            <wp:extent cx="5274310" cy="2588895"/>
            <wp:effectExtent l="0" t="0" r="2540" b="1905"/>
            <wp:docPr id="338" name="รูปภาพ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ข.10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3DC6682" wp14:editId="69557952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F4FF5" id="ลูกศร: ซ้าย 44" o:spid="_x0000_s1026" type="#_x0000_t66" style="position:absolute;margin-left:0;margin-top:22pt;width:33.1pt;height:22.65pt;rotation:180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" adj="7389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F1C2585" wp14:editId="45D813EB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319" name="สี่เหลี่ยมผืนผ้า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660002" id="สี่เหลี่ยมผืนผ้า 319" o:spid="_x0000_s1026" style="position:absolute;margin-left:36.55pt;margin-top:14.75pt;width:43.65pt;height:82.3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" filled="f" strokecolor="#c00000" strokeweight="1pt">
                <v:stroke joinstyle="round"/>
              </v:rect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D80E57B" wp14:editId="24F0619F">
            <wp:extent cx="5273357" cy="2580968"/>
            <wp:effectExtent l="0" t="0" r="3810" b="0"/>
            <wp:docPr id="339" name="รูปภาพ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34DDE49C" wp14:editId="3F97F1F7">
            <wp:extent cx="5274310" cy="2590165"/>
            <wp:effectExtent l="0" t="0" r="2540" b="635"/>
            <wp:docPr id="340" name="รูปภาพ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หน้าความหมายของภาวะซึมเศร้า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432A5A89" wp14:editId="4AE01063">
            <wp:extent cx="5274310" cy="2590165"/>
            <wp:effectExtent l="0" t="0" r="2540" b="635"/>
            <wp:docPr id="341" name="รูปภาพ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ข.13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อาการ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10E17EE8" wp14:editId="35CE5510">
            <wp:extent cx="5274310" cy="2587625"/>
            <wp:effectExtent l="0" t="0" r="2540" b="3175"/>
            <wp:docPr id="342" name="รูปภาพ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ข.14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สาเหตุ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ของภาวะซึมเศร้า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47A204EE" wp14:editId="2DA3E831">
            <wp:extent cx="5274310" cy="2579370"/>
            <wp:effectExtent l="0" t="0" r="2540" b="0"/>
            <wp:docPr id="343" name="รูปภาพ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ข.15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การรักษา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40F6F74" wp14:editId="5F336BD6">
            <wp:extent cx="5274310" cy="2581910"/>
            <wp:effectExtent l="0" t="0" r="2540" b="8890"/>
            <wp:docPr id="344" name="รูปภาพ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ข.16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ภาวะแทรกซ้อน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52BCE182" wp14:editId="3324203A">
            <wp:extent cx="5274310" cy="2590165"/>
            <wp:effectExtent l="0" t="0" r="2540" b="635"/>
            <wp:docPr id="345" name="รูปภาพ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ข.17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หน้า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การป้องกัน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ภาวะซึมเศร้า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ข. 20 หรือคลิกเข้าสู้เว็บไซต์ ดังหมายเลขที่ 2 จากนั้นคลิกคลิกเลือกโรงพยาบาล ตามลำดับ ดังรูป ข.18 - ข.20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BF52F69" wp14:editId="5828768E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320" name="วงรี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F52F69" id="วงรี 320" o:spid="_x0000_s1045" style="position:absolute;margin-left:164.8pt;margin-top:134.85pt;width:34pt;height:3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JVhGQMAAOE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591442" wp14:editId="2B6AE652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321" name="ลูกศร: ซ้าย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66890C" id="ลูกศร: ซ้าย 321" o:spid="_x0000_s1026" type="#_x0000_t66" style="position:absolute;margin-left:192.15pt;margin-top:115.75pt;width:31.7pt;height:22.6pt;flip:x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" adj="7701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F129010" wp14:editId="462D7919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322" name="ลูกศร: ขึ้น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5C1A4" id="ลูกศร: ขึ้น 322" o:spid="_x0000_s1026" type="#_x0000_t68" style="position:absolute;margin-left:56.25pt;margin-top:147.6pt;width:27.85pt;height:3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" adj="8355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98B9244" wp14:editId="5A7720E7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23" name="วงรี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B9244" id="วงรี 323" o:spid="_x0000_s1046" style="position:absolute;margin-left:83.65pt;margin-top:161.25pt;width:34pt;height:3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273634D5" wp14:editId="65958CF8">
            <wp:extent cx="5274310" cy="2588895"/>
            <wp:effectExtent l="0" t="0" r="2540" b="1905"/>
            <wp:docPr id="346" name="รูปภาพ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ข.18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54DEBC6" wp14:editId="095AD111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24" name="ลูกศร: ขึ้น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2872A" id="ลูกศร: ขึ้น 324" o:spid="_x0000_s1026" type="#_x0000_t68" style="position:absolute;margin-left:72.95pt;margin-top:15.95pt;width:19.05pt;height:24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" adj="8355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C132D3F" wp14:editId="06BBD34F">
            <wp:extent cx="5274310" cy="2576830"/>
            <wp:effectExtent l="0" t="0" r="2540" b="0"/>
            <wp:docPr id="347" name="รูปภาพ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ข.19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6EA63644" wp14:editId="797CD439">
            <wp:extent cx="5274310" cy="2581910"/>
            <wp:effectExtent l="0" t="0" r="2540" b="8890"/>
            <wp:docPr id="348" name="รูปภาพ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ข.20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ข. 23 หรือคลิกเข้าสู้เว็บไซต์ ดังหมายเลขที่ 2 จากนั้นคลิกคลิกเลือกเมนูติดต่อเรา ตามลำดับ ดังรูป ข.21 - ข.24  และเมื่อเข้าสู่หน้าติดต่อเราแล้ว ให้นำเมาส์ไปชี้ที่รูปบุคคลที่ต้องการทราบรายละเอียด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4E682EC" wp14:editId="5A396715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25" name="วงรี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E682EC" id="วงรี 325" o:spid="_x0000_s1047" style="position:absolute;margin-left:375.05pt;margin-top:145.2pt;width:34pt;height:3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2ApGgMAAOE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34782E" wp14:editId="62F35799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974C52" id="ลูกศร: ซ้าย 36" o:spid="_x0000_s1026" type="#_x0000_t66" style="position:absolute;margin-left:362.9pt;margin-top:121.45pt;width:31.65pt;height:22.6pt;rotation:180;flip:x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" adj="7712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746F16" wp14:editId="09D6650E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AC801" id="ลูกศร: ขึ้น 38" o:spid="_x0000_s1026" type="#_x0000_t68" style="position:absolute;margin-left:49.9pt;margin-top:147.5pt;width:27.85pt;height:3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" adj="8355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0EF7732" wp14:editId="7DBC79F9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326" name="วงรี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F7732" id="วงรี 326" o:spid="_x0000_s1048" style="position:absolute;margin-left:77.3pt;margin-top:162.7pt;width:34pt;height:3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nmFGwMAAOE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42A04A3B" wp14:editId="1A4C99B8">
            <wp:extent cx="5274310" cy="2588895"/>
            <wp:effectExtent l="0" t="0" r="2540" b="1905"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การเข้าใช้งานเมนูติดต่อเรา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7B1EAFC" wp14:editId="4F906F6E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4DA0" id="ลูกศร: ขึ้น 43" o:spid="_x0000_s1026" type="#_x0000_t68" style="position:absolute;margin-left:101.6pt;margin-top:15.8pt;width:19.05pt;height:24.6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" adj="8355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730FBD67" wp14:editId="3DE20E95">
            <wp:extent cx="5274310" cy="2594610"/>
            <wp:effectExtent l="0" t="0" r="2540" b="0"/>
            <wp:docPr id="350" name="รูปภาพ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24562ED7" wp14:editId="194FB73D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ข.23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หน้าติดต่อเรา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22355D6D" wp14:editId="744DF643">
            <wp:extent cx="5274310" cy="2392680"/>
            <wp:effectExtent l="0" t="0" r="2540" b="7620"/>
            <wp:docPr id="351" name="รูปภาพ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8476" b="10874"/>
                    <a:stretch/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ข.24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2.4  การเข้าสู่หน้าเกี่ยวกับเว็บไซต์  ซึ่งเป็นข้อมูลเกี่ยวกับเว็บไซต์ ประกอบไปด้วยความเป็นมา วัตถุประสงค์ และประโยชน์ ของการพัฒนาเว็บไซต์ สามารถทำได้โดยการ คลิกที่เมนูเกี่ยวกับดังหมายเลขที่ 1 จะปรากฏหน้าข้อมูลเกี่ยวกับเว็บไซต์ดังรูปที่ ข. 27 หรือคลิกเข้าสู้เว็บไซต์ ดังหมายเลขที่ 2 จากนั้นคลิกเลือกเมนูเกี่ยวกับ  ตามลำดับ ดังรูป ข.25 - ข.27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DED561B" wp14:editId="450D4E0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D561B" id="วงรี 52" o:spid="_x0000_s1049" style="position:absolute;margin-left:79pt;margin-top:155.1pt;width:34pt;height:3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A785FDB" wp14:editId="67021632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  <a:gradFill rotWithShape="1">
                          <a:gsLst>
                            <a:gs pos="0">
                              <a:srgbClr val="70AD47">
                                <a:satMod val="103000"/>
                                <a:lumMod val="102000"/>
                                <a:tint val="94000"/>
                              </a:srgbClr>
                            </a:gs>
                            <a:gs pos="50000">
                              <a:srgbClr val="70AD47">
                                <a:satMod val="110000"/>
                                <a:lumMod val="100000"/>
                                <a:shade val="100000"/>
                              </a:srgbClr>
                            </a:gs>
                            <a:gs pos="100000">
                              <a:srgbClr val="70AD47">
                                <a:lumMod val="99000"/>
                                <a:satMod val="120000"/>
                                <a:shade val="7800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:rsidR="005435E0" w:rsidRPr="00CE28B3" w:rsidRDefault="005435E0" w:rsidP="00B5118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785FDB" id="วงรี 51" o:spid="_x0000_s1050" style="position:absolute;margin-left:275.15pt;margin-top:61pt;width:34pt;height:3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" fillcolor="#81b861" stroked="f">
                <v:fill color2="#61a235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5435E0" w:rsidRPr="00CE28B3" w:rsidRDefault="005435E0" w:rsidP="00B5118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61A5A7F" wp14:editId="4C0EAE46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C89BB" id="ลูกศร: ขึ้น 50" o:spid="_x0000_s1026" type="#_x0000_t68" style="position:absolute;margin-left:51.65pt;margin-top:145.4pt;width:27.85pt;height:36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" adj="8355" fillcolor="#c00000" strokecolor="window" strokeweight="1pt"/>
            </w:pict>
          </mc:Fallback>
        </mc:AlternateContent>
      </w: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40A219" wp14:editId="4C977DC9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DDA87" id="ลูกศร: ขึ้น 49" o:spid="_x0000_s1026" type="#_x0000_t68" style="position:absolute;margin-left:279.6pt;margin-top:26.05pt;width:24.45pt;height:31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" adj="8355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6AC166A7" wp14:editId="188BFE52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ข.25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DA8479C" wp14:editId="4BD011E0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B92B" id="ลูกศร: ขึ้น 54" o:spid="_x0000_s1026" type="#_x0000_t68" style="position:absolute;margin-left:118.8pt;margin-top:15.4pt;width:21.3pt;height:27.5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084A8EED" wp14:editId="2F59D7B1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ข.26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24B4609E" wp14:editId="36EB5388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ข.27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2.5  การเข้าสู่หน้าแหล่งอ้างอิง  ซึ่งเป็นข้อมูลที่เอามาอ้างอิงในการทำเว็บไซต์  สามารถทำได้โดยการ คลิกที่เมนูแหล่งอ้างอิง จากนั้นจะปรากฏแหล่งอ้างอิงต่าง ๆ 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CF062D7" wp14:editId="2D0CDB87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327" name="ลูกศร: ขึ้น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FAED" id="ลูกศร: ขึ้น 327" o:spid="_x0000_s1026" type="#_x0000_t68" style="position:absolute;margin-left:303.8pt;margin-top:38.05pt;width:21.3pt;height:27.5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t xml:space="preserve"> </w: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614E829D" wp14:editId="1BF5A032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ข.28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lastRenderedPageBreak/>
        <w:drawing>
          <wp:inline distT="0" distB="0" distL="0" distR="0" wp14:anchorId="390F6BDE" wp14:editId="1FA9E4FD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ข.29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2.6  การเข้าสู่หน้าอีบุ๊ค  ซึ่งเป็นข้อมูลที่มีสาระความรู้เบื้องต้นต่าง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ข.30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ข.31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3C2805F" wp14:editId="67C39AC5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BBAA4" id="ลูกศร: ขึ้น 60" o:spid="_x0000_s1026" type="#_x0000_t68" style="position:absolute;margin-left:322.85pt;margin-top:25.2pt;width:21.3pt;height:27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561564BC" wp14:editId="0DC67317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ข.30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139F753" wp14:editId="77D1E6F1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6E44F" id="ลูกศร: ขึ้น 62" o:spid="_x0000_s1026" type="#_x0000_t68" style="position:absolute;margin-left:388.45pt;margin-top:15.7pt;width:21.3pt;height:27.5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" adj="8352" fillcolor="#c00000" strokecolor="window" strokeweight="1pt"/>
            </w:pict>
          </mc:Fallback>
        </mc:AlternateContent>
      </w: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4A95A9CE" wp14:editId="6AA0203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1C010320" wp14:editId="6DE1A2FC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อีบุ๊ค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สามารถกลับไปสู่หน้าหลักหรือหน้าโฮมเพจ ได้โดยการ คลิกที่รูปบ้าน มุมบนทางด้านซ้ายของเว็บไซต์</w: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4369EE1" wp14:editId="3E79BEA2">
                <wp:simplePos x="0" y="0"/>
                <wp:positionH relativeFrom="column">
                  <wp:posOffset>249873</wp:posOffset>
                </wp:positionH>
                <wp:positionV relativeFrom="paragraph">
                  <wp:posOffset>190818</wp:posOffset>
                </wp:positionV>
                <wp:extent cx="270419" cy="349660"/>
                <wp:effectExtent l="17463" t="20637" r="0" b="33338"/>
                <wp:wrapNone/>
                <wp:docPr id="328" name="ลูกศร: ขึ้น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62AF2" id="ลูกศร: ขึ้น 328" o:spid="_x0000_s1026" type="#_x0000_t68" style="position:absolute;margin-left:19.7pt;margin-top:15.05pt;width:21.3pt;height:27.55pt;rotation:-90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" adj="8352" fillcolor="#c00000" strokecolor="window" strokeweight="1pt"/>
            </w:pict>
          </mc:Fallback>
        </mc:AlternateContent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Calibri" w:eastAsia="Calibri" w:hAnsi="Calibri" w:cs="Cordia New"/>
          <w:noProof/>
        </w:rPr>
        <w:drawing>
          <wp:inline distT="0" distB="0" distL="0" distR="0" wp14:anchorId="5F931CB9" wp14:editId="29C1D72D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ข.32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:rsidR="00B51189" w:rsidRDefault="00B51189" w:rsidP="001948DD">
      <w:pPr>
        <w:spacing w:after="160" w:line="259" w:lineRule="auto"/>
        <w:rPr>
          <w:rFonts w:ascii="TH SarabunPSK" w:hAnsi="TH SarabunPSK" w:cs="TH SarabunPSK"/>
          <w:sz w:val="32"/>
          <w:szCs w:val="32"/>
        </w:rPr>
        <w:sectPr w:rsidR="00B51189" w:rsidSect="00A95456">
          <w:headerReference w:type="default" r:id="rId158"/>
          <w:pgSz w:w="11906" w:h="16838" w:code="9"/>
          <w:pgMar w:top="2160" w:right="1440" w:bottom="1440" w:left="2160" w:header="1440" w:footer="709" w:gutter="0"/>
          <w:pgNumType w:start="175"/>
          <w:cols w:space="708"/>
          <w:docGrid w:linePitch="360"/>
        </w:sect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ภาคผนวก ค </w:t>
      </w: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รายงานผลการทดสอบ 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(Test Report)</w:t>
      </w: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  <w:sectPr w:rsidR="00B51189" w:rsidRPr="00B51189" w:rsidSect="00A95456">
          <w:headerReference w:type="default" r:id="rId159"/>
          <w:footerReference w:type="default" r:id="rId160"/>
          <w:pgSz w:w="11906" w:h="16838"/>
          <w:pgMar w:top="2160" w:right="1440" w:bottom="1440" w:left="2160" w:header="709" w:footer="709" w:gutter="0"/>
          <w:pgNumType w:start="99"/>
          <w:cols w:space="708"/>
          <w:docGrid w:linePitch="360"/>
        </w:sectPr>
      </w:pPr>
      <w:r w:rsidRPr="00B51189">
        <w:rPr>
          <w:rFonts w:ascii="TH SarabunPSK" w:eastAsia="Calibri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779AC7" wp14:editId="1B7987CE">
                <wp:simplePos x="0" y="0"/>
                <wp:positionH relativeFrom="column">
                  <wp:posOffset>4800600</wp:posOffset>
                </wp:positionH>
                <wp:positionV relativeFrom="paragraph">
                  <wp:posOffset>1356360</wp:posOffset>
                </wp:positionV>
                <wp:extent cx="723900" cy="342900"/>
                <wp:effectExtent l="0" t="0" r="19050" b="19050"/>
                <wp:wrapNone/>
                <wp:docPr id="385" name="สี่เหลี่ยมผืนผ้า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429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81050" id="สี่เหลี่ยมผืนผ้า 385" o:spid="_x0000_s1026" style="position:absolute;margin-left:378pt;margin-top:106.8pt;width:57pt;height:2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" fillcolor="window" strokecolor="window" strokeweight="1pt"/>
            </w:pict>
          </mc:Fallback>
        </mc:AlternateConten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รายงานผลการทดสอบ (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Test Report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color w:val="FF0000"/>
          <w:sz w:val="32"/>
          <w:szCs w:val="32"/>
          <w:cs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โครงงาน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B5118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พีพี</w:t>
      </w:r>
      <w:r w:rsidRPr="00B51189">
        <w:rPr>
          <w:rFonts w:ascii="TH SarabunPSK" w:eastAsia="Calibri" w:hAnsi="TH SarabunPSK" w:cs="TH SarabunPSK"/>
          <w:sz w:val="32"/>
          <w:szCs w:val="32"/>
        </w:rPr>
        <w:t>’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เว็บแอปพลิเคชันคัดกรองบุคคลทั่วไปที่มีความเสี่ยงภาวะซึมเศร้า โดยเทคนิคการทำเหมืองข้อมูล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เวอร์ชั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น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: 1.0.0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ผู้จัดการกรณีทดสอบ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>: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นางสาวปวีณา อวยพร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ผู้ทดสอบ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นางสาวอุษามณี ทองประสงค์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กำหนดวันเริ่มทดสอบ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>: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27 กุมภาพันธ์ 2564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วันเริ่มทดสอบจริง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มีนาคม 2564 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  <w:sectPr w:rsidR="00B51189" w:rsidRPr="00B51189" w:rsidSect="00A95456">
          <w:headerReference w:type="even" r:id="rId161"/>
          <w:headerReference w:type="default" r:id="rId162"/>
          <w:footerReference w:type="default" r:id="rId163"/>
          <w:pgSz w:w="16840" w:h="11907" w:orient="landscape" w:code="9"/>
          <w:pgMar w:top="2160" w:right="2160" w:bottom="1440" w:left="1440" w:header="1440" w:footer="720" w:gutter="0"/>
          <w:pgNumType w:start="193"/>
          <w:cols w:space="720"/>
          <w:docGrid w:linePitch="360"/>
        </w:sectPr>
      </w:pP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กำหนดวันสิ้นสุดการทดสอบ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2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มีนาคม 2564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วันสิ้นสุดการทดสอบจริง </w:t>
      </w:r>
      <w:r w:rsidRPr="00B51189">
        <w:rPr>
          <w:rFonts w:ascii="TH SarabunPSK" w:eastAsia="Calibri" w:hAnsi="TH SarabunPSK" w:cs="TH SarabunPSK"/>
          <w:sz w:val="32"/>
          <w:szCs w:val="32"/>
        </w:rPr>
        <w:t xml:space="preserve">: 4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มีนาคม 2564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ค.1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ผลลัพธ์</w:t>
            </w:r>
          </w:p>
        </w:tc>
        <w:tc>
          <w:tcPr>
            <w:tcW w:w="1418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B51189">
        <w:trPr>
          <w:trHeight w:val="14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vMerge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A95456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TC-001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าที่ไม่มีความเสี่ยง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ทำการวิเคราะห์วิเคราะห์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ไม่มีความเสี่ยง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37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ปวดหัวตัวร้อนเป็นไข้ไม่สบาย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>”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ไม่มีความเสี่ยง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พร้อมข้อเสนอ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แนะ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05BB691" wp14:editId="79778C26">
                  <wp:extent cx="1990090" cy="1026160"/>
                  <wp:effectExtent l="0" t="0" r="0" b="2540"/>
                  <wp:docPr id="38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51"/>
        <w:gridCol w:w="1134"/>
        <w:gridCol w:w="1417"/>
        <w:gridCol w:w="1418"/>
        <w:gridCol w:w="4394"/>
        <w:gridCol w:w="1134"/>
        <w:gridCol w:w="3402"/>
        <w:gridCol w:w="1418"/>
      </w:tblGrid>
      <w:tr w:rsidR="00B51189" w:rsidRPr="00B51189" w:rsidTr="00B51189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13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417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6946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85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13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17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439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5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TC-002</w:t>
            </w:r>
          </w:p>
        </w:tc>
        <w:tc>
          <w:tcPr>
            <w:tcW w:w="113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าที่เสี่ยงน้อย</w:t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 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ทำการวิเคราะห์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ที่เสี่ยงน้อย</w:t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4394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ไม่ได้เป็นคนเข้มแข็งไปสะทุกเรื่องหรอก ลึกๆแล้วบางคนมีจุดอ่อนที่ทำให้จิตใจย่ำแย่เสมอ แม้ว่าภายนอกดูปกติดี บางทีความต้องการในชีวิตคนเราไม่เหมือนกัน ส่วนบางคนมีบาดแผลในอดีตที่หนักหนาสาหัสมากเพียงใด บางครั้งก็มีความคิดที่อยากหายไปจากโลกนี้เหมือนกัน อยากจบความรู้สึกแย่ๆพวกนี้ด้วยวิธีนี้ แต่ทุกครั้งก็เห็นหน้าคนที่บ้านที่รอกิน ที่คอยถามว่ากินนู่นกินไอนี่ไหม คอยดูแลตั้งแต่ตีนเท่าฝาหอย คอยถะ</w:t>
            </w: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นุถ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ถนอมให้เราได้ดี  การแสดงออกภายนอกไม่ได้ตัดสินว่าคนคนนั้นจะเข้มแข็งเสมอไปต่อให้ในใจจะพังยับเยินขนาดนี้ ตอน</w:t>
            </w: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เด็กๆ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คิดเสมออยากโตเป็นผู้ใหญ่เห็นคนนู้นคนนี้ทำตามใจตัวเองดูมีความสุข แต่กลับกันไม่เลย ชีวิตผู้ใหญ่ทำไมเหนื่อยจัง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13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เสี่ยงน้อย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พร้อมข้อ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เสนอแนะ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8048" behindDoc="0" locked="0" layoutInCell="1" allowOverlap="1" wp14:anchorId="7A4885D6" wp14:editId="4B4362A5">
                  <wp:simplePos x="0" y="0"/>
                  <wp:positionH relativeFrom="column">
                    <wp:posOffset>-44895</wp:posOffset>
                  </wp:positionH>
                  <wp:positionV relativeFrom="paragraph">
                    <wp:posOffset>567690</wp:posOffset>
                  </wp:positionV>
                  <wp:extent cx="1990090" cy="1026160"/>
                  <wp:effectExtent l="0" t="0" r="0" b="2540"/>
                  <wp:wrapSquare wrapText="bothSides"/>
                  <wp:docPr id="389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ab/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5168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174"/>
        <w:gridCol w:w="1276"/>
        <w:gridCol w:w="1559"/>
        <w:gridCol w:w="4536"/>
        <w:gridCol w:w="1134"/>
        <w:gridCol w:w="3260"/>
        <w:gridCol w:w="1418"/>
      </w:tblGrid>
      <w:tr w:rsidR="00B51189" w:rsidRPr="00B51189" w:rsidTr="00B51189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1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276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7229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26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1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276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559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4536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13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26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4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TC-003</w:t>
            </w:r>
          </w:p>
        </w:tc>
        <w:tc>
          <w:tcPr>
            <w:tcW w:w="11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าที่เสี่ยงปานกลาง</w:t>
            </w:r>
          </w:p>
        </w:tc>
        <w:tc>
          <w:tcPr>
            <w:tcW w:w="1276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ทำการวิเคราะห์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เสี่ยงปานกลาง</w:t>
            </w:r>
          </w:p>
        </w:tc>
        <w:tc>
          <w:tcPr>
            <w:tcW w:w="1559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4536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เพื่อนเพื่อนไม่ชอบเพราะเรียนเก่งโดนเพื่อนทิ้งรู้สึกเหนื่อยแม่ชอบด่าแม่ไม่เข้าใจสิ่งที่เป็นบางทีชอบบอกว่าไม่ควรเกิดมาบอกว่าขี้เกียจทั้งๆที่ตั้งใจเรียนพอปรึกษาอะไรแม่แม่ชอบว่าว่าไร้สาระเหนื่อยมากจนไม่อยากอยู่บนโลกใบนี้จนเคยคิดฆ่าตัวตายเคยจะบอกแม่แต่กลัวโดนว่าว่าไร้สาระไม่มีใครให้ปรึกษาแอบร้องทุกวันเป็นคนขี้ลืมแต่โดนด่าว่าโง่บางทีไปปรึกษาใครก็โดนด่ารู้สึกอยากตายๆให้พ้นๆไปเป็นคนเก็บตัวไม่เข้าสังคมไม่ชอบอะไรเสียงดังไม่ชอบคนเยอะๆรู้สึกอึดอัดใจไม่เคยได้กำลังใจท้อมากเศร้าจนกินอะไรไม่ได้นอนดึกไม่พูดกับใค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13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เสี่ยงปานกลาง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พร้อมข้อ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เสนอแนะ</w:t>
            </w:r>
          </w:p>
        </w:tc>
        <w:tc>
          <w:tcPr>
            <w:tcW w:w="3260" w:type="dxa"/>
          </w:tcPr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9072" behindDoc="0" locked="0" layoutInCell="1" allowOverlap="1" wp14:anchorId="732C302D" wp14:editId="01411F32">
                  <wp:simplePos x="0" y="0"/>
                  <wp:positionH relativeFrom="margin">
                    <wp:posOffset>-8700</wp:posOffset>
                  </wp:positionH>
                  <wp:positionV relativeFrom="paragraph">
                    <wp:posOffset>330835</wp:posOffset>
                  </wp:positionV>
                  <wp:extent cx="1935480" cy="1026160"/>
                  <wp:effectExtent l="0" t="0" r="7620" b="2540"/>
                  <wp:wrapNone/>
                  <wp:docPr id="39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ab/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4317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2434"/>
        <w:gridCol w:w="1276"/>
        <w:gridCol w:w="3402"/>
        <w:gridCol w:w="1417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5538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7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2434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76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7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3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TC-004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าที่เสี่ยงมาก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ทำการวิเคราะห์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เสี่ยงมาก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2434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ไม่มีความสุขอยากเอามีดมากรีดตัวเอง</w:t>
            </w: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ทุกๆ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ครั้งเคยคิดจะผูกคอตาย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FF0000"/>
                <w:sz w:val="32"/>
                <w:szCs w:val="32"/>
              </w:rPr>
            </w:pP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เข้าสู่หน้าผลลัพธ์แสดงข้อความ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เสี่ยงมาก</w:t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 xml:space="preserve">” </w:t>
            </w: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พร้อมข้อ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เสนอแนะ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tabs>
                <w:tab w:val="center" w:pos="156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56638F" wp14:editId="1F3626BD">
                  <wp:extent cx="2022917" cy="1105786"/>
                  <wp:effectExtent l="0" t="0" r="0" b="0"/>
                  <wp:docPr id="391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555" cy="111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51189">
              <w:rPr>
                <w:rFonts w:ascii="TH SarabunPSK" w:eastAsia="Calibri" w:hAnsi="TH SarabunPSK" w:cs="TH SarabunPSK"/>
                <w:sz w:val="28"/>
                <w:szCs w:val="32"/>
              </w:rPr>
              <w:tab/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0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43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TC-005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ที่มีอักขระไม่ถึง 20 ตัว</w:t>
            </w:r>
          </w:p>
        </w:tc>
        <w:tc>
          <w:tcPr>
            <w:tcW w:w="140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ที่พิมพ์ลักษณะอาการน้อยกว่า 20 ตัว</w:t>
            </w:r>
          </w:p>
        </w:tc>
        <w:tc>
          <w:tcPr>
            <w:tcW w:w="1843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 กรอกลักษณะอาการที่ใช้ทดสอบ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ข้อความ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=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อยากอยู่คนเดียว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tabs>
                <w:tab w:val="left" w:pos="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3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มีข้อความแจ้งเตือน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โปรดกรอกข้อความนี้ให้มีอักขระอย่างน้อย 20 ตัว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B78F207" wp14:editId="69EA00C9">
                  <wp:extent cx="1990020" cy="871870"/>
                  <wp:effectExtent l="0" t="0" r="0" b="4445"/>
                  <wp:docPr id="392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53" cy="8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 ค.1  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ทดสอบการวิเคราะห์</w:t>
      </w:r>
      <w:r w:rsidRPr="00B51189">
        <w:rPr>
          <w:rFonts w:ascii="TH SarabunPSK" w:eastAsia="Calibri" w:hAnsi="TH SarabunPSK" w:cs="TH SarabunPSK"/>
          <w:sz w:val="32"/>
          <w:szCs w:val="32"/>
          <w:cs/>
        </w:rPr>
        <w:t>ความเสี่ยงภาวะซึมเศร้า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401"/>
        <w:gridCol w:w="1843"/>
        <w:gridCol w:w="1417"/>
        <w:gridCol w:w="1431"/>
        <w:gridCol w:w="3350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40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691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0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43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417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43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3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TC-006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ทดสอบ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วิเคราะห์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ความเสี่ยงภาวะซึมเศร้า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ที่ไม่มีการใส่ตัวอักษร</w:t>
            </w:r>
          </w:p>
        </w:tc>
        <w:tc>
          <w:tcPr>
            <w:tcW w:w="140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เป็นการทดสอบในกรณี ที่ไม่มีการพิมพ์ลักษณะอาการ</w:t>
            </w:r>
          </w:p>
        </w:tc>
        <w:tc>
          <w:tcPr>
            <w:tcW w:w="1843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ไปที่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4. คลิก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1417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431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มีข้อความแจ้งเตือน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โปรดกรอก</w:t>
            </w:r>
            <w:proofErr w:type="spellStart"/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ลด์นี้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0096" behindDoc="0" locked="0" layoutInCell="1" allowOverlap="1" wp14:anchorId="512CFDCE" wp14:editId="4611990F">
                  <wp:simplePos x="0" y="0"/>
                  <wp:positionH relativeFrom="column">
                    <wp:posOffset>162220</wp:posOffset>
                  </wp:positionH>
                  <wp:positionV relativeFrom="paragraph">
                    <wp:posOffset>106148</wp:posOffset>
                  </wp:positionV>
                  <wp:extent cx="1647825" cy="914400"/>
                  <wp:effectExtent l="0" t="0" r="9525" b="0"/>
                  <wp:wrapNone/>
                  <wp:docPr id="393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424" cy="91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TC-007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” 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C29AA65" wp14:editId="557AA547">
                  <wp:extent cx="1990090" cy="1028700"/>
                  <wp:effectExtent l="0" t="0" r="0" b="0"/>
                  <wp:docPr id="3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TC-008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ที่อยู่ในส่วน เข้าสู่เว็บไซต์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3.คลิกปุ่ม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7024" behindDoc="0" locked="0" layoutInCell="1" allowOverlap="1" wp14:anchorId="5D2384A9" wp14:editId="36A52881">
                  <wp:simplePos x="0" y="0"/>
                  <wp:positionH relativeFrom="column">
                    <wp:posOffset>-7901</wp:posOffset>
                  </wp:positionH>
                  <wp:positionV relativeFrom="paragraph">
                    <wp:posOffset>278662</wp:posOffset>
                  </wp:positionV>
                  <wp:extent cx="1989874" cy="1020725"/>
                  <wp:effectExtent l="0" t="0" r="0" b="8255"/>
                  <wp:wrapNone/>
                  <wp:docPr id="395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420" cy="102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br w:type="page"/>
      </w: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tabs>
          <w:tab w:val="left" w:pos="284"/>
          <w:tab w:val="left" w:pos="1134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13325" w:type="dxa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158"/>
        <w:gridCol w:w="1559"/>
        <w:gridCol w:w="3402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545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402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15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559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402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158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559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4976" behindDoc="0" locked="0" layoutInCell="1" allowOverlap="1" wp14:anchorId="790F9FEC" wp14:editId="67771060">
                  <wp:simplePos x="0" y="0"/>
                  <wp:positionH relativeFrom="column">
                    <wp:posOffset>6512</wp:posOffset>
                  </wp:positionH>
                  <wp:positionV relativeFrom="paragraph">
                    <wp:posOffset>202092</wp:posOffset>
                  </wp:positionV>
                  <wp:extent cx="1989874" cy="1052624"/>
                  <wp:effectExtent l="0" t="0" r="0" b="0"/>
                  <wp:wrapNone/>
                  <wp:docPr id="39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741" cy="105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2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TC-010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ลองอีกครั้ง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ลองอีกครั้ง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ที่อยู่ในส่วนพยากรณ์อาการ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ลองอีกครั้ง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158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559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402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6000" behindDoc="0" locked="0" layoutInCell="1" allowOverlap="1" wp14:anchorId="5DBC2597" wp14:editId="15FAEF38">
                  <wp:simplePos x="0" y="0"/>
                  <wp:positionH relativeFrom="column">
                    <wp:posOffset>-4120</wp:posOffset>
                  </wp:positionH>
                  <wp:positionV relativeFrom="paragraph">
                    <wp:posOffset>14679</wp:posOffset>
                  </wp:positionV>
                  <wp:extent cx="1989874" cy="1041991"/>
                  <wp:effectExtent l="0" t="0" r="0" b="6350"/>
                  <wp:wrapNone/>
                  <wp:docPr id="397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450" cy="104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6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TC-011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6B7F742" wp14:editId="6A95767E">
                  <wp:extent cx="1990090" cy="1028700"/>
                  <wp:effectExtent l="0" t="0" r="0" b="0"/>
                  <wp:docPr id="39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TC-012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อาการ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2EF9F9C" wp14:editId="3DCAE35D">
                  <wp:extent cx="1990090" cy="1027430"/>
                  <wp:effectExtent l="0" t="0" r="0" b="1270"/>
                  <wp:docPr id="39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TC-013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สาเหตุ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812966" wp14:editId="151E0AE5">
                  <wp:extent cx="1990090" cy="1028065"/>
                  <wp:effectExtent l="0" t="0" r="0" b="635"/>
                  <wp:docPr id="40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TC-014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C94A8B1" wp14:editId="2E185C4D">
                  <wp:extent cx="1990090" cy="1021715"/>
                  <wp:effectExtent l="0" t="0" r="0" b="6985"/>
                  <wp:docPr id="40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  <w:cs/>
        </w:rPr>
        <w:br w:type="page"/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15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 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 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ภาวะแทรก ซ้อน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799D32E" wp14:editId="63478A6A">
                  <wp:extent cx="1990090" cy="1030605"/>
                  <wp:effectExtent l="0" t="0" r="0" b="0"/>
                  <wp:docPr id="40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16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การป้องกัน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A95E457" wp14:editId="7365C3A8">
                  <wp:extent cx="1990090" cy="1025525"/>
                  <wp:effectExtent l="0" t="0" r="0" b="3175"/>
                  <wp:docPr id="40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69856" behindDoc="0" locked="0" layoutInCell="1" allowOverlap="1" wp14:anchorId="220FED02" wp14:editId="58042BA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1038225"/>
                  <wp:effectExtent l="0" t="0" r="0" b="9525"/>
                  <wp:wrapSquare wrapText="bothSides"/>
                  <wp:docPr id="40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blPrEx>
          <w:tblLook w:val="04A0" w:firstRow="1" w:lastRow="0" w:firstColumn="1" w:lastColumn="0" w:noHBand="0" w:noVBand="1"/>
        </w:tblPrEx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3952" behindDoc="0" locked="0" layoutInCell="1" allowOverlap="1" wp14:anchorId="330AD1C0" wp14:editId="411D7BCE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3810</wp:posOffset>
                  </wp:positionV>
                  <wp:extent cx="1990090" cy="939800"/>
                  <wp:effectExtent l="0" t="0" r="0" b="0"/>
                  <wp:wrapSquare wrapText="bothSides"/>
                  <wp:docPr id="40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5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27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3236B80" wp14:editId="20DFC2ED">
                  <wp:extent cx="1990090" cy="971550"/>
                  <wp:effectExtent l="0" t="0" r="0" b="0"/>
                  <wp:docPr id="40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28"/>
          <w:szCs w:val="32"/>
          <w:cs/>
        </w:rPr>
      </w:pPr>
      <w:r w:rsidRPr="00B51189">
        <w:rPr>
          <w:rFonts w:ascii="TH SarabunPSK" w:eastAsia="Calibri" w:hAnsi="TH SarabunPSK" w:cs="TH SarabunPSK"/>
          <w:b/>
          <w:bCs/>
          <w:sz w:val="28"/>
          <w:szCs w:val="32"/>
          <w:cs/>
        </w:rPr>
        <w:br w:type="page"/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20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เกี่ยวกับเว็บไซต์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345C521" wp14:editId="66A86451">
                  <wp:extent cx="1990090" cy="1009015"/>
                  <wp:effectExtent l="0" t="0" r="0" b="635"/>
                  <wp:docPr id="40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</w:t>
            </w: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แหล่งอ้างอิง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0880" behindDoc="1" locked="0" layoutInCell="1" allowOverlap="1" wp14:anchorId="651D75C1" wp14:editId="363B506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228600</wp:posOffset>
                  </wp:positionV>
                  <wp:extent cx="1990090" cy="1027430"/>
                  <wp:effectExtent l="0" t="0" r="0" b="1270"/>
                  <wp:wrapTopAndBottom/>
                  <wp:docPr id="40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อีบุ๊ค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อีบุ๊ค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อีบุ๊ค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หนังสืออิเล็กทรอนิกส์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C880005" wp14:editId="287584AD">
                  <wp:extent cx="1990090" cy="1024255"/>
                  <wp:effectExtent l="0" t="0" r="0" b="4445"/>
                  <wp:docPr id="40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ไอคอนรูปบ้าน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ไอคอนรูปบ้าน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ไอคอนรูปบ้าน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หน้าหลัก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1904" behindDoc="0" locked="0" layoutInCell="1" allowOverlap="1" wp14:anchorId="3F6FB7EA" wp14:editId="3BEF6865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304800</wp:posOffset>
                  </wp:positionV>
                  <wp:extent cx="1990090" cy="1014095"/>
                  <wp:effectExtent l="0" t="0" r="0" b="0"/>
                  <wp:wrapThrough wrapText="bothSides">
                    <wp:wrapPolygon edited="0">
                      <wp:start x="0" y="0"/>
                      <wp:lineTo x="0" y="21100"/>
                      <wp:lineTo x="21297" y="21100"/>
                      <wp:lineTo x="21297" y="0"/>
                      <wp:lineTo x="0" y="0"/>
                    </wp:wrapPolygon>
                  </wp:wrapThrough>
                  <wp:docPr id="4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24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หน้าแรก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A84C31B" wp14:editId="023DC98A">
                  <wp:extent cx="1990090" cy="1029970"/>
                  <wp:effectExtent l="0" t="0" r="0" b="0"/>
                  <wp:docPr id="411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สาระความรู้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72928" behindDoc="0" locked="0" layoutInCell="1" allowOverlap="1" wp14:anchorId="176967BC" wp14:editId="41BD5E68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257175</wp:posOffset>
                  </wp:positionV>
                  <wp:extent cx="1990090" cy="1026795"/>
                  <wp:effectExtent l="0" t="0" r="0" b="1905"/>
                  <wp:wrapSquare wrapText="bothSides"/>
                  <wp:docPr id="41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26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DB94B9" wp14:editId="3AE547FC">
                  <wp:extent cx="1990090" cy="1027430"/>
                  <wp:effectExtent l="0" t="0" r="0" b="1270"/>
                  <wp:docPr id="41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27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ติดต่อเรา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1120" behindDoc="0" locked="0" layoutInCell="1" allowOverlap="1" wp14:anchorId="09077308" wp14:editId="7DD49D45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247650</wp:posOffset>
                  </wp:positionV>
                  <wp:extent cx="1990090" cy="1031240"/>
                  <wp:effectExtent l="0" t="0" r="0" b="0"/>
                  <wp:wrapSquare wrapText="bothSides"/>
                  <wp:docPr id="414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B5118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 ค.</w:t>
      </w:r>
      <w:r w:rsidRPr="00B51189">
        <w:rPr>
          <w:rFonts w:ascii="TH SarabunPSK" w:eastAsia="Calibri" w:hAnsi="TH SarabunPSK" w:cs="TH SarabunPSK"/>
          <w:b/>
          <w:bCs/>
          <w:sz w:val="32"/>
          <w:szCs w:val="32"/>
        </w:rPr>
        <w:t>2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 xml:space="preserve">  ทดสอบการเชื่อมโยงของหน้าเว็บไซต์ </w:t>
      </w:r>
      <w:r w:rsidRPr="00B51189">
        <w:rPr>
          <w:rFonts w:ascii="TH SarabunPSK" w:eastAsia="Calibri" w:hAnsi="TH SarabunPSK" w:cs="TH SarabunPSK"/>
          <w:sz w:val="32"/>
          <w:szCs w:val="32"/>
        </w:rPr>
        <w:t>(</w:t>
      </w:r>
      <w:r w:rsidRPr="00B51189">
        <w:rPr>
          <w:rFonts w:ascii="TH SarabunPSK" w:eastAsia="Calibri" w:hAnsi="TH SarabunPSK" w:cs="TH SarabunPSK" w:hint="cs"/>
          <w:sz w:val="32"/>
          <w:szCs w:val="32"/>
          <w:cs/>
        </w:rPr>
        <w:t>ต่อ</w:t>
      </w:r>
      <w:r w:rsidRPr="00B51189">
        <w:rPr>
          <w:rFonts w:ascii="TH SarabunPSK" w:eastAsia="Calibri" w:hAnsi="TH SarabunPSK" w:cs="TH SarabunPSK"/>
          <w:sz w:val="32"/>
          <w:szCs w:val="32"/>
        </w:rPr>
        <w:t>)</w:t>
      </w: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111"/>
        <w:tblW w:w="0" w:type="auto"/>
        <w:tblInd w:w="-5" w:type="dxa"/>
        <w:tblLayout w:type="fixed"/>
        <w:tblLook w:val="0480" w:firstRow="0" w:lastRow="0" w:firstColumn="1" w:lastColumn="0" w:noHBand="0" w:noVBand="1"/>
        <w:tblCaption w:val="หฟก"/>
      </w:tblPr>
      <w:tblGrid>
        <w:gridCol w:w="811"/>
        <w:gridCol w:w="1474"/>
        <w:gridCol w:w="1675"/>
        <w:gridCol w:w="1828"/>
        <w:gridCol w:w="1371"/>
        <w:gridCol w:w="1218"/>
        <w:gridCol w:w="3350"/>
        <w:gridCol w:w="1418"/>
      </w:tblGrid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28"/>
                <w:szCs w:val="32"/>
                <w:cs/>
              </w:rPr>
              <w:t>ลำดับที่</w:t>
            </w:r>
          </w:p>
        </w:tc>
        <w:tc>
          <w:tcPr>
            <w:tcW w:w="1474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ชื่อกรณีทดสอบ</w:t>
            </w:r>
          </w:p>
        </w:tc>
        <w:tc>
          <w:tcPr>
            <w:tcW w:w="1675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คำอธิบายกรณีทดสอบ</w:t>
            </w:r>
          </w:p>
        </w:tc>
        <w:tc>
          <w:tcPr>
            <w:tcW w:w="4417" w:type="dxa"/>
            <w:gridSpan w:val="3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ขั้นตอนการทดสอบ</w:t>
            </w:r>
          </w:p>
        </w:tc>
        <w:tc>
          <w:tcPr>
            <w:tcW w:w="3350" w:type="dxa"/>
            <w:vMerge w:val="restart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  <w:tc>
          <w:tcPr>
            <w:tcW w:w="1418" w:type="dxa"/>
            <w:tcBorders>
              <w:top w:val="single" w:sz="4" w:space="0" w:color="999999"/>
            </w:tcBorders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</w:tr>
      <w:tr w:rsidR="00B51189" w:rsidRPr="00B51189" w:rsidTr="00B51189">
        <w:trPr>
          <w:trHeight w:val="14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474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675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82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ขั้นตอน</w:t>
            </w:r>
          </w:p>
        </w:tc>
        <w:tc>
          <w:tcPr>
            <w:tcW w:w="1371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ข้อมูลการทดสอบ</w:t>
            </w:r>
          </w:p>
        </w:tc>
        <w:tc>
          <w:tcPr>
            <w:tcW w:w="12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ผลที่คาดหวัง</w:t>
            </w:r>
          </w:p>
        </w:tc>
        <w:tc>
          <w:tcPr>
            <w:tcW w:w="3350" w:type="dxa"/>
            <w:vMerge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  <w:shd w:val="clear" w:color="auto" w:fill="D9D9D9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สถานการณ์ทดสอบ</w:t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28"/>
                <w:szCs w:val="32"/>
                <w:cs/>
              </w:rPr>
              <w:t>(ผ่าน/ไม่ผ่าน)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jc w:val="center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เกี่ยวกับ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โรงพยาบาลรักษา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โรง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พยาบาล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2144" behindDoc="1" locked="0" layoutInCell="1" allowOverlap="1" wp14:anchorId="60A25614" wp14:editId="4ECD1A67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411480</wp:posOffset>
                  </wp:positionV>
                  <wp:extent cx="1990090" cy="1029970"/>
                  <wp:effectExtent l="0" t="0" r="0" b="0"/>
                  <wp:wrapSquare wrapText="bothSides"/>
                  <wp:docPr id="415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28"/>
                <w:szCs w:val="32"/>
                <w:cs/>
              </w:rPr>
            </w:pP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  <w:tr w:rsidR="00B51189" w:rsidRPr="00B51189" w:rsidTr="00A954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dxa"/>
          </w:tcPr>
          <w:p w:rsidR="00B51189" w:rsidRPr="00B51189" w:rsidRDefault="00B51189" w:rsidP="00B5118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TC-0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  <w:tc>
          <w:tcPr>
            <w:tcW w:w="1474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ทดสอบการเชื่อมโยงของปุ่ม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ไอคอนรูปหนังสือ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1675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เป็นการทดสอบในกรณีคลิกปุ่ม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ไอคอนรูปหนังสือ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ที่อยู่ในส่วนเมนูบาร์</w:t>
            </w:r>
          </w:p>
        </w:tc>
        <w:tc>
          <w:tcPr>
            <w:tcW w:w="182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เข้าสู่เว็บไซต์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 คลิกปุ่ม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ไอคอนรูปหนังสือ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ในส่วนเมนูบาร์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1" w:type="dxa"/>
          </w:tcPr>
          <w:p w:rsidR="00B51189" w:rsidRPr="00B51189" w:rsidRDefault="00B51189" w:rsidP="00B51189">
            <w:pPr>
              <w:tabs>
                <w:tab w:val="left" w:pos="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18" w:type="dxa"/>
          </w:tcPr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แสดงหน้าเว็บไซต์ส่วน 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หนังสืออิเล็กทรอ</w:t>
            </w:r>
          </w:p>
          <w:p w:rsidR="00B51189" w:rsidRPr="00B51189" w:rsidRDefault="00B51189" w:rsidP="00B511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proofErr w:type="spellStart"/>
            <w:r w:rsidRPr="00B5118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นิกส์</w:t>
            </w:r>
            <w:proofErr w:type="spellEnd"/>
            <w:r w:rsidRPr="00B51189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3350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  <w:cs/>
              </w:rPr>
            </w:pPr>
            <w:r w:rsidRPr="00B51189">
              <w:rPr>
                <w:rFonts w:ascii="TH SarabunPSK" w:eastAsia="Calibri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83168" behindDoc="0" locked="0" layoutInCell="1" allowOverlap="1" wp14:anchorId="2D7AB2CB" wp14:editId="5729D343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409575</wp:posOffset>
                  </wp:positionV>
                  <wp:extent cx="1990090" cy="1026160"/>
                  <wp:effectExtent l="0" t="0" r="0" b="2540"/>
                  <wp:wrapSquare wrapText="bothSides"/>
                  <wp:docPr id="41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8" w:type="dxa"/>
          </w:tcPr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</w:p>
          <w:p w:rsidR="00B51189" w:rsidRPr="00B51189" w:rsidRDefault="00B51189" w:rsidP="00B511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noProof/>
                <w:sz w:val="32"/>
                <w:szCs w:val="32"/>
              </w:rPr>
            </w:pPr>
            <w:r w:rsidRPr="00B51189">
              <w:rPr>
                <w:rFonts w:ascii="TH SarabunPSK" w:eastAsia="Calibri" w:hAnsi="TH SarabunPSK" w:cs="TH SarabunPSK" w:hint="cs"/>
                <w:noProof/>
                <w:sz w:val="32"/>
                <w:szCs w:val="32"/>
                <w:cs/>
              </w:rPr>
              <w:t>ผ่าน</w:t>
            </w:r>
          </w:p>
        </w:tc>
      </w:tr>
    </w:tbl>
    <w:p w:rsidR="00A95456" w:rsidRDefault="00A95456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  <w:sectPr w:rsidR="00A95456" w:rsidSect="00A95456">
          <w:pgSz w:w="16840" w:h="11907" w:orient="landscape" w:code="9"/>
          <w:pgMar w:top="2160" w:right="2160" w:bottom="1440" w:left="1440" w:header="1440" w:footer="720" w:gutter="0"/>
          <w:pgNumType w:start="194"/>
          <w:cols w:space="720"/>
          <w:docGrid w:linePitch="360"/>
        </w:sect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ง</w:t>
      </w:r>
    </w:p>
    <w:p w:rsidR="00D40C74" w:rsidRPr="00D40C74" w:rsidRDefault="00D40C74" w:rsidP="00D40C7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ข้อมูลผู้เชี่ยวชาญ และตัวอย่าง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D40C7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จากผู้เชี่ยวชาญ</w:t>
      </w: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  <w:sectPr w:rsidR="00D40C74" w:rsidRPr="00D40C74" w:rsidSect="00D40C74">
          <w:headerReference w:type="default" r:id="rId193"/>
          <w:pgSz w:w="11909" w:h="16834" w:code="9"/>
          <w:pgMar w:top="2160" w:right="1440" w:bottom="1440" w:left="2160" w:header="1440" w:footer="720" w:gutter="0"/>
          <w:pgNumType w:start="212"/>
          <w:cols w:space="720"/>
          <w:docGrid w:linePitch="435"/>
        </w:sect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lastRenderedPageBreak/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นาง</w:t>
      </w:r>
      <w:r w:rsidR="009178DC">
        <w:rPr>
          <w:rFonts w:ascii="TH SarabunPSK" w:eastAsia="Calibri" w:hAnsi="TH SarabunPSK" w:cs="TH SarabunPSK" w:hint="cs"/>
          <w:sz w:val="32"/>
          <w:szCs w:val="32"/>
          <w:cs/>
        </w:rPr>
        <w:t>สาว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สุมิตรา นวลมีศรี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ตำแหน่ง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ผู้ช่วยศาสตราจารย์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หน่วยงาน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คณะวิทยาศาสตร์และเทคโนโลยี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มหาวิทยาลัยราชภัฏสวนสุนันทา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คุณวุฒิ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ปริญญาเอก</w:t>
      </w:r>
    </w:p>
    <w:p w:rsidR="00D40C74" w:rsidRPr="00D40C74" w:rsidRDefault="00D40C74" w:rsidP="00D40C74">
      <w:pPr>
        <w:spacing w:after="0" w:line="240" w:lineRule="auto"/>
        <w:ind w:left="5040" w:hanging="144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ความเชี่ยวชาญ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</w:rPr>
        <w:t>Mobile Application, Virtual Reality, Augmented Reality, IoT, Image Processing, Deep Learning</w:t>
      </w:r>
    </w:p>
    <w:p w:rsidR="00D40C74" w:rsidRPr="00D40C74" w:rsidRDefault="00D40C74" w:rsidP="00D40C74">
      <w:pPr>
        <w:spacing w:after="0" w:line="240" w:lineRule="auto"/>
        <w:ind w:left="3600"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นาง</w:t>
      </w:r>
      <w:r w:rsidR="009178DC">
        <w:rPr>
          <w:rFonts w:ascii="TH SarabunPSK" w:eastAsia="Calibri" w:hAnsi="TH SarabunPSK" w:cs="TH SarabunPSK" w:hint="cs"/>
          <w:sz w:val="32"/>
          <w:szCs w:val="32"/>
          <w:cs/>
        </w:rPr>
        <w:t>สาว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วงกต ศรีอุไร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bookmarkStart w:id="21" w:name="_GoBack"/>
      <w:bookmarkEnd w:id="21"/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ตำแหน่ง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ผู้ช่วยศาสตราจารย์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หน่วยงาน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คณะวิทยาศาสตร์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มหาวิทยาลัยอุบลราชธานี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คุณวุฒิ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ปริญญาเอก</w:t>
      </w:r>
    </w:p>
    <w:p w:rsidR="00D40C74" w:rsidRPr="00D40C74" w:rsidRDefault="00D40C74" w:rsidP="00D40C74">
      <w:pPr>
        <w:spacing w:after="0" w:line="240" w:lineRule="auto"/>
        <w:ind w:left="360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ความเชี่ยวชาญ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ทางวิทยาการคอมพิวเตอร์และ</w:t>
      </w:r>
    </w:p>
    <w:p w:rsidR="00D40C74" w:rsidRPr="00D40C74" w:rsidRDefault="00D40C74" w:rsidP="00D40C74">
      <w:pPr>
        <w:spacing w:after="0" w:line="240" w:lineRule="auto"/>
        <w:ind w:left="360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เทคโนโลยีสารสนเทศ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นาย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เมธี พิกุลทอง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ตำแหน่ง</w:t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ผู้ช่วยศาสตราจารย์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D40C74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หน่วยงาน</w:t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คณะครุศาสตร์อุตสาหกรรม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  <w:t>มหาวิทยาลัยเทคโนโลยีราชมงคลธัญบุรี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คุณวุฒิ</w:t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ปริญญาเอก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ความเชี่ยวชาญ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เทคโนโลยีและสื่อสารการศึกษา</w:t>
      </w:r>
    </w:p>
    <w:p w:rsidR="00D40C74" w:rsidRPr="00D40C74" w:rsidRDefault="00D40C74" w:rsidP="00D40C74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85216" behindDoc="1" locked="0" layoutInCell="1" allowOverlap="1" wp14:anchorId="5884ECF5" wp14:editId="7E83492B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03" name="รูปภาพ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D40C74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D40C74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D40C74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D40C74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D40C74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จากผู้เชี่ยวชาญ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D40C74" w:rsidRPr="00D40C74" w:rsidRDefault="00D40C74" w:rsidP="00D40C74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D40C74">
        <w:rPr>
          <w:rFonts w:ascii="TH SarabunPSK" w:eastAsia="Calibri" w:hAnsi="TH SarabunPSK" w:cs="TH SarabunPSK"/>
          <w:sz w:val="28"/>
        </w:rPr>
        <w:br w:type="page"/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D9AF27B" wp14:editId="0C5515E7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489" name="สี่เหลี่ยมผืนผ้า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CF984F" id="สี่เหลี่ยมผืนผ้า 489" o:spid="_x0000_s1026" style="position:absolute;margin-left:68.15pt;margin-top:4.5pt;width:10.15pt;height:10.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Zj2rQIAACsFAAAOAAAAZHJzL2Uyb0RvYy54bWysVM1qGzEQvhf6DkL3ZtfGaZwl62ASXAoh&#10;CTg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73601C1" wp14:editId="2DEE23DA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490" name="สี่เหลี่ยมผืนผ้า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55C3E" id="สี่เหลี่ยมผืนผ้า 490" o:spid="_x0000_s1026" style="position:absolute;margin-left:26.85pt;margin-top:4.55pt;width:10.15pt;height:10.1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ALu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3E23AC3" wp14:editId="38F51924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491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8ACF3B" id="สี่เหลี่ยมผืนผ้า 4" o:spid="_x0000_s1026" style="position:absolute;margin-left:351pt;margin-top:3.75pt;width:10.15pt;height:10.1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daRrAIAACk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DD24CCD" wp14:editId="77D91C53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492" name="สี่เหลี่ยมผืนผ้า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77C61" id="สี่เหลี่ยมผืนผ้า 492" o:spid="_x0000_s1026" style="position:absolute;margin-left:290.5pt;margin-top:4.25pt;width:10.15pt;height:10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eKt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F20A3C5" wp14:editId="0237B415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493" name="สี่เหลี่ยมผืนผ้า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29D80F" id="สี่เหลี่ยมผืนผ้า 493" o:spid="_x0000_s1026" style="position:absolute;margin-left:229.5pt;margin-top:3.6pt;width:10.15pt;height:10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RKMrgIAACsFAAAOAAAAZHJzL2Uyb0RvYy54bWysVM1uEzEQviPxDpbvdDchp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04323E" wp14:editId="7208393B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494" name="สี่เหลี่ยมผืนผ้า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15999" id="สี่เหลี่ยมผืนผ้า 494" o:spid="_x0000_s1026" style="position:absolute;margin-left:169pt;margin-top:3.9pt;width:10.15pt;height:10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sNp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08892EE" wp14:editId="52799019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495" name="สี่เหลี่ยมผืนผ้า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329F00" id="สี่เหลี่ยมผืนผ้า 495" o:spid="_x0000_s1026" style="position:absolute;margin-left:106.95pt;margin-top:3.7pt;width:10.15pt;height:10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jNI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C99EE8B" wp14:editId="58610DB5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496" name="สี่เหลี่ยมผืนผ้า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8B52E" id="สี่เหลี่ยมผืนผ้า 496" o:spid="_x0000_s1026" style="position:absolute;margin-left:26.7pt;margin-top:3.95pt;width:10.15pt;height:10.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E57AFF9" wp14:editId="2506A76B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497" name="สี่เหลี่ยมผืนผ้า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A7CA3E" id="สี่เหลี่ยมผืนผ้า 497" o:spid="_x0000_s1026" style="position:absolute;margin-left:234.4pt;margin-top:5.05pt;width:10.15pt;height:10.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9ML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B51840C" wp14:editId="51438179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498" name="สี่เหลี่ยมผืนผ้า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181FF" id="สี่เหลี่ยมผืนผ้า 498" o:spid="_x0000_s1026" style="position:absolute;margin-left:167.55pt;margin-top:3.6pt;width:10.15pt;height:10.1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vE6rQIAACsFAAAOAAAAZHJzL2Uyb0RvYy54bWysVM1qGzEQvhf6DkL3ZtfGaZ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CAD2E1" wp14:editId="7108C5FF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499" name="สี่เหลี่ยมผืนผ้า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486B8" id="สี่เหลี่ยมผืนผ้า 499" o:spid="_x0000_s1026" style="position:absolute;margin-left:68.9pt;margin-top:3.15pt;width:10.15pt;height:10.1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8A0B3AE" wp14:editId="481A17B7">
                <wp:simplePos x="0" y="0"/>
                <wp:positionH relativeFrom="column">
                  <wp:posOffset>3278073</wp:posOffset>
                </wp:positionH>
                <wp:positionV relativeFrom="paragraph">
                  <wp:posOffset>68580</wp:posOffset>
                </wp:positionV>
                <wp:extent cx="128905" cy="128905"/>
                <wp:effectExtent l="0" t="0" r="23495" b="23495"/>
                <wp:wrapNone/>
                <wp:docPr id="500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67766" id="สี่เหลี่ยมผืนผ้า 16" o:spid="_x0000_s1026" style="position:absolute;margin-left:258.1pt;margin-top:5.4pt;width:10.15pt;height:10.1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C0CAAE9" wp14:editId="7D0587E7">
                <wp:simplePos x="0" y="0"/>
                <wp:positionH relativeFrom="column">
                  <wp:posOffset>1784350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501" name="สี่เหลี่ยมผืนผ้า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93317" id="สี่เหลี่ยมผืนผ้า 501" o:spid="_x0000_s1026" style="position:absolute;margin-left:140.5pt;margin-top:5.1pt;width:10.15pt;height:10.1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1nrA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83BB243" wp14:editId="05328C3C">
                <wp:simplePos x="0" y="0"/>
                <wp:positionH relativeFrom="column">
                  <wp:posOffset>755015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02" name="สี่เหลี่ยมผืนผ้า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A9B05" id="สี่เหลี่ยมผืนผ้า 502" o:spid="_x0000_s1026" style="position:absolute;margin-left:59.45pt;margin-top:3.9pt;width:10.15pt;height:10.1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J0F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" fillcolor="window" strokecolor="#a5a5a5" strokeweight="1pt"/>
            </w:pict>
          </mc:Fallback>
        </mc:AlternateConten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ผู้สนใจทั่วไป       </w:t>
      </w:r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40C74">
        <w:rPr>
          <w:rFonts w:ascii="TH SarabunPSK" w:eastAsia="Calibri" w:hAnsi="TH SarabunPSK" w:cs="TH SarabunPSK"/>
          <w:sz w:val="32"/>
          <w:szCs w:val="32"/>
          <w:cs/>
        </w:rPr>
        <w:t>นักวิชาการหรือนักวิจัย</w:t>
      </w:r>
      <w:r w:rsidRPr="00D40C74">
        <w:rPr>
          <w:rFonts w:ascii="TH SarabunPSK" w:eastAsia="Calibri" w:hAnsi="TH SarabunPSK" w:cs="TH SarabunPSK"/>
          <w:sz w:val="32"/>
          <w:szCs w:val="32"/>
        </w:rPr>
        <w:t xml:space="preserve">       </w:t>
      </w:r>
      <w:proofErr w:type="spellStart"/>
      <w:r w:rsidRPr="00D40C74">
        <w:rPr>
          <w:rFonts w:ascii="TH SarabunPSK" w:eastAsia="Calibri" w:hAnsi="TH SarabunPSK" w:cs="TH SarabunPSK" w:hint="cs"/>
          <w:sz w:val="32"/>
          <w:szCs w:val="32"/>
          <w:cs/>
        </w:rPr>
        <w:t>อื่นๆ</w:t>
      </w:r>
      <w:proofErr w:type="spellEnd"/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</w:rPr>
        <w:br w:type="page"/>
      </w: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4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D40C74" w:rsidRPr="00D40C74" w:rsidTr="00DB32F4">
        <w:trPr>
          <w:tblHeader/>
        </w:trPr>
        <w:tc>
          <w:tcPr>
            <w:tcW w:w="301" w:type="pct"/>
            <w:vMerge w:val="restar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D40C74" w:rsidRPr="00D40C74" w:rsidTr="00DB32F4">
        <w:trPr>
          <w:tblHeader/>
        </w:trPr>
        <w:tc>
          <w:tcPr>
            <w:tcW w:w="301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D40C74" w:rsidRPr="00D40C74" w:rsidTr="00DB32F4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D40C74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D40C74" w:rsidRPr="00D40C74" w:rsidTr="00DB32F4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01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D40C74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D40C74" w:rsidRPr="00D40C74" w:rsidRDefault="00D40C74" w:rsidP="00D40C74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4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D40C74" w:rsidRPr="00D40C74" w:rsidTr="00DB32F4">
        <w:tc>
          <w:tcPr>
            <w:tcW w:w="32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D40C74" w:rsidRPr="00D40C74" w:rsidTr="00DB32F4">
        <w:tc>
          <w:tcPr>
            <w:tcW w:w="32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D40C74" w:rsidRPr="00D40C74" w:rsidTr="00DB32F4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D40C74" w:rsidRPr="00D40C74" w:rsidRDefault="00D40C74" w:rsidP="00D40C74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4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D40C74" w:rsidRPr="00D40C74" w:rsidTr="00DB32F4">
        <w:tc>
          <w:tcPr>
            <w:tcW w:w="32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D40C74" w:rsidRPr="00D40C74" w:rsidTr="00DB32F4">
        <w:tc>
          <w:tcPr>
            <w:tcW w:w="32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D40C74" w:rsidRPr="00D40C74" w:rsidTr="00DB32F4">
        <w:tc>
          <w:tcPr>
            <w:tcW w:w="5000" w:type="pct"/>
            <w:gridSpan w:val="7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D40C74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ความไหลลื่นในการแสดงผลของเว็บไซต์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D40C74" w:rsidRPr="00D40C74" w:rsidTr="00DB32F4">
        <w:tc>
          <w:tcPr>
            <w:tcW w:w="320" w:type="pct"/>
          </w:tcPr>
          <w:p w:rsidR="00D40C74" w:rsidRPr="00D40C74" w:rsidRDefault="00D40C74" w:rsidP="00D40C74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40C7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D40C74" w:rsidRPr="00D40C74" w:rsidRDefault="00D40C74" w:rsidP="00D40C74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</w:t>
      </w:r>
      <w:proofErr w:type="spellStart"/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>อื่นๆ</w:t>
      </w:r>
      <w:proofErr w:type="spellEnd"/>
      <w:r w:rsidRPr="00D40C74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Default="00244E79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244E79" w:rsidSect="00D40C74">
          <w:headerReference w:type="default" r:id="rId195"/>
          <w:pgSz w:w="11907" w:h="16840" w:code="9"/>
          <w:pgMar w:top="2160" w:right="1440" w:bottom="1440" w:left="2160" w:header="1440" w:footer="720" w:gutter="0"/>
          <w:pgNumType w:start="213"/>
          <w:cols w:space="720"/>
          <w:docGrid w:linePitch="360"/>
        </w:sect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22" w:name="_Hlk66897595"/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ภาคผนวก จ</w:t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แบบประเมิน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D042A4" w:rsidRPr="00D042A4">
        <w:rPr>
          <w:rFonts w:ascii="TH SarabunPSK" w:eastAsia="Calibri" w:hAnsi="TH SarabunPSK" w:cs="TH SarabunPSK"/>
          <w:b/>
          <w:bCs/>
          <w:sz w:val="32"/>
          <w:szCs w:val="32"/>
          <w:cs/>
        </w:rPr>
        <w:t>จากผู้ใช้ทั่วไป</w:t>
      </w: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  <w:cs/>
        </w:rPr>
        <w:sectPr w:rsidR="00244E79" w:rsidRPr="00244E79" w:rsidSect="00244E79">
          <w:headerReference w:type="default" r:id="rId196"/>
          <w:pgSz w:w="11906" w:h="16838" w:code="9"/>
          <w:pgMar w:top="2160" w:right="1440" w:bottom="1440" w:left="2160" w:header="1440" w:footer="709" w:gutter="0"/>
          <w:pgNumType w:start="219"/>
          <w:cols w:space="708"/>
          <w:docGrid w:linePitch="435"/>
        </w:sect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01600" behindDoc="1" locked="0" layoutInCell="1" allowOverlap="1" wp14:anchorId="2633CF71" wp14:editId="2CA9D993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37" name="รูปภาพ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244E79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244E79">
        <w:rPr>
          <w:rFonts w:ascii="TH SarabunPSK" w:eastAsia="Calibri" w:hAnsi="TH SarabunPSK" w:cs="TH SarabunPSK"/>
          <w:sz w:val="28"/>
        </w:rPr>
        <w:br w:type="page"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B0CA6BC" wp14:editId="7F6534F6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504" name="สี่เหลี่ยมผืนผ้า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DA29F" id="สี่เหลี่ยมผืนผ้า 504" o:spid="_x0000_s1026" style="position:absolute;margin-left:68.15pt;margin-top:4.5pt;width:10.15pt;height:10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7zBrQIAACs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8ADCA2F" wp14:editId="6E3260FC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505" name="สี่เหลี่ยมผืนผ้า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11644" id="สี่เหลี่ยมผืนผ้า 505" o:spid="_x0000_s1026" style="position:absolute;margin-left:26.85pt;margin-top:4.55pt;width:10.15pt;height:10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0zgrA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DBFA3AD" wp14:editId="5BF6EEB3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506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4BC1E" id="สี่เหลี่ยมผืนผ้า 4" o:spid="_x0000_s1026" style="position:absolute;margin-left:351pt;margin-top:3.75pt;width:10.15pt;height:10.1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B30347A" wp14:editId="7359F1ED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507" name="สี่เหลี่ยมผืนผ้า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C7F1B" id="สี่เหลี่ยมผืนผ้า 507" o:spid="_x0000_s1026" style="position:absolute;margin-left:290.5pt;margin-top:4.25pt;width:10.15pt;height:10.1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qyjrQIAACsFAAAOAAAAZHJzL2Uyb0RvYy54bWysVM1qGzEQvhf6DkL3Ztcmbpwl62ASXAoh&#10;MSQ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CA3077C" wp14:editId="7562F995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08" name="สี่เหลี่ยมผืนผ้า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ECD0B" id="สี่เหลี่ยมผืนผ้า 508" o:spid="_x0000_s1026" style="position:absolute;margin-left:229.5pt;margin-top:3.6pt;width:10.15pt;height:10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6S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10DCBA7" wp14:editId="394AAFB1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7C808E" id="สี่เหลี่ยมผืนผ้า 509" o:spid="_x0000_s1026" style="position:absolute;margin-left:169pt;margin-top:3.9pt;width:10.15pt;height:10.1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36zrQIAACsFAAAOAAAAZHJzL2Uyb0RvYy54bWysVM1qGzEQvhf6DkL3Ztcmbp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142F40B" wp14:editId="0098FC34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510" name="สี่เหลี่ยมผืนผ้า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68D83" id="สี่เหลี่ยมผืนผ้า 510" o:spid="_x0000_s1026" style="position:absolute;margin-left:106.95pt;margin-top:3.7pt;width:10.15pt;height:10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uSr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80FFED5" wp14:editId="68AFE93C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511" name="สี่เหลี่ยมผืนผ้า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CA336" id="สี่เหลี่ยมผืนผ้า 511" o:spid="_x0000_s1026" style="position:absolute;margin-left:26.7pt;margin-top:3.95pt;width:10.15pt;height:10.1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hSK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F9388AC" wp14:editId="19EF021B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EB40F" id="สี่เหลี่ยมผืนผ้า 512" o:spid="_x0000_s1026" style="position:absolute;margin-left:234.4pt;margin-top:5.05pt;width:10.15pt;height:10.1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wTorQIAACs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1309490" wp14:editId="3FC0081E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13" name="สี่เหลี่ยมผืนผ้า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D97BC7" id="สี่เหลี่ยมผืนผ้า 513" o:spid="_x0000_s1026" style="position:absolute;margin-left:167.55pt;margin-top:3.6pt;width:10.15pt;height:10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/TJrgIAACs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043C65" wp14:editId="4E8DB74C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514" name="สี่เหลี่ยมผืนผ้า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F83CE" id="สี่เหลี่ยมผืนผ้า 514" o:spid="_x0000_s1026" style="position:absolute;margin-left:68.9pt;margin-top:3.15pt;width:10.15pt;height:10.1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CUsrQIAACs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DBDB8D3" wp14:editId="626844CD">
                <wp:simplePos x="0" y="0"/>
                <wp:positionH relativeFrom="column">
                  <wp:posOffset>3299460</wp:posOffset>
                </wp:positionH>
                <wp:positionV relativeFrom="paragraph">
                  <wp:posOffset>50800</wp:posOffset>
                </wp:positionV>
                <wp:extent cx="128905" cy="128905"/>
                <wp:effectExtent l="0" t="0" r="23495" b="23495"/>
                <wp:wrapNone/>
                <wp:docPr id="515" name="สี่เหลี่ยมผืนผ้า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44E79" w:rsidRDefault="00244E79" w:rsidP="00244E7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DB8D3" id="สี่เหลี่ยมผืนผ้า 515" o:spid="_x0000_s1051" style="position:absolute;margin-left:259.8pt;margin-top:4pt;width:10.15pt;height:10.1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" fillcolor="window" strokecolor="#a5a5a5" strokeweight="1pt">
                <v:textbox>
                  <w:txbxContent>
                    <w:p w:rsidR="00244E79" w:rsidRDefault="00244E79" w:rsidP="00244E7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24579F" wp14:editId="6E423EDC">
                <wp:simplePos x="0" y="0"/>
                <wp:positionH relativeFrom="column">
                  <wp:posOffset>1784350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516" name="สี่เหลี่ยมผืนผ้า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B8D83" id="สี่เหลี่ยมผืนผ้า 516" o:spid="_x0000_s1026" style="position:absolute;margin-left:140.5pt;margin-top:5.1pt;width:10.15pt;height:10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E725E6D" wp14:editId="049D7A01">
                <wp:simplePos x="0" y="0"/>
                <wp:positionH relativeFrom="column">
                  <wp:posOffset>755015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C5550" id="สี่เหลี่ยมผืนผ้า 517" o:spid="_x0000_s1026" style="position:absolute;margin-left:59.45pt;margin-top:3.9pt;width:10.15pt;height:10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TVOrQIAACsFAAAOAAAAZHJzL2Uyb0RvYy54bWysVM1qGzEQvhf6DkL3Ztcmbpwl62ASXAoh&#10;MSQ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ผู้สนใจทั่วไป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นักวิชาการหรือนักวิจัย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    อื่น ๆ............................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244E79" w:rsidRPr="00244E79" w:rsidTr="00DB32F4">
        <w:trPr>
          <w:tblHeader/>
        </w:trPr>
        <w:tc>
          <w:tcPr>
            <w:tcW w:w="301" w:type="pct"/>
            <w:vMerge w:val="restar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rPr>
          <w:tblHeader/>
        </w:trPr>
        <w:tc>
          <w:tcPr>
            <w:tcW w:w="301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ณ์อาการวิเคราะห์ความเสี่ยง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็บไซต์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ข้อเสนอแนะอื่น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ๆ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14912" behindDoc="1" locked="0" layoutInCell="1" allowOverlap="1" wp14:anchorId="285E3C53" wp14:editId="423D0C53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38" name="รูปภาพ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244E79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4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244E79">
        <w:rPr>
          <w:rFonts w:ascii="TH SarabunPSK" w:eastAsia="Calibri" w:hAnsi="TH SarabunPSK" w:cs="TH SarabunPSK"/>
          <w:sz w:val="28"/>
        </w:rPr>
        <w:br w:type="page"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B0EB3A1" wp14:editId="3E0DFB69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51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3591EA" id="สี่เหลี่ยมผืนผ้า 8" o:spid="_x0000_s1026" style="position:absolute;margin-left:68.15pt;margin-top:4.5pt;width:10.15pt;height:10.1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972AF68" wp14:editId="7FBFEE76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519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ADA86E" id="สี่เหลี่ยมผืนผ้า 7" o:spid="_x0000_s1026" style="position:absolute;margin-left:26.85pt;margin-top:4.55pt;width:10.15pt;height:10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gTYrQIAACkFAAAOAAAAZHJzL2Uyb0RvYy54bWysVM1qGzEQvhf6DkL3Ztcmbp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12C223A" wp14:editId="1529BA34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520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81E09" id="สี่เหลี่ยมผืนผ้า 4" o:spid="_x0000_s1026" style="position:absolute;margin-left:351pt;margin-top:3.75pt;width:10.15pt;height:10.1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2/arAIAACk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CD91A08" wp14:editId="2FC892A4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521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3E8D9" id="สี่เหลี่ยมผืนผ้า 4" o:spid="_x0000_s1026" style="position:absolute;margin-left:290.5pt;margin-top:4.25pt;width:10.15pt;height:10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sLKrAIAACk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CAE64D6" wp14:editId="095F359F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22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5AA93" id="สี่เหลี่ยมผืนผ้า 3" o:spid="_x0000_s1026" style="position:absolute;margin-left:229.5pt;margin-top:3.6pt;width:10.15pt;height:10.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kFprQIAACk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498BA01" wp14:editId="12247668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23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FD7EB" id="สี่เหลี่ยมผืนผ้า 2" o:spid="_x0000_s1026" style="position:absolute;margin-left:169pt;margin-top:3.9pt;width:10.15pt;height:10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AbDrQIAACk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BDF368B" wp14:editId="5D3C4644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524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E61CB" id="สี่เหลี่ยมผืนผ้า 11" o:spid="_x0000_s1026" style="position:absolute;margin-left:106.95pt;margin-top:3.7pt;width:10.15pt;height:10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C607B63" wp14:editId="4C6A7941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525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8908D" id="สี่เหลี่ยมผืนผ้า 9" o:spid="_x0000_s1026" style="position:absolute;margin-left:26.7pt;margin-top:3.95pt;width:10.15pt;height:10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BBA88DB" wp14:editId="2E211606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526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4599AF" id="สี่เหลี่ยมผืนผ้า 14" o:spid="_x0000_s1026" style="position:absolute;margin-left:234.4pt;margin-top:5.05pt;width:10.15pt;height:10.1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6569D33" wp14:editId="03D99023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527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193553" id="สี่เหลี่ยมผืนผ้า 6" o:spid="_x0000_s1026" style="position:absolute;margin-left:167.55pt;margin-top:3.6pt;width:10.15pt;height:10.1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C7B43B0" wp14:editId="2FE0A0E3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528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7E668" id="สี่เหลี่ยมผืนผ้า 5" o:spid="_x0000_s1026" style="position:absolute;margin-left:68.9pt;margin-top:3.15pt;width:10.15pt;height:10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O7lrAIAACk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788F829" wp14:editId="3CA5129D">
                <wp:simplePos x="0" y="0"/>
                <wp:positionH relativeFrom="column">
                  <wp:posOffset>3108325</wp:posOffset>
                </wp:positionH>
                <wp:positionV relativeFrom="paragraph">
                  <wp:posOffset>53340</wp:posOffset>
                </wp:positionV>
                <wp:extent cx="128905" cy="128905"/>
                <wp:effectExtent l="0" t="0" r="23495" b="23495"/>
                <wp:wrapNone/>
                <wp:docPr id="529" name="สี่เหลี่ยมผืนผ้า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44E79" w:rsidRDefault="00244E79" w:rsidP="00244E7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8F829" id="สี่เหลี่ยมผืนผ้า 529" o:spid="_x0000_s1052" style="position:absolute;margin-left:244.75pt;margin-top:4.2pt;width:10.15pt;height:10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" fillcolor="window" strokecolor="#a5a5a5" strokeweight="1pt">
                <v:textbox>
                  <w:txbxContent>
                    <w:p w:rsidR="00244E79" w:rsidRDefault="00244E79" w:rsidP="00244E7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3C7E315" wp14:editId="465F727F">
                <wp:simplePos x="0" y="0"/>
                <wp:positionH relativeFrom="column">
                  <wp:posOffset>1641475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530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80596" id="สี่เหลี่ยมผืนผ้า 16" o:spid="_x0000_s1026" style="position:absolute;margin-left:129.25pt;margin-top:5.1pt;width:10.15pt;height:10.1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6B8521E" wp14:editId="78333CE2">
                <wp:simplePos x="0" y="0"/>
                <wp:positionH relativeFrom="column">
                  <wp:posOffset>697865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531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54E6F" id="สี่เหลี่ยมผืนผ้า 15" o:spid="_x0000_s1026" style="position:absolute;margin-left:54.95pt;margin-top:3.9pt;width:10.15pt;height:10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ผู้สนใจทั่วไป      นักวิชาการหรือนักวิจัย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   อื่น ๆ ................................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244E79" w:rsidRPr="00244E79" w:rsidTr="00DB32F4">
        <w:trPr>
          <w:tblHeader/>
        </w:trPr>
        <w:tc>
          <w:tcPr>
            <w:tcW w:w="301" w:type="pct"/>
            <w:vMerge w:val="restar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rPr>
          <w:tblHeader/>
        </w:trPr>
        <w:tc>
          <w:tcPr>
            <w:tcW w:w="301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ณ์อาการวิเคราะห์ความเสี่ยง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็บไซต์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ข้อเสนอแนะอื่น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ๆ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815936" behindDoc="1" locked="0" layoutInCell="1" allowOverlap="1" wp14:anchorId="60B3B132" wp14:editId="68A1B82F">
            <wp:simplePos x="0" y="0"/>
            <wp:positionH relativeFrom="margin">
              <wp:posOffset>2343150</wp:posOffset>
            </wp:positionH>
            <wp:positionV relativeFrom="paragraph">
              <wp:posOffset>0</wp:posOffset>
            </wp:positionV>
            <wp:extent cx="873181" cy="1600200"/>
            <wp:effectExtent l="0" t="0" r="3175" b="0"/>
            <wp:wrapNone/>
            <wp:docPr id="539" name="รูปภาพ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811-02.jp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719" cy="160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6"/>
          <w:szCs w:val="36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แบบ</w:t>
      </w:r>
      <w:r w:rsidRPr="00244E79">
        <w:rPr>
          <w:rFonts w:ascii="TH SarabunPSK" w:eastAsia="Calibri" w:hAnsi="TH SarabunPSK" w:cs="TH SarabunPSK" w:hint="cs"/>
          <w:b/>
          <w:bCs/>
          <w:sz w:val="36"/>
          <w:szCs w:val="36"/>
          <w:cs/>
        </w:rPr>
        <w:t>สอบถามเพื่อ</w:t>
      </w: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ประเมินประสิทธิภาพ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4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6"/>
          <w:szCs w:val="36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t>_____________________________________________________________________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แบบประเมินชุดนี้เป็นแบบสอบถามความคิดเห็นของผู้ที่เกี่ยวข้องกับการใช้งาน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ส่วนหนึ่งของโครงงานวิจัยระดับปริญญาตรีด้านวิทยาการคอมพิวเตอร์ มหาวิทยาลัยเทคโนโลยีราชมงคลธัญบุรี โดยมีวัตถุประสงค์เพื่อประเมินประสิทธิภาพของระบบตามความคิดเห็นของท่าน ซึ่งผลสรุปของการประเมินจะรายงานผลในภาพรวม จึงไม่มีผลเสียใด ๆ ที่จะเกิดขึ้นกับตัวท่าน จึงขอความอนุเคราะห์จากท่านได้โปรดให้ข้อมูลที่ตรงกับระดับความคิดเห็นของท่านเพื่อใช้เป็นแนวทางการปรับปรุงระบบต่อไป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1. กรุณาตอบให้ตรงกับความเป็นจริงที่สุด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2. ให้เลือกคำตอบที่ตรงกับความคิดเห็นของท่าน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3. แบบประเมินแบ่งเป็น 3 ตอน ได้แก่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   ตอนที่ 1 สถานภาพของผู้ตอบแบบประเมิน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ตอนที่ 3 ความคิดเห็นเกี่ยวกับประสิทธิภาพของระบบ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28"/>
        </w:rPr>
      </w:pPr>
      <w:r w:rsidRPr="00244E79">
        <w:rPr>
          <w:rFonts w:ascii="TH SarabunPSK" w:eastAsia="Calibri" w:hAnsi="TH SarabunPSK" w:cs="TH SarabunPSK"/>
          <w:sz w:val="28"/>
        </w:rPr>
        <w:br w:type="page"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lastRenderedPageBreak/>
        <w:t>ผู้วิจัย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 อวยพร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นางสาว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อุษามณี   ทองประสงค์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อาจารย์ที่ปรึกษาโครงงาน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ผู้ช่วยศาสตราจารย์ ดร.อุไรวรรณ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อินทร์แหยม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ขอขอบพระคุณเป็นอย่างยิ่งที่ท่านให้ความร่วมมือในการตอบแบบประเมินในครั้งนี้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ตอนที่ 1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28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F23C7EE" wp14:editId="3AB9BBAB">
                <wp:simplePos x="0" y="0"/>
                <wp:positionH relativeFrom="column">
                  <wp:posOffset>865505</wp:posOffset>
                </wp:positionH>
                <wp:positionV relativeFrom="paragraph">
                  <wp:posOffset>57150</wp:posOffset>
                </wp:positionV>
                <wp:extent cx="128905" cy="128905"/>
                <wp:effectExtent l="0" t="0" r="23495" b="23495"/>
                <wp:wrapNone/>
                <wp:docPr id="532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3D1CB2" id="สี่เหลี่ยมผืนผ้า 8" o:spid="_x0000_s1026" style="position:absolute;margin-left:68.15pt;margin-top:4.5pt;width:10.15pt;height:10.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2617088" wp14:editId="6F26C9F9">
                <wp:simplePos x="0" y="0"/>
                <wp:positionH relativeFrom="column">
                  <wp:posOffset>340995</wp:posOffset>
                </wp:positionH>
                <wp:positionV relativeFrom="paragraph">
                  <wp:posOffset>57785</wp:posOffset>
                </wp:positionV>
                <wp:extent cx="128905" cy="128905"/>
                <wp:effectExtent l="0" t="0" r="23495" b="23495"/>
                <wp:wrapNone/>
                <wp:docPr id="533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7C6285" id="สี่เหลี่ยมผืนผ้า 7" o:spid="_x0000_s1026" style="position:absolute;margin-left:26.85pt;margin-top:4.55pt;width:10.15pt;height:10.1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เพศ        ห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ญิง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  ชาย                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E1F5AFB" wp14:editId="53F233F6">
                <wp:simplePos x="0" y="0"/>
                <wp:positionH relativeFrom="column">
                  <wp:posOffset>4457700</wp:posOffset>
                </wp:positionH>
                <wp:positionV relativeFrom="paragraph">
                  <wp:posOffset>47625</wp:posOffset>
                </wp:positionV>
                <wp:extent cx="128905" cy="128905"/>
                <wp:effectExtent l="0" t="0" r="23495" b="23495"/>
                <wp:wrapNone/>
                <wp:docPr id="53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B26A40" id="สี่เหลี่ยมผืนผ้า 4" o:spid="_x0000_s1026" style="position:absolute;margin-left:351pt;margin-top:3.75pt;width:10.15pt;height:10.1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DC049F9" wp14:editId="24E294A0">
                <wp:simplePos x="0" y="0"/>
                <wp:positionH relativeFrom="column">
                  <wp:posOffset>3689350</wp:posOffset>
                </wp:positionH>
                <wp:positionV relativeFrom="paragraph">
                  <wp:posOffset>53975</wp:posOffset>
                </wp:positionV>
                <wp:extent cx="128905" cy="128905"/>
                <wp:effectExtent l="0" t="0" r="23495" b="23495"/>
                <wp:wrapNone/>
                <wp:docPr id="535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99329" id="สี่เหลี่ยมผืนผ้า 4" o:spid="_x0000_s1026" style="position:absolute;margin-left:290.5pt;margin-top:4.25pt;width:10.15pt;height:10.1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36C7653" wp14:editId="13040A79">
                <wp:simplePos x="0" y="0"/>
                <wp:positionH relativeFrom="column">
                  <wp:posOffset>2914650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76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23F06A" id="สี่เหลี่ยมผืนผ้า 3" o:spid="_x0000_s1026" style="position:absolute;margin-left:229.5pt;margin-top:3.6pt;width:10.15pt;height:10.1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D127FE7" wp14:editId="69C18061">
                <wp:simplePos x="0" y="0"/>
                <wp:positionH relativeFrom="column">
                  <wp:posOffset>2146300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77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1D62E" id="สี่เหลี่ยมผืนผ้า 2" o:spid="_x0000_s1026" style="position:absolute;margin-left:169pt;margin-top:3.9pt;width:10.15pt;height:10.1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Ta7rAIAACgFAAAOAAAAZHJzL2Uyb0RvYy54bWysVM1qGzEQvhf6DkL3ZtcmqZM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F6703AC" wp14:editId="6E04AFAE">
                <wp:simplePos x="0" y="0"/>
                <wp:positionH relativeFrom="column">
                  <wp:posOffset>1358265</wp:posOffset>
                </wp:positionH>
                <wp:positionV relativeFrom="paragraph">
                  <wp:posOffset>46990</wp:posOffset>
                </wp:positionV>
                <wp:extent cx="128905" cy="128905"/>
                <wp:effectExtent l="0" t="0" r="23495" b="23495"/>
                <wp:wrapNone/>
                <wp:docPr id="78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0C3F3" id="สี่เหลี่ยมผืนผ้า 11" o:spid="_x0000_s1026" style="position:absolute;margin-left:106.95pt;margin-top:3.7pt;width:10.15pt;height:10.1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4D48A04" wp14:editId="28BF9332">
                <wp:simplePos x="0" y="0"/>
                <wp:positionH relativeFrom="column">
                  <wp:posOffset>339090</wp:posOffset>
                </wp:positionH>
                <wp:positionV relativeFrom="paragraph">
                  <wp:posOffset>50165</wp:posOffset>
                </wp:positionV>
                <wp:extent cx="128905" cy="128905"/>
                <wp:effectExtent l="0" t="0" r="23495" b="23495"/>
                <wp:wrapNone/>
                <wp:docPr id="79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8681A8" id="สี่เหลี่ยมผืนผ้า 9" o:spid="_x0000_s1026" style="position:absolute;margin-left:26.7pt;margin-top:3.95pt;width:10.15pt;height:10.1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อายุ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น้อยกว่า 18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18-24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ปี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25-35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ปี       36-45 ปี       46-55 ปี       56 ปีขึ้นไป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87EB38A" wp14:editId="0FBA8ED3">
                <wp:simplePos x="0" y="0"/>
                <wp:positionH relativeFrom="column">
                  <wp:posOffset>2976880</wp:posOffset>
                </wp:positionH>
                <wp:positionV relativeFrom="paragraph">
                  <wp:posOffset>64135</wp:posOffset>
                </wp:positionV>
                <wp:extent cx="128905" cy="128905"/>
                <wp:effectExtent l="0" t="0" r="23495" b="23495"/>
                <wp:wrapNone/>
                <wp:docPr id="80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BF408" id="สี่เหลี่ยมผืนผ้า 14" o:spid="_x0000_s1026" style="position:absolute;margin-left:234.4pt;margin-top:5.05pt;width:10.15pt;height:10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305F864" wp14:editId="1716CF99">
                <wp:simplePos x="0" y="0"/>
                <wp:positionH relativeFrom="column">
                  <wp:posOffset>2127885</wp:posOffset>
                </wp:positionH>
                <wp:positionV relativeFrom="paragraph">
                  <wp:posOffset>45720</wp:posOffset>
                </wp:positionV>
                <wp:extent cx="128905" cy="128905"/>
                <wp:effectExtent l="0" t="0" r="23495" b="23495"/>
                <wp:wrapNone/>
                <wp:docPr id="81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FA7EB4" id="สี่เหลี่ยมผืนผ้า 6" o:spid="_x0000_s1026" style="position:absolute;margin-left:167.55pt;margin-top:3.6pt;width:10.15pt;height:10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126EE0F" wp14:editId="2D879F40">
                <wp:simplePos x="0" y="0"/>
                <wp:positionH relativeFrom="column">
                  <wp:posOffset>874766</wp:posOffset>
                </wp:positionH>
                <wp:positionV relativeFrom="paragraph">
                  <wp:posOffset>40005</wp:posOffset>
                </wp:positionV>
                <wp:extent cx="128905" cy="128905"/>
                <wp:effectExtent l="0" t="0" r="23495" b="23495"/>
                <wp:wrapNone/>
                <wp:docPr id="82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65ED2" id="สี่เหลี่ยมผืนผ้า 5" o:spid="_x0000_s1026" style="position:absolute;margin-left:68.9pt;margin-top:3.15pt;width:10.15pt;height:10.1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ระดับการศึกษา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 ต่ำกว่าปริญญาตรี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ปริญญาตรี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สูงกว่าหรือเท่ากับปริญญาโท 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6F52002" wp14:editId="44D9CAB0">
                <wp:simplePos x="0" y="0"/>
                <wp:positionH relativeFrom="column">
                  <wp:posOffset>3246120</wp:posOffset>
                </wp:positionH>
                <wp:positionV relativeFrom="paragraph">
                  <wp:posOffset>53340</wp:posOffset>
                </wp:positionV>
                <wp:extent cx="128905" cy="128905"/>
                <wp:effectExtent l="0" t="0" r="23495" b="23495"/>
                <wp:wrapNone/>
                <wp:docPr id="536" name="สี่เหลี่ยมผืนผ้า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44E79" w:rsidRDefault="00244E79" w:rsidP="00244E7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52002" id="สี่เหลี่ยมผืนผ้า 536" o:spid="_x0000_s1053" style="position:absolute;margin-left:255.6pt;margin-top:4.2pt;width:10.15pt;height:10.1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" fillcolor="window" strokecolor="#a5a5a5" strokeweight="1pt">
                <v:textbox>
                  <w:txbxContent>
                    <w:p w:rsidR="00244E79" w:rsidRDefault="00244E79" w:rsidP="00244E79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  </w:t>
                      </w:r>
                    </w:p>
                  </w:txbxContent>
                </v:textbox>
              </v:rect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241933B" wp14:editId="58BA41B5">
                <wp:simplePos x="0" y="0"/>
                <wp:positionH relativeFrom="column">
                  <wp:posOffset>1717675</wp:posOffset>
                </wp:positionH>
                <wp:positionV relativeFrom="paragraph">
                  <wp:posOffset>64770</wp:posOffset>
                </wp:positionV>
                <wp:extent cx="128905" cy="128905"/>
                <wp:effectExtent l="0" t="0" r="23495" b="23495"/>
                <wp:wrapNone/>
                <wp:docPr id="83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8B7E5" id="สี่เหลี่ยมผืนผ้า 16" o:spid="_x0000_s1026" style="position:absolute;margin-left:135.25pt;margin-top:5.1pt;width:10.15pt;height:10.1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C779F95" wp14:editId="14320760">
                <wp:simplePos x="0" y="0"/>
                <wp:positionH relativeFrom="column">
                  <wp:posOffset>716915</wp:posOffset>
                </wp:positionH>
                <wp:positionV relativeFrom="paragraph">
                  <wp:posOffset>49530</wp:posOffset>
                </wp:positionV>
                <wp:extent cx="128905" cy="128905"/>
                <wp:effectExtent l="0" t="0" r="23495" b="23495"/>
                <wp:wrapNone/>
                <wp:docPr id="84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1289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1FD82" id="สี่เหลี่ยมผืนผ้า 15" o:spid="_x0000_s1026" style="position:absolute;margin-left:56.45pt;margin-top:3.9pt;width:10.15pt;height:10.1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" fillcolor="window" strokecolor="#a5a5a5" strokeweight="1pt"/>
            </w:pict>
          </mc:Fallback>
        </mc:AlternateConten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สถานภาพ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 xml:space="preserve">  ผู้สนใจทั่วไป     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นักวิชาการหรือนักวิจัย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     อื่น ๆ.............................. 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 </w:t>
      </w: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2 ความคิดเห็นเกี่ยวกับรูปแบบเว็บไซต์และวิธีการใช้งาน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00"/>
        <w:gridCol w:w="4245"/>
        <w:gridCol w:w="768"/>
        <w:gridCol w:w="569"/>
        <w:gridCol w:w="833"/>
        <w:gridCol w:w="595"/>
        <w:gridCol w:w="787"/>
      </w:tblGrid>
      <w:tr w:rsidR="00244E79" w:rsidRPr="00244E79" w:rsidTr="00DB32F4">
        <w:trPr>
          <w:tblHeader/>
        </w:trPr>
        <w:tc>
          <w:tcPr>
            <w:tcW w:w="301" w:type="pct"/>
            <w:vMerge w:val="restar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559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14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rPr>
          <w:tblHeader/>
        </w:trPr>
        <w:tc>
          <w:tcPr>
            <w:tcW w:w="301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559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6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3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02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358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1. ด้านรูปแบบเว็บไซต์และวิธีการใช้งาน</w:t>
            </w: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1.1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1.2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1.3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ขนาดตัวอักษรและรูปแบบตัวอักษร มีความสวยงามและอ่านได้ง่าย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1.4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01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1.5</w:t>
            </w:r>
          </w:p>
        </w:tc>
        <w:tc>
          <w:tcPr>
            <w:tcW w:w="2559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46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02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358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74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160" w:line="259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>ตอนที่ 3 ความคิดเห็นเกี่ยวกับประสิทธิภาพของระบบ</w:t>
      </w: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 xml:space="preserve">     คำชี้แจง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5 หมายถึง ระดับมากที่สุด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4 หมายถึง ระดับมาก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3 หมายถึง ระดับปานกลาง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2 หมายถึง ระดับน้อย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คะแนน 1 หมายถึง ระดับน้อยที่สุด</w:t>
      </w:r>
    </w:p>
    <w:p w:rsidR="00244E79" w:rsidRPr="00244E79" w:rsidRDefault="00244E79" w:rsidP="00244E79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2. ด้านประสิทธิภาพของระบบด้านตรงความต้องการ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Functional Requirements)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พยากรณ์อาการ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ความสามารถของระบบใน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</w:rPr>
              <w:t>2.4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3. ด้านประสิทธิภาพของระบบด้านความสามารถทำงานได้ตามหน้าที่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Function)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ความถูกต้องของระบบในการพยากร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ณ์อาการวิเคราะห์ความเสี่ยง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ความถูกต้องของระบบในการ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ให้คำแนะนำ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4. ด้านประสิทธิภาพของระบบด้านความง่ายต่อการใช้งาน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Usability)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4.4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4.5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50"/>
        <w:tblW w:w="5000" w:type="pct"/>
        <w:tblLook w:val="04A0" w:firstRow="1" w:lastRow="0" w:firstColumn="1" w:lastColumn="0" w:noHBand="0" w:noVBand="1"/>
      </w:tblPr>
      <w:tblGrid>
        <w:gridCol w:w="531"/>
        <w:gridCol w:w="3783"/>
        <w:gridCol w:w="797"/>
        <w:gridCol w:w="692"/>
        <w:gridCol w:w="901"/>
        <w:gridCol w:w="675"/>
        <w:gridCol w:w="918"/>
      </w:tblGrid>
      <w:tr w:rsidR="00244E79" w:rsidRPr="00244E79" w:rsidTr="00DB32F4">
        <w:tc>
          <w:tcPr>
            <w:tcW w:w="32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lastRenderedPageBreak/>
              <w:t>ที่</w:t>
            </w:r>
          </w:p>
        </w:tc>
        <w:tc>
          <w:tcPr>
            <w:tcW w:w="2280" w:type="pct"/>
            <w:vMerge w:val="restar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หัวข้อการประเมิน</w:t>
            </w:r>
          </w:p>
        </w:tc>
        <w:tc>
          <w:tcPr>
            <w:tcW w:w="2400" w:type="pct"/>
            <w:gridSpan w:val="5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44E79" w:rsidRPr="00244E79" w:rsidTr="00DB32F4">
        <w:tc>
          <w:tcPr>
            <w:tcW w:w="32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2280" w:type="pct"/>
            <w:vMerge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8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41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มาก</w:t>
            </w:r>
          </w:p>
        </w:tc>
        <w:tc>
          <w:tcPr>
            <w:tcW w:w="543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407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</w:t>
            </w: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น้อยที่สุด</w:t>
            </w:r>
          </w:p>
        </w:tc>
      </w:tr>
      <w:tr w:rsidR="00244E79" w:rsidRPr="00244E79" w:rsidTr="00DB32F4">
        <w:tc>
          <w:tcPr>
            <w:tcW w:w="5000" w:type="pct"/>
            <w:gridSpan w:val="7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5. ด้านประสิทธิภาพของระบบด้านประสิทธิภาพ (</w:t>
            </w:r>
            <w:r w:rsidRPr="00244E79"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Performance)</w:t>
            </w: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ความไหลลื่นในการแสดงผลของเว</w:t>
            </w:r>
            <w:r w:rsidRPr="00244E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็บไซต์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5.2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244E79" w:rsidRPr="00244E79" w:rsidTr="00DB32F4">
        <w:tc>
          <w:tcPr>
            <w:tcW w:w="320" w:type="pct"/>
          </w:tcPr>
          <w:p w:rsidR="00244E79" w:rsidRPr="00244E79" w:rsidRDefault="00244E79" w:rsidP="00244E79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</w:t>
            </w:r>
          </w:p>
        </w:tc>
        <w:tc>
          <w:tcPr>
            <w:tcW w:w="22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44E79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480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1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4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407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53" w:type="pct"/>
          </w:tcPr>
          <w:p w:rsidR="00244E79" w:rsidRPr="00244E79" w:rsidRDefault="00244E79" w:rsidP="00244E79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244E79" w:rsidSect="00244E79">
          <w:headerReference w:type="default" r:id="rId197"/>
          <w:pgSz w:w="11907" w:h="16840" w:code="9"/>
          <w:pgMar w:top="2160" w:right="1440" w:bottom="1440" w:left="2160" w:header="1440" w:footer="720" w:gutter="0"/>
          <w:pgNumType w:start="220"/>
          <w:cols w:space="720"/>
          <w:docGrid w:linePitch="360"/>
        </w:sect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ข้อเสนอแนะอื่น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ๆ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  <w:t xml:space="preserve">      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bookmarkStart w:id="23" w:name="_Hlk66897816"/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ประวัติผู้จัดท</w:t>
      </w: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b/>
          <w:bCs/>
          <w:sz w:val="32"/>
          <w:szCs w:val="32"/>
          <w:cs/>
        </w:rPr>
        <w:t>โครงงานวิจัย</w:t>
      </w: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tabs>
          <w:tab w:val="left" w:pos="810"/>
        </w:tabs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244E79" w:rsidSect="00244E79">
          <w:headerReference w:type="default" r:id="rId198"/>
          <w:pgSz w:w="11907" w:h="16840" w:code="9"/>
          <w:pgMar w:top="2160" w:right="1440" w:bottom="1440" w:left="2160" w:header="1440" w:footer="720" w:gutter="0"/>
          <w:pgNumType w:start="235"/>
          <w:cols w:space="720"/>
          <w:docGrid w:linePitch="360"/>
        </w:sectPr>
      </w:pPr>
    </w:p>
    <w:p w:rsid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ประวัติผู้จัดทำโครงงานวิจัย</w:t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63957DFC" wp14:editId="790F17D7">
            <wp:extent cx="1386348" cy="1760694"/>
            <wp:effectExtent l="0" t="0" r="4445" b="0"/>
            <wp:docPr id="540" name="รูปภาพ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ปอ.jp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901" cy="18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ชื่อ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นางสาวปวีณา  อวยพร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รหัส  116010905070-9</w:t>
      </w:r>
    </w:p>
    <w:p w:rsidR="00244E79" w:rsidRPr="00244E79" w:rsidRDefault="00244E79" w:rsidP="00244E79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สาขาวิชา/ภาควิชา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สาขาวิชาวิทยาการคอมพิวเตอร์ ภาควิชาคณิตศาสตร์และวิทยาการคอมพิวเตอร์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วัน-เดือน-ปี เกิด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วันที่ 7 มิถุนายน 2541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สถานที่เกิด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จังหวัดพระนครศรีอยุทธยา</w:t>
      </w:r>
    </w:p>
    <w:p w:rsidR="00244E79" w:rsidRPr="00244E79" w:rsidRDefault="00244E79" w:rsidP="00244E79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color w:val="000000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ประวัติการศึกษา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  <w:t>มัธยมศึกษาตอนต้น (ม.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 xml:space="preserve">3)  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โรงเรียนเสนา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“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เสนาประสิทธิ์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”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2556</w:t>
      </w:r>
    </w:p>
    <w:p w:rsidR="00244E79" w:rsidRPr="00244E79" w:rsidRDefault="00244E79" w:rsidP="00244E79">
      <w:pPr>
        <w:spacing w:after="0" w:line="240" w:lineRule="auto"/>
        <w:ind w:left="2160"/>
        <w:jc w:val="thaiDistribute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มัธยมศึกษาตอนปลาย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(ม.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 xml:space="preserve">6)  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โรงเรียนเสนา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“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เสนาประสิทธิ์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</w:rPr>
        <w:t>”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 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 xml:space="preserve"> 2559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ที่อยู่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120/8 ถ.สุวรรณาวัฒนา ต.เสนา อ.เสนา จ.พระนครศรีอยุธยา 13110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โทรศัพท์บ้าน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-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</w:rPr>
      </w:pP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>โทรศัพท์มือถือ</w:t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color w:val="000000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color w:val="000000"/>
          <w:sz w:val="32"/>
          <w:szCs w:val="32"/>
          <w:cs/>
        </w:rPr>
        <w:t>091-1640586</w:t>
      </w:r>
    </w:p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อีเมล์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1160109050709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@mail.rmutt.ac.th </w:t>
      </w:r>
      <w:r w:rsidRPr="00244E79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244E79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>ประวัติผู้จัดทำโครงงานวิจัย</w:t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244E79">
        <w:rPr>
          <w:rFonts w:ascii="TH SarabunPSK" w:eastAsia="Calibri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3129781" wp14:editId="0B4B0835">
            <wp:extent cx="1401096" cy="1779424"/>
            <wp:effectExtent l="0" t="0" r="8890" b="0"/>
            <wp:docPr id="541" name="รูปภาพ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ปราย.jpg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397" cy="183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79" w:rsidRPr="00244E79" w:rsidRDefault="00244E79" w:rsidP="00244E79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ชื่อ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นางสาวอุษามณี ทองประสงค์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รหัส  116010905071-7</w:t>
      </w:r>
    </w:p>
    <w:p w:rsidR="00244E79" w:rsidRPr="00244E79" w:rsidRDefault="00244E79" w:rsidP="00244E79">
      <w:pPr>
        <w:spacing w:after="0" w:line="240" w:lineRule="auto"/>
        <w:ind w:left="2160" w:hanging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สาขาวิชา/ภาควิชา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สาขาวิชาวิทยาการคอมพิวเตอร์ ภาควิชาคณิตศาสตร์และวิทยาการคอมพิวเตอร์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วัน-เดือน-ปี เกิด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วันที่ 25 พฤษภาคม 2542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สถานที่เกิด</w:t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จังหวัดประจวบคีรีขันธ์</w:t>
      </w:r>
    </w:p>
    <w:p w:rsidR="00244E79" w:rsidRPr="00244E79" w:rsidRDefault="00244E79" w:rsidP="00244E79">
      <w:pPr>
        <w:spacing w:after="0" w:line="240" w:lineRule="auto"/>
        <w:ind w:left="1440" w:hanging="1440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ประวัติการศึกษา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  <w:t>มัธยมศึกษาตอนต้น (ม.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3)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โรงเรียนประจวบวิทยาลัย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2556</w:t>
      </w:r>
    </w:p>
    <w:p w:rsidR="00244E79" w:rsidRPr="00244E79" w:rsidRDefault="00244E79" w:rsidP="00244E79">
      <w:pPr>
        <w:spacing w:after="0" w:line="240" w:lineRule="auto"/>
        <w:ind w:left="216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มัธยมศึกษาตอนปลาย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(ม.</w:t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6) 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วิทยาลัยการอาชีพวังไกลกังวล  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ปีที่ส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ำ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>เร็จ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 xml:space="preserve"> 2559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ที่อยู่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 xml:space="preserve">131/3 </w:t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ม.3 ต.ห้วยยาง อ.ทับสะแก จ.ประจวบคีรีขันธ์ 77130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โทรศัพท์บ้าน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-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โทรศัพท์มือถือ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</w:rPr>
        <w:t>087-1598150</w:t>
      </w:r>
    </w:p>
    <w:p w:rsidR="00244E79" w:rsidRPr="00244E79" w:rsidRDefault="00244E79" w:rsidP="00244E79">
      <w:pPr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44E79">
        <w:rPr>
          <w:rFonts w:ascii="TH SarabunPSK" w:eastAsia="Calibri" w:hAnsi="TH SarabunPSK" w:cs="TH SarabunPSK"/>
          <w:sz w:val="32"/>
          <w:szCs w:val="32"/>
          <w:cs/>
        </w:rPr>
        <w:t>อีเมล์</w:t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244E79">
        <w:rPr>
          <w:rFonts w:ascii="TH SarabunPSK" w:eastAsia="Calibri" w:hAnsi="TH SarabunPSK" w:cs="TH SarabunPSK" w:hint="cs"/>
          <w:sz w:val="32"/>
          <w:szCs w:val="32"/>
          <w:cs/>
        </w:rPr>
        <w:t>1160109050717</w:t>
      </w:r>
      <w:r w:rsidRPr="00244E79">
        <w:rPr>
          <w:rFonts w:ascii="TH SarabunPSK" w:eastAsia="Calibri" w:hAnsi="TH SarabunPSK" w:cs="TH SarabunPSK"/>
          <w:sz w:val="32"/>
          <w:szCs w:val="32"/>
        </w:rPr>
        <w:t>@mail.rmutt.ac.th</w:t>
      </w:r>
    </w:p>
    <w:bookmarkEnd w:id="23"/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44E79" w:rsidRPr="00244E79" w:rsidRDefault="00244E79" w:rsidP="00244E79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p w:rsidR="00244E79" w:rsidRPr="00244E79" w:rsidRDefault="00244E79" w:rsidP="00244E79">
      <w:pPr>
        <w:tabs>
          <w:tab w:val="left" w:pos="720"/>
        </w:tabs>
        <w:spacing w:after="0" w:line="240" w:lineRule="auto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</w:p>
    <w:bookmarkEnd w:id="22"/>
    <w:p w:rsidR="00244E79" w:rsidRPr="00244E79" w:rsidRDefault="00244E79" w:rsidP="00244E79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D40C74" w:rsidRPr="00D40C74" w:rsidRDefault="00D40C74" w:rsidP="00D40C74">
      <w:pPr>
        <w:tabs>
          <w:tab w:val="left" w:pos="1350"/>
        </w:tabs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:rsidR="00B51189" w:rsidRPr="00B51189" w:rsidRDefault="00B51189" w:rsidP="00B51189">
      <w:pPr>
        <w:spacing w:after="0" w:line="240" w:lineRule="auto"/>
        <w:rPr>
          <w:rFonts w:ascii="TH SarabunPSK" w:eastAsia="Calibri" w:hAnsi="TH SarabunPSK" w:cs="TH SarabunPSK"/>
          <w:b/>
          <w:bCs/>
          <w:sz w:val="28"/>
          <w:szCs w:val="32"/>
        </w:rPr>
      </w:pPr>
    </w:p>
    <w:p w:rsidR="00844B83" w:rsidRPr="000701B2" w:rsidRDefault="00844B83" w:rsidP="001948D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sectPr w:rsidR="00844B83" w:rsidRPr="000701B2" w:rsidSect="00244E79">
      <w:headerReference w:type="default" r:id="rId201"/>
      <w:pgSz w:w="11907" w:h="16840" w:code="9"/>
      <w:pgMar w:top="2160" w:right="1440" w:bottom="1440" w:left="2160" w:header="1440" w:footer="720" w:gutter="0"/>
      <w:pgNumType w:start="23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1278" w:rsidRDefault="006D1278" w:rsidP="003F11EE">
      <w:pPr>
        <w:spacing w:after="0" w:line="240" w:lineRule="auto"/>
      </w:pPr>
      <w:r>
        <w:separator/>
      </w:r>
    </w:p>
  </w:endnote>
  <w:endnote w:type="continuationSeparator" w:id="0">
    <w:p w:rsidR="006D1278" w:rsidRDefault="006D1278" w:rsidP="003F1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 w:rsidP="00B06511">
    <w:pPr>
      <w:pStyle w:val="a7"/>
      <w:tabs>
        <w:tab w:val="clear" w:pos="4680"/>
        <w:tab w:val="clear" w:pos="9360"/>
        <w:tab w:val="left" w:pos="1935"/>
      </w:tabs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1F5B47" w:rsidRDefault="005435E0" w:rsidP="00A95456">
    <w:pPr>
      <w:pStyle w:val="a7"/>
      <w:rPr>
        <w:rFonts w:ascii="TH SarabunPSK" w:hAnsi="TH SarabunPSK" w:cs="TH SarabunPSK"/>
        <w:sz w:val="32"/>
        <w:szCs w:val="32"/>
      </w:rPr>
    </w:pPr>
  </w:p>
  <w:p w:rsidR="005435E0" w:rsidRDefault="005435E0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1F5B47" w:rsidRDefault="005435E0">
    <w:pPr>
      <w:pStyle w:val="a7"/>
      <w:jc w:val="right"/>
      <w:rPr>
        <w:rFonts w:ascii="TH SarabunPSK" w:hAnsi="TH SarabunPSK" w:cs="TH SarabunPSK"/>
        <w:sz w:val="32"/>
        <w:szCs w:val="32"/>
      </w:rPr>
    </w:pPr>
  </w:p>
  <w:p w:rsidR="005435E0" w:rsidRDefault="005435E0" w:rsidP="00A95456">
    <w:pPr>
      <w:pStyle w:val="a7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7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45039DB1" wp14:editId="36C56D43">
              <wp:simplePos x="0" y="0"/>
              <wp:positionH relativeFrom="margin">
                <wp:posOffset>8608168</wp:posOffset>
              </wp:positionH>
              <wp:positionV relativeFrom="margin">
                <wp:posOffset>5080264</wp:posOffset>
              </wp:positionV>
              <wp:extent cx="749935" cy="422694"/>
              <wp:effectExtent l="0" t="0" r="12065" b="15875"/>
              <wp:wrapNone/>
              <wp:docPr id="386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935" cy="42269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ysClr val="window" lastClr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435E0" w:rsidRDefault="006D1278">
                          <w:sdt>
                            <w:sdtPr>
                              <w:id w:val="-299296593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r w:rsidR="005435E0">
                                <w:rPr>
                                  <w:rFonts w:hint="cs"/>
                                  <w:cs/>
                                </w:rPr>
                                <w:t>190</w:t>
                              </w:r>
                            </w:sdtContent>
                          </w:sdt>
                        </w:p>
                      </w:txbxContent>
                    </wps:txbx>
                    <wps:bodyPr rot="0" vert="vert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5039DB1" id="_x0000_t202" coordsize="21600,21600" o:spt="202" path="m,l,21600r21600,l21600,xe">
              <v:stroke joinstyle="miter"/>
              <v:path gradientshapeok="t" o:connecttype="rect"/>
            </v:shapetype>
            <v:shape id="_x0000_s1054" type="#_x0000_t202" style="position:absolute;left:0;text-align:left;margin-left:677.8pt;margin-top:400pt;width:59.05pt;height:33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" strokecolor="window">
              <v:textbox style="layout-flow:vertical;mso-fit-shape-to-text:t">
                <w:txbxContent>
                  <w:p w:rsidR="005435E0" w:rsidRDefault="006D1278">
                    <w:sdt>
                      <w:sdtPr>
                        <w:id w:val="-299296593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r w:rsidR="005435E0">
                          <w:rPr>
                            <w:rFonts w:hint="cs"/>
                            <w:cs/>
                          </w:rPr>
                          <w:t>190</w:t>
                        </w:r>
                      </w:sdtContent>
                    </w:sdt>
                  </w:p>
                </w:txbxContent>
              </v:textbox>
              <w10:wrap anchorx="margin" anchory="margin"/>
            </v:shape>
          </w:pict>
        </mc:Fallback>
      </mc:AlternateContent>
    </w:r>
  </w:p>
  <w:p w:rsidR="005435E0" w:rsidRDefault="005435E0">
    <w:pPr>
      <w:pStyle w:val="a7"/>
      <w:jc w:val="right"/>
    </w:pPr>
  </w:p>
  <w:p w:rsidR="005435E0" w:rsidRDefault="005435E0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s/>
      </w:rPr>
      <w:id w:val="1902254713"/>
      <w:docPartObj>
        <w:docPartGallery w:val="Page Numbers (Bottom of Page)"/>
        <w:docPartUnique/>
      </w:docPartObj>
    </w:sdtPr>
    <w:sdtEndPr/>
    <w:sdtContent>
      <w:p w:rsidR="005435E0" w:rsidRDefault="00A95456">
        <w:r>
          <w:rPr>
            <w:noProof/>
            <w:lang w:val="th-TH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303DA475" wp14:editId="47DAE675">
                  <wp:simplePos x="0" y="0"/>
                  <wp:positionH relativeFrom="column">
                    <wp:posOffset>8404860</wp:posOffset>
                  </wp:positionH>
                  <wp:positionV relativeFrom="paragraph">
                    <wp:posOffset>-2149475</wp:posOffset>
                  </wp:positionV>
                  <wp:extent cx="655955" cy="1781175"/>
                  <wp:effectExtent l="0" t="0" r="0" b="9525"/>
                  <wp:wrapNone/>
                  <wp:docPr id="387" name="Rectangl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655955" cy="17811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5456" w:rsidRPr="00B51189" w:rsidRDefault="00A95456">
                              <w:pPr>
                                <w:pStyle w:val="af0"/>
                                <w:jc w:val="right"/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B5118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begin"/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instrText>PAGE    \* MERGEFORMAT</w:instrText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separate"/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bCs/>
                                  <w:color w:val="000000"/>
                                  <w:sz w:val="32"/>
                                  <w:szCs w:val="32"/>
                                  <w:lang w:val="th-TH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</w:t>
                              </w:r>
                              <w:r w:rsidRPr="00B51189">
                                <w:rPr>
                                  <w:rFonts w:ascii="TH SarabunPSK" w:hAnsi="TH SarabunPSK" w:cs="TH SarabunPSK"/>
                                  <w:bCs/>
                                  <w:color w:val="000000"/>
                                  <w:sz w:val="32"/>
                                  <w:szCs w:val="32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" wrap="square" lIns="0" tIns="0" rIns="0" bIns="0" anchor="b" anchorCtr="0" upright="1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303DA475" id="Rectangle 5" o:spid="_x0000_s1056" style="position:absolute;margin-left:661.8pt;margin-top:-169.25pt;width:51.65pt;height:140.2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" stroked="f">
                  <v:textbox style="layout-flow:vertical" inset="0,0,0,0">
                    <w:txbxContent>
                      <w:p w:rsidR="00A95456" w:rsidRPr="00B51189" w:rsidRDefault="00A95456">
                        <w:pPr>
                          <w:pStyle w:val="af0"/>
                          <w:jc w:val="right"/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B5118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begin"/>
                        </w:r>
                        <w:r w:rsidRPr="00B5118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instrText>PAGE    \* MERGEFORMAT</w:instrText>
                        </w:r>
                        <w:r w:rsidRPr="00B51189">
                          <w:rPr>
                            <w:rFonts w:ascii="TH SarabunPSK" w:hAnsi="TH SarabunPSK" w:cs="TH SarabunPSK"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separate"/>
                        </w:r>
                        <w:r w:rsidRPr="00B51189">
                          <w:rPr>
                            <w:rFonts w:ascii="TH SarabunPSK" w:hAnsi="TH SarabunPSK" w:cs="TH SarabunPSK"/>
                            <w:bCs/>
                            <w:color w:val="000000"/>
                            <w:sz w:val="32"/>
                            <w:szCs w:val="32"/>
                            <w:lang w:val="th-TH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</w:t>
                        </w:r>
                        <w:r w:rsidRPr="00B51189">
                          <w:rPr>
                            <w:rFonts w:ascii="TH SarabunPSK" w:hAnsi="TH SarabunPSK" w:cs="TH SarabunPSK"/>
                            <w:bCs/>
                            <w:color w:val="000000"/>
                            <w:sz w:val="32"/>
                            <w:szCs w:val="32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fldChar w:fldCharType="end"/>
                        </w:r>
                      </w:p>
                    </w:txbxContent>
                  </v:textbox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1278" w:rsidRDefault="006D1278" w:rsidP="003F11EE">
      <w:pPr>
        <w:spacing w:after="0" w:line="240" w:lineRule="auto"/>
      </w:pPr>
      <w:r>
        <w:separator/>
      </w:r>
    </w:p>
  </w:footnote>
  <w:footnote w:type="continuationSeparator" w:id="0">
    <w:p w:rsidR="006D1278" w:rsidRDefault="006D1278" w:rsidP="003F11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844B83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844B8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44B83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844B83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844B83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4950326"/>
      <w:docPartObj>
        <w:docPartGallery w:val="Page Numbers (Top of Page)"/>
        <w:docPartUnique/>
      </w:docPartObj>
    </w:sdtPr>
    <w:sdtEndPr/>
    <w:sdtContent>
      <w:p w:rsidR="005435E0" w:rsidRDefault="005435E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:rsidR="005435E0" w:rsidRDefault="005435E0">
    <w:pPr>
      <w:pStyle w:val="a5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6D3381" w:rsidRDefault="005435E0">
    <w:pPr>
      <w:pStyle w:val="a5"/>
      <w:jc w:val="right"/>
      <w:rPr>
        <w:rFonts w:ascii="TH SarabunPSK" w:hAnsi="TH SarabunPSK" w:cs="TH SarabunPSK"/>
        <w:sz w:val="32"/>
        <w:szCs w:val="3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145415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6D3381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F668F1" w:rsidRDefault="005435E0">
    <w:pPr>
      <w:pStyle w:val="a5"/>
      <w:jc w:val="right"/>
      <w:rPr>
        <w:sz w:val="32"/>
        <w:szCs w:val="32"/>
      </w:rPr>
    </w:pPr>
  </w:p>
  <w:p w:rsidR="005435E0" w:rsidRDefault="005435E0">
    <w:pPr>
      <w:pStyle w:val="a5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2030389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1924F8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3F0577" w:rsidRDefault="005435E0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5435E0" w:rsidRDefault="005435E0">
    <w:pPr>
      <w:pStyle w:val="a5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5639240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1924F8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016944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1924F8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  <w:jc w:val="right"/>
    </w:pPr>
  </w:p>
  <w:p w:rsidR="005435E0" w:rsidRDefault="005435E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844B83" w:rsidRDefault="005435E0">
    <w:pPr>
      <w:pStyle w:val="a5"/>
      <w:jc w:val="right"/>
      <w:rPr>
        <w:rFonts w:ascii="TH SarabunPSK" w:hAnsi="TH SarabunPSK" w:cs="TH SarabunPSK"/>
        <w:sz w:val="32"/>
        <w:szCs w:val="3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4457917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1924F8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924F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924F8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924F8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924F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1F5B47" w:rsidRDefault="005435E0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5435E0" w:rsidRDefault="005435E0">
    <w:pPr>
      <w:pStyle w:val="a5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Pr="001F5B47" w:rsidRDefault="005435E0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5435E0" w:rsidRDefault="005435E0">
    <w:pPr>
      <w:pStyle w:val="a5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7827079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1F5B47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1F5B4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F5B4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F5B4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  <w:jc w:val="right"/>
    </w:pPr>
  </w:p>
  <w:p w:rsidR="005435E0" w:rsidRDefault="005435E0">
    <w:pPr>
      <w:pStyle w:val="a5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70605148"/>
      <w:docPartObj>
        <w:docPartGallery w:val="Page Numbers (Top of Page)"/>
        <w:docPartUnique/>
      </w:docPartObj>
    </w:sdtPr>
    <w:sdtEndPr/>
    <w:sdtContent>
      <w:p w:rsidR="005435E0" w:rsidRDefault="005435E0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4EFD74A3" wp14:editId="6C706E20">
              <wp:simplePos x="0" y="0"/>
              <wp:positionH relativeFrom="margin">
                <wp:posOffset>0</wp:posOffset>
              </wp:positionH>
              <wp:positionV relativeFrom="paragraph">
                <wp:posOffset>-2274809</wp:posOffset>
              </wp:positionV>
              <wp:extent cx="2360930" cy="1404620"/>
              <wp:effectExtent l="0" t="0" r="27940" b="15875"/>
              <wp:wrapSquare wrapText="bothSides"/>
              <wp:docPr id="217" name="กล่องข้อความ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sdt>
                          <w:sdtPr>
                            <w:id w:val="568603642"/>
                            <w:temporary/>
                            <w:showingPlcHdr/>
                            <w15:appearance w15:val="hidden"/>
                          </w:sdtPr>
                          <w:sdtEndPr/>
                          <w:sdtContent>
                            <w:p w:rsidR="005435E0" w:rsidRDefault="005435E0">
                              <w:r>
                                <w:rPr>
                                  <w:cs/>
                                  <w:lang w:val="th-TH"/>
                                </w:rPr>
      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4EFD74A3" id="_x0000_t202" coordsize="21600,21600" o:spt="202" path="m,l,21600r21600,l21600,xe">
              <v:stroke joinstyle="miter"/>
              <v:path gradientshapeok="t" o:connecttype="rect"/>
            </v:shapetype>
            <v:shape id="_x0000_s1055" type="#_x0000_t202" style="position:absolute;left:0;text-align:left;margin-left:0;margin-top:-179.1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">
              <v:textbox style="mso-fit-shape-to-text:t">
                <w:txbxContent>
                  <w:sdt>
                    <w:sdtPr>
                      <w:id w:val="568603642"/>
                      <w:temporary/>
                      <w:showingPlcHdr/>
                      <w15:appearance w15:val="hidden"/>
                    </w:sdtPr>
                    <w:sdtEndPr/>
                    <w:sdtContent>
                      <w:p w:rsidR="005435E0" w:rsidRDefault="005435E0">
                        <w:r>
                          <w:rPr>
                            <w:cs/>
                            <w:lang w:val="th-TH"/>
                          </w:rPr>
                          <w:t>[ดึงดูดความสนใจของผู้อ่านของคุณด้วยคำอ้างอิงที่ยอดเยี่ยมจากเอกสาร หรือใช้พื้นที่นี้เพื่อเน้นจุดสำคัญ เมื่อต้องการวางกล่องข้อความที่ส่วนใดก็ตามของหน้านี้ ก็เพียงแค่ลากกล่องข้อความนั้นมา]</w:t>
                        </w:r>
                      </w:p>
                    </w:sdtContent>
                  </w:sdt>
                </w:txbxContent>
              </v:textbox>
              <w10:wrap type="square" anchorx="margin"/>
            </v:shape>
          </w:pict>
        </mc:Fallback>
      </mc:AlternateContent>
    </w:r>
  </w:p>
  <w:p w:rsidR="005435E0" w:rsidRPr="009D7C73" w:rsidRDefault="005435E0" w:rsidP="00A95456">
    <w:pPr>
      <w:pStyle w:val="a5"/>
      <w:jc w:val="right"/>
      <w:rPr>
        <w:cs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4253032"/>
      <w:docPartObj>
        <w:docPartGallery w:val="Page Numbers (Top of Page)"/>
        <w:docPartUnique/>
      </w:docPartObj>
    </w:sdtPr>
    <w:sdtEndPr/>
    <w:sdtContent>
      <w:p w:rsidR="00D40C74" w:rsidRDefault="006D1278">
        <w:pPr>
          <w:pStyle w:val="a5"/>
          <w:jc w:val="right"/>
        </w:pPr>
      </w:p>
    </w:sdtContent>
  </w:sdt>
  <w:p w:rsidR="00D40C74" w:rsidRDefault="00D40C74">
    <w:pPr>
      <w:pStyle w:val="a5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762793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D40C74" w:rsidRPr="00D40C74" w:rsidRDefault="00D40C74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D40C7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D40C74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D40C74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D40C74" w:rsidRPr="009D7C73" w:rsidRDefault="00D40C74" w:rsidP="00A95456">
    <w:pPr>
      <w:pStyle w:val="a5"/>
      <w:jc w:val="right"/>
      <w:rPr>
        <w:cs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44E79" w:rsidRDefault="00244E79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3361157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244E79" w:rsidRPr="00D40C74" w:rsidRDefault="00244E79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D40C7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D40C74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D40C74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244E79" w:rsidRPr="009D7C73" w:rsidRDefault="00244E79" w:rsidP="00A95456">
    <w:pPr>
      <w:pStyle w:val="a5"/>
      <w:jc w:val="right"/>
      <w:rPr>
        <w:cs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44E79" w:rsidRPr="00D40C74" w:rsidRDefault="00244E79">
    <w:pPr>
      <w:pStyle w:val="a5"/>
      <w:jc w:val="right"/>
      <w:rPr>
        <w:rFonts w:ascii="TH SarabunPSK" w:hAnsi="TH SarabunPSK" w:cs="TH SarabunPSK"/>
        <w:sz w:val="32"/>
        <w:szCs w:val="32"/>
      </w:rPr>
    </w:pPr>
  </w:p>
  <w:p w:rsidR="00244E79" w:rsidRPr="009D7C73" w:rsidRDefault="00244E79" w:rsidP="00A95456">
    <w:pPr>
      <w:pStyle w:val="a5"/>
      <w:jc w:val="right"/>
      <w:rPr>
        <w:cs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9435487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244E79" w:rsidRPr="00D40C74" w:rsidRDefault="00244E79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D40C7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D40C74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D40C74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D40C74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244E79" w:rsidRPr="009D7C73" w:rsidRDefault="00244E79" w:rsidP="00A95456">
    <w:pPr>
      <w:pStyle w:val="a5"/>
      <w:jc w:val="right"/>
      <w:rPr>
        <w: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32"/>
        <w:szCs w:val="32"/>
      </w:rPr>
      <w:id w:val="-202092257"/>
      <w:docPartObj>
        <w:docPartGallery w:val="Page Numbers (Top of Page)"/>
        <w:docPartUnique/>
      </w:docPartObj>
    </w:sdtPr>
    <w:sdtEndPr/>
    <w:sdtContent>
      <w:p w:rsidR="005435E0" w:rsidRPr="009B78AA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9B78A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9B78AA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9B78A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9B78AA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9B78AA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7848620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B1167A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B1167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B1167A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B1167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B1167A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B1167A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7952599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466D27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466D2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466D2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466D2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466D2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466D2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315730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5435E0" w:rsidRPr="00331D7D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331D7D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331D7D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331D7D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331D7D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331D7D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5435E0" w:rsidRDefault="005435E0">
    <w:pPr>
      <w:pStyle w:val="a5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5E0" w:rsidRDefault="005435E0">
    <w:pPr>
      <w:pStyle w:val="a5"/>
      <w:jc w:val="right"/>
    </w:pPr>
  </w:p>
  <w:p w:rsidR="005435E0" w:rsidRDefault="005435E0">
    <w:pPr>
      <w:pStyle w:val="a5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160256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6"/>
      </w:rPr>
    </w:sdtEndPr>
    <w:sdtContent>
      <w:p w:rsidR="005435E0" w:rsidRPr="00AB1A1F" w:rsidRDefault="005435E0">
        <w:pPr>
          <w:pStyle w:val="a5"/>
          <w:jc w:val="right"/>
          <w:rPr>
            <w:rFonts w:ascii="TH SarabunPSK" w:hAnsi="TH SarabunPSK" w:cs="TH SarabunPSK"/>
            <w:sz w:val="32"/>
            <w:szCs w:val="36"/>
          </w:rPr>
        </w:pPr>
        <w:r w:rsidRPr="00AB1A1F">
          <w:rPr>
            <w:rFonts w:ascii="TH SarabunPSK" w:hAnsi="TH SarabunPSK" w:cs="TH SarabunPSK"/>
            <w:sz w:val="32"/>
            <w:szCs w:val="36"/>
          </w:rPr>
          <w:fldChar w:fldCharType="begin"/>
        </w:r>
        <w:r w:rsidRPr="00AB1A1F">
          <w:rPr>
            <w:rFonts w:ascii="TH SarabunPSK" w:hAnsi="TH SarabunPSK" w:cs="TH SarabunPSK"/>
            <w:sz w:val="32"/>
            <w:szCs w:val="36"/>
          </w:rPr>
          <w:instrText xml:space="preserve"> PAGE   \* MERGEFORMAT </w:instrText>
        </w:r>
        <w:r w:rsidRPr="00AB1A1F">
          <w:rPr>
            <w:rFonts w:ascii="TH SarabunPSK" w:hAnsi="TH SarabunPSK" w:cs="TH SarabunPSK"/>
            <w:sz w:val="32"/>
            <w:szCs w:val="36"/>
          </w:rPr>
          <w:fldChar w:fldCharType="separate"/>
        </w:r>
        <w:r w:rsidRPr="00AB1A1F">
          <w:rPr>
            <w:rFonts w:ascii="TH SarabunPSK" w:hAnsi="TH SarabunPSK" w:cs="TH SarabunPSK"/>
            <w:noProof/>
            <w:sz w:val="32"/>
            <w:szCs w:val="36"/>
          </w:rPr>
          <w:t>9</w:t>
        </w:r>
        <w:r w:rsidRPr="00AB1A1F">
          <w:rPr>
            <w:rFonts w:ascii="TH SarabunPSK" w:hAnsi="TH SarabunPSK" w:cs="TH SarabunPSK"/>
            <w:noProof/>
            <w:sz w:val="32"/>
            <w:szCs w:val="36"/>
          </w:rPr>
          <w:fldChar w:fldCharType="end"/>
        </w:r>
      </w:p>
    </w:sdtContent>
  </w:sdt>
  <w:p w:rsidR="005435E0" w:rsidRDefault="005435E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Grammatical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2DFE"/>
    <w:rsid w:val="00003880"/>
    <w:rsid w:val="000103CC"/>
    <w:rsid w:val="00016003"/>
    <w:rsid w:val="000213E1"/>
    <w:rsid w:val="000701B2"/>
    <w:rsid w:val="001836BB"/>
    <w:rsid w:val="001924F8"/>
    <w:rsid w:val="001948DD"/>
    <w:rsid w:val="001C487B"/>
    <w:rsid w:val="001C48BA"/>
    <w:rsid w:val="00244E79"/>
    <w:rsid w:val="00291347"/>
    <w:rsid w:val="002C61E9"/>
    <w:rsid w:val="00323C01"/>
    <w:rsid w:val="00327015"/>
    <w:rsid w:val="003851A2"/>
    <w:rsid w:val="003A222F"/>
    <w:rsid w:val="003E4D00"/>
    <w:rsid w:val="003F11EE"/>
    <w:rsid w:val="003F4BDC"/>
    <w:rsid w:val="00431912"/>
    <w:rsid w:val="00480DB2"/>
    <w:rsid w:val="00487B38"/>
    <w:rsid w:val="004D7C2B"/>
    <w:rsid w:val="004E3765"/>
    <w:rsid w:val="004E5AD1"/>
    <w:rsid w:val="005435E0"/>
    <w:rsid w:val="00552DFE"/>
    <w:rsid w:val="00563CB8"/>
    <w:rsid w:val="0057004C"/>
    <w:rsid w:val="0057718F"/>
    <w:rsid w:val="00592719"/>
    <w:rsid w:val="005C6A3C"/>
    <w:rsid w:val="00606C31"/>
    <w:rsid w:val="006A0C85"/>
    <w:rsid w:val="006A0DD7"/>
    <w:rsid w:val="006B59AE"/>
    <w:rsid w:val="006D1278"/>
    <w:rsid w:val="007174E6"/>
    <w:rsid w:val="0074768A"/>
    <w:rsid w:val="00795A92"/>
    <w:rsid w:val="00844B83"/>
    <w:rsid w:val="008647A4"/>
    <w:rsid w:val="008F24A8"/>
    <w:rsid w:val="009178DC"/>
    <w:rsid w:val="009348DC"/>
    <w:rsid w:val="00942400"/>
    <w:rsid w:val="009556F9"/>
    <w:rsid w:val="00962A3A"/>
    <w:rsid w:val="00976BC1"/>
    <w:rsid w:val="0099331D"/>
    <w:rsid w:val="009F27F5"/>
    <w:rsid w:val="00A2442B"/>
    <w:rsid w:val="00A344C2"/>
    <w:rsid w:val="00A3611D"/>
    <w:rsid w:val="00A801CC"/>
    <w:rsid w:val="00A95456"/>
    <w:rsid w:val="00AC4326"/>
    <w:rsid w:val="00AE48CE"/>
    <w:rsid w:val="00B06511"/>
    <w:rsid w:val="00B1167A"/>
    <w:rsid w:val="00B51189"/>
    <w:rsid w:val="00B76163"/>
    <w:rsid w:val="00BA03CA"/>
    <w:rsid w:val="00BE460D"/>
    <w:rsid w:val="00CB497A"/>
    <w:rsid w:val="00D042A4"/>
    <w:rsid w:val="00D40C74"/>
    <w:rsid w:val="00D50201"/>
    <w:rsid w:val="00D67B79"/>
    <w:rsid w:val="00D70339"/>
    <w:rsid w:val="00D933E8"/>
    <w:rsid w:val="00DA76EE"/>
    <w:rsid w:val="00DD1181"/>
    <w:rsid w:val="00DF0442"/>
    <w:rsid w:val="00E13858"/>
    <w:rsid w:val="00E61E4F"/>
    <w:rsid w:val="00EC07F9"/>
    <w:rsid w:val="00ED399E"/>
    <w:rsid w:val="00EE6B13"/>
    <w:rsid w:val="00F16D6F"/>
    <w:rsid w:val="00F56210"/>
    <w:rsid w:val="00F67DA8"/>
    <w:rsid w:val="00F71AEC"/>
    <w:rsid w:val="00F903BC"/>
    <w:rsid w:val="00FC19E5"/>
    <w:rsid w:val="00FE15D7"/>
    <w:rsid w:val="00FF5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592858"/>
  <w15:docId w15:val="{7D6FE1C7-16A6-43D3-B17A-215B18A94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D1181"/>
  </w:style>
  <w:style w:type="paragraph" w:styleId="1">
    <w:name w:val="heading 1"/>
    <w:basedOn w:val="a"/>
    <w:next w:val="a"/>
    <w:link w:val="10"/>
    <w:uiPriority w:val="9"/>
    <w:qFormat/>
    <w:rsid w:val="00431912"/>
    <w:pPr>
      <w:keepNext/>
      <w:keepLines/>
      <w:spacing w:before="240" w:after="0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paragraph" w:styleId="2">
    <w:name w:val="heading 2"/>
    <w:basedOn w:val="a"/>
    <w:link w:val="20"/>
    <w:uiPriority w:val="9"/>
    <w:qFormat/>
    <w:rsid w:val="004319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31912"/>
    <w:pPr>
      <w:keepNext/>
      <w:keepLines/>
      <w:spacing w:before="40" w:after="0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7718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57718F"/>
    <w:rPr>
      <w:rFonts w:ascii="Tahoma" w:hAnsi="Tahoma" w:cs="Angsana New"/>
      <w:sz w:val="16"/>
      <w:szCs w:val="20"/>
    </w:rPr>
  </w:style>
  <w:style w:type="paragraph" w:styleId="a5">
    <w:name w:val="header"/>
    <w:basedOn w:val="a"/>
    <w:link w:val="a6"/>
    <w:uiPriority w:val="99"/>
    <w:unhideWhenUsed/>
    <w:rsid w:val="003F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3F11EE"/>
  </w:style>
  <w:style w:type="paragraph" w:styleId="a7">
    <w:name w:val="footer"/>
    <w:basedOn w:val="a"/>
    <w:link w:val="a8"/>
    <w:uiPriority w:val="99"/>
    <w:unhideWhenUsed/>
    <w:rsid w:val="003F1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3F11EE"/>
  </w:style>
  <w:style w:type="paragraph" w:customStyle="1" w:styleId="11">
    <w:name w:val="หัวเรื่อง 11"/>
    <w:basedOn w:val="a"/>
    <w:next w:val="a"/>
    <w:uiPriority w:val="9"/>
    <w:qFormat/>
    <w:rsid w:val="00431912"/>
    <w:pPr>
      <w:keepNext/>
      <w:keepLines/>
      <w:spacing w:before="240" w:after="0" w:line="240" w:lineRule="auto"/>
      <w:outlineLvl w:val="0"/>
    </w:pPr>
    <w:rPr>
      <w:rFonts w:ascii="Calibri Light" w:eastAsia="Times New Roman" w:hAnsi="Calibri Light" w:cs="Angsana New"/>
      <w:color w:val="2E74B5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431912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31">
    <w:name w:val="หัวเรื่อง 31"/>
    <w:basedOn w:val="a"/>
    <w:next w:val="a"/>
    <w:uiPriority w:val="9"/>
    <w:semiHidden/>
    <w:unhideWhenUsed/>
    <w:qFormat/>
    <w:rsid w:val="00431912"/>
    <w:pPr>
      <w:keepNext/>
      <w:keepLines/>
      <w:spacing w:before="40" w:after="0" w:line="240" w:lineRule="auto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numbering" w:customStyle="1" w:styleId="12">
    <w:name w:val="ไม่มีรายการ1"/>
    <w:next w:val="a2"/>
    <w:uiPriority w:val="99"/>
    <w:semiHidden/>
    <w:unhideWhenUsed/>
    <w:rsid w:val="00431912"/>
  </w:style>
  <w:style w:type="paragraph" w:customStyle="1" w:styleId="Default">
    <w:name w:val="Default"/>
    <w:rsid w:val="00431912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9">
    <w:name w:val="Normal (Web)"/>
    <w:basedOn w:val="a"/>
    <w:uiPriority w:val="99"/>
    <w:unhideWhenUsed/>
    <w:rsid w:val="004319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431912"/>
    <w:rPr>
      <w:color w:val="0000FF"/>
      <w:u w:val="single"/>
    </w:rPr>
  </w:style>
  <w:style w:type="character" w:styleId="ab">
    <w:name w:val="Strong"/>
    <w:basedOn w:val="a0"/>
    <w:uiPriority w:val="22"/>
    <w:qFormat/>
    <w:rsid w:val="00431912"/>
    <w:rPr>
      <w:b/>
      <w:bCs/>
    </w:rPr>
  </w:style>
  <w:style w:type="paragraph" w:styleId="ac">
    <w:name w:val="List Paragraph"/>
    <w:basedOn w:val="a"/>
    <w:uiPriority w:val="34"/>
    <w:qFormat/>
    <w:rsid w:val="00431912"/>
    <w:pPr>
      <w:spacing w:after="0" w:line="240" w:lineRule="auto"/>
      <w:ind w:left="720"/>
      <w:contextualSpacing/>
    </w:pPr>
    <w:rPr>
      <w:rFonts w:ascii="Angsana New" w:eastAsia="Times New Roman" w:hAnsi="Angsana New" w:cs="Angsana New"/>
      <w:sz w:val="28"/>
      <w:szCs w:val="35"/>
    </w:rPr>
  </w:style>
  <w:style w:type="character" w:customStyle="1" w:styleId="apple-tab-span">
    <w:name w:val="apple-tab-span"/>
    <w:basedOn w:val="a0"/>
    <w:rsid w:val="00431912"/>
  </w:style>
  <w:style w:type="character" w:customStyle="1" w:styleId="30">
    <w:name w:val="หัวเรื่อง 3 อักขระ"/>
    <w:basedOn w:val="a0"/>
    <w:link w:val="3"/>
    <w:uiPriority w:val="9"/>
    <w:semiHidden/>
    <w:rsid w:val="00431912"/>
    <w:rPr>
      <w:rFonts w:ascii="Calibri Light" w:eastAsia="Times New Roman" w:hAnsi="Calibri Light" w:cs="Angsana New"/>
      <w:color w:val="1F4D78"/>
      <w:sz w:val="24"/>
      <w:szCs w:val="30"/>
    </w:rPr>
  </w:style>
  <w:style w:type="paragraph" w:customStyle="1" w:styleId="ad">
    <w:name w:val="หัวย่อย"/>
    <w:basedOn w:val="2"/>
    <w:next w:val="a"/>
    <w:link w:val="Char"/>
    <w:qFormat/>
    <w:rsid w:val="00431912"/>
    <w:pPr>
      <w:keepNext/>
      <w:keepLines/>
      <w:spacing w:before="40" w:beforeAutospacing="0" w:after="0" w:afterAutospacing="0"/>
      <w:jc w:val="both"/>
    </w:pPr>
    <w:rPr>
      <w:rFonts w:ascii="TH Sarabun New" w:hAnsi="TH Sarabun New" w:cs="TH Sarabun New"/>
      <w:color w:val="000000"/>
    </w:rPr>
  </w:style>
  <w:style w:type="character" w:customStyle="1" w:styleId="Char">
    <w:name w:val="หัวย่อย Char"/>
    <w:basedOn w:val="20"/>
    <w:link w:val="ad"/>
    <w:rsid w:val="00431912"/>
    <w:rPr>
      <w:rFonts w:ascii="TH Sarabun New" w:eastAsia="Times New Roman" w:hAnsi="TH Sarabun New" w:cs="TH Sarabun New"/>
      <w:b/>
      <w:bCs/>
      <w:color w:val="000000"/>
      <w:sz w:val="36"/>
      <w:szCs w:val="36"/>
    </w:rPr>
  </w:style>
  <w:style w:type="character" w:customStyle="1" w:styleId="10">
    <w:name w:val="หัวเรื่อง 1 อักขระ"/>
    <w:basedOn w:val="a0"/>
    <w:link w:val="1"/>
    <w:uiPriority w:val="9"/>
    <w:rsid w:val="00431912"/>
    <w:rPr>
      <w:rFonts w:ascii="Calibri Light" w:eastAsia="Times New Roman" w:hAnsi="Calibri Light" w:cs="Angsana New"/>
      <w:color w:val="2E74B5"/>
      <w:sz w:val="32"/>
      <w:szCs w:val="40"/>
    </w:rPr>
  </w:style>
  <w:style w:type="character" w:styleId="ae">
    <w:name w:val="Placeholder Text"/>
    <w:basedOn w:val="a0"/>
    <w:uiPriority w:val="99"/>
    <w:semiHidden/>
    <w:rsid w:val="00431912"/>
    <w:rPr>
      <w:color w:val="808080"/>
    </w:rPr>
  </w:style>
  <w:style w:type="character" w:customStyle="1" w:styleId="13">
    <w:name w:val="การอ้างถึงที่ไม่ได้แก้ไข1"/>
    <w:basedOn w:val="a0"/>
    <w:uiPriority w:val="99"/>
    <w:semiHidden/>
    <w:unhideWhenUsed/>
    <w:rsid w:val="00431912"/>
    <w:rPr>
      <w:color w:val="605E5C"/>
      <w:shd w:val="clear" w:color="auto" w:fill="E1DFDD"/>
    </w:rPr>
  </w:style>
  <w:style w:type="character" w:customStyle="1" w:styleId="310">
    <w:name w:val="หัวเรื่อง 3 อักขระ1"/>
    <w:basedOn w:val="a0"/>
    <w:uiPriority w:val="9"/>
    <w:semiHidden/>
    <w:rsid w:val="00431912"/>
    <w:rPr>
      <w:rFonts w:asciiTheme="majorHAnsi" w:eastAsiaTheme="majorEastAsia" w:hAnsiTheme="majorHAnsi" w:cstheme="majorBidi"/>
      <w:color w:val="243F60" w:themeColor="accent1" w:themeShade="7F"/>
      <w:sz w:val="24"/>
      <w:szCs w:val="30"/>
    </w:rPr>
  </w:style>
  <w:style w:type="character" w:customStyle="1" w:styleId="110">
    <w:name w:val="หัวเรื่อง 1 อักขระ1"/>
    <w:basedOn w:val="a0"/>
    <w:uiPriority w:val="9"/>
    <w:rsid w:val="00431912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numbering" w:customStyle="1" w:styleId="21">
    <w:name w:val="ไม่มีรายการ2"/>
    <w:next w:val="a2"/>
    <w:uiPriority w:val="99"/>
    <w:semiHidden/>
    <w:unhideWhenUsed/>
    <w:rsid w:val="00844B83"/>
  </w:style>
  <w:style w:type="table" w:styleId="af">
    <w:name w:val="Table Grid"/>
    <w:basedOn w:val="a1"/>
    <w:uiPriority w:val="39"/>
    <w:rsid w:val="00844B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link w:val="af1"/>
    <w:uiPriority w:val="1"/>
    <w:qFormat/>
    <w:rsid w:val="00844B83"/>
    <w:pPr>
      <w:spacing w:after="0" w:line="240" w:lineRule="auto"/>
    </w:pPr>
  </w:style>
  <w:style w:type="numbering" w:customStyle="1" w:styleId="32">
    <w:name w:val="ไม่มีรายการ3"/>
    <w:next w:val="a2"/>
    <w:uiPriority w:val="99"/>
    <w:semiHidden/>
    <w:unhideWhenUsed/>
    <w:rsid w:val="00844B83"/>
  </w:style>
  <w:style w:type="table" w:customStyle="1" w:styleId="14">
    <w:name w:val="เส้นตาราง1"/>
    <w:basedOn w:val="a1"/>
    <w:next w:val="af"/>
    <w:uiPriority w:val="59"/>
    <w:rsid w:val="00844B8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บท"/>
    <w:basedOn w:val="1"/>
    <w:next w:val="1"/>
    <w:link w:val="Char0"/>
    <w:qFormat/>
    <w:rsid w:val="00844B83"/>
    <w:pPr>
      <w:spacing w:line="240" w:lineRule="auto"/>
      <w:jc w:val="center"/>
    </w:pPr>
    <w:rPr>
      <w:rFonts w:ascii="TH Sarabun New" w:hAnsi="TH Sarabun New" w:cs="TH Sarabun New"/>
      <w:b/>
      <w:bCs/>
      <w:color w:val="000000"/>
      <w:sz w:val="36"/>
      <w:szCs w:val="36"/>
    </w:rPr>
  </w:style>
  <w:style w:type="character" w:customStyle="1" w:styleId="Char0">
    <w:name w:val="บท Char"/>
    <w:basedOn w:val="10"/>
    <w:link w:val="af2"/>
    <w:rsid w:val="00844B83"/>
    <w:rPr>
      <w:rFonts w:ascii="TH Sarabun New" w:eastAsia="Times New Roman" w:hAnsi="TH Sarabun New" w:cs="TH Sarabun New"/>
      <w:b/>
      <w:bCs/>
      <w:color w:val="000000"/>
      <w:sz w:val="36"/>
      <w:szCs w:val="36"/>
    </w:rPr>
  </w:style>
  <w:style w:type="numbering" w:customStyle="1" w:styleId="4">
    <w:name w:val="ไม่มีรายการ4"/>
    <w:next w:val="a2"/>
    <w:uiPriority w:val="99"/>
    <w:semiHidden/>
    <w:unhideWhenUsed/>
    <w:rsid w:val="00B1167A"/>
  </w:style>
  <w:style w:type="numbering" w:customStyle="1" w:styleId="5">
    <w:name w:val="ไม่มีรายการ5"/>
    <w:next w:val="a2"/>
    <w:uiPriority w:val="99"/>
    <w:semiHidden/>
    <w:unhideWhenUsed/>
    <w:rsid w:val="001924F8"/>
  </w:style>
  <w:style w:type="numbering" w:customStyle="1" w:styleId="6">
    <w:name w:val="ไม่มีรายการ6"/>
    <w:next w:val="a2"/>
    <w:uiPriority w:val="99"/>
    <w:semiHidden/>
    <w:unhideWhenUsed/>
    <w:rsid w:val="001924F8"/>
  </w:style>
  <w:style w:type="character" w:styleId="af3">
    <w:name w:val="Unresolved Mention"/>
    <w:basedOn w:val="a0"/>
    <w:uiPriority w:val="99"/>
    <w:semiHidden/>
    <w:unhideWhenUsed/>
    <w:rsid w:val="001924F8"/>
    <w:rPr>
      <w:color w:val="605E5C"/>
      <w:shd w:val="clear" w:color="auto" w:fill="E1DFDD"/>
    </w:rPr>
  </w:style>
  <w:style w:type="numbering" w:customStyle="1" w:styleId="7">
    <w:name w:val="ไม่มีรายการ7"/>
    <w:next w:val="a2"/>
    <w:uiPriority w:val="99"/>
    <w:semiHidden/>
    <w:unhideWhenUsed/>
    <w:rsid w:val="001924F8"/>
  </w:style>
  <w:style w:type="table" w:customStyle="1" w:styleId="22">
    <w:name w:val="เส้นตาราง2"/>
    <w:basedOn w:val="a1"/>
    <w:next w:val="af"/>
    <w:uiPriority w:val="59"/>
    <w:rsid w:val="001924F8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8">
    <w:name w:val="ไม่มีรายการ8"/>
    <w:next w:val="a2"/>
    <w:uiPriority w:val="99"/>
    <w:semiHidden/>
    <w:unhideWhenUsed/>
    <w:rsid w:val="00A3611D"/>
  </w:style>
  <w:style w:type="paragraph" w:customStyle="1" w:styleId="15">
    <w:name w:val="คำอธิบายภาพ1"/>
    <w:basedOn w:val="a"/>
    <w:next w:val="a"/>
    <w:uiPriority w:val="35"/>
    <w:unhideWhenUsed/>
    <w:qFormat/>
    <w:rsid w:val="00A3611D"/>
    <w:pPr>
      <w:spacing w:line="240" w:lineRule="auto"/>
    </w:pPr>
    <w:rPr>
      <w:rFonts w:ascii="TH SarabunPSK" w:hAnsi="TH SarabunPSK" w:cs="Angsana New"/>
      <w:i/>
      <w:iCs/>
      <w:color w:val="44546A"/>
      <w:sz w:val="18"/>
      <w:szCs w:val="22"/>
    </w:rPr>
  </w:style>
  <w:style w:type="table" w:customStyle="1" w:styleId="33">
    <w:name w:val="เส้นตาราง3"/>
    <w:basedOn w:val="a1"/>
    <w:next w:val="af"/>
    <w:uiPriority w:val="39"/>
    <w:rsid w:val="00A361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9">
    <w:name w:val="ไม่มีรายการ9"/>
    <w:next w:val="a2"/>
    <w:uiPriority w:val="99"/>
    <w:semiHidden/>
    <w:unhideWhenUsed/>
    <w:rsid w:val="00B51189"/>
  </w:style>
  <w:style w:type="table" w:customStyle="1" w:styleId="111">
    <w:name w:val="ตารางที่มีเส้น 1 แบบบาง1"/>
    <w:basedOn w:val="a1"/>
    <w:next w:val="16"/>
    <w:uiPriority w:val="46"/>
    <w:rsid w:val="00B51189"/>
    <w:pPr>
      <w:spacing w:after="0" w:line="240" w:lineRule="auto"/>
    </w:p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f1">
    <w:name w:val="ไม่มีการเว้นระยะห่าง อักขระ"/>
    <w:basedOn w:val="a0"/>
    <w:link w:val="af0"/>
    <w:uiPriority w:val="1"/>
    <w:rsid w:val="00B51189"/>
  </w:style>
  <w:style w:type="table" w:styleId="16">
    <w:name w:val="Grid Table 1 Light"/>
    <w:basedOn w:val="a1"/>
    <w:uiPriority w:val="46"/>
    <w:rsid w:val="00B5118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0">
    <w:name w:val="เส้นตาราง4"/>
    <w:basedOn w:val="a1"/>
    <w:next w:val="af"/>
    <w:uiPriority w:val="39"/>
    <w:rsid w:val="00D40C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0">
    <w:name w:val="เส้นตาราง5"/>
    <w:basedOn w:val="a1"/>
    <w:next w:val="af"/>
    <w:uiPriority w:val="39"/>
    <w:rsid w:val="00244E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7.xml"/><Relationship Id="rId21" Type="http://schemas.openxmlformats.org/officeDocument/2006/relationships/hyperlink" Target="https://www.glurgeek.com/education/support-vector-machine/" TargetMode="External"/><Relationship Id="rId42" Type="http://schemas.openxmlformats.org/officeDocument/2006/relationships/image" Target="media/image20.png"/><Relationship Id="rId63" Type="http://schemas.openxmlformats.org/officeDocument/2006/relationships/image" Target="media/image41.JPG"/><Relationship Id="rId84" Type="http://schemas.openxmlformats.org/officeDocument/2006/relationships/image" Target="media/image60.png"/><Relationship Id="rId138" Type="http://schemas.openxmlformats.org/officeDocument/2006/relationships/footer" Target="footer3.xml"/><Relationship Id="rId159" Type="http://schemas.openxmlformats.org/officeDocument/2006/relationships/header" Target="header24.xml"/><Relationship Id="rId170" Type="http://schemas.openxmlformats.org/officeDocument/2006/relationships/image" Target="media/image117.png"/><Relationship Id="rId191" Type="http://schemas.openxmlformats.org/officeDocument/2006/relationships/image" Target="media/image138.png"/><Relationship Id="rId196" Type="http://schemas.openxmlformats.org/officeDocument/2006/relationships/header" Target="header29.xml"/><Relationship Id="rId200" Type="http://schemas.openxmlformats.org/officeDocument/2006/relationships/image" Target="media/image142.jpg"/><Relationship Id="rId16" Type="http://schemas.openxmlformats.org/officeDocument/2006/relationships/footer" Target="footer1.xml"/><Relationship Id="rId107" Type="http://schemas.openxmlformats.org/officeDocument/2006/relationships/image" Target="media/image83.png"/><Relationship Id="rId11" Type="http://schemas.openxmlformats.org/officeDocument/2006/relationships/header" Target="header4.xml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53" Type="http://schemas.openxmlformats.org/officeDocument/2006/relationships/image" Target="media/image31.png"/><Relationship Id="rId58" Type="http://schemas.openxmlformats.org/officeDocument/2006/relationships/image" Target="media/image36.JPG"/><Relationship Id="rId74" Type="http://schemas.openxmlformats.org/officeDocument/2006/relationships/image" Target="media/image51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hyperlink" Target="https://www.it24hrs.com/2018/what-is-csv-file-import-contact-csv/" TargetMode="External"/><Relationship Id="rId128" Type="http://schemas.openxmlformats.org/officeDocument/2006/relationships/hyperlink" Target="https://www.sanook.com/health/721/" TargetMode="External"/><Relationship Id="rId144" Type="http://schemas.openxmlformats.org/officeDocument/2006/relationships/image" Target="media/image97.png"/><Relationship Id="rId149" Type="http://schemas.openxmlformats.org/officeDocument/2006/relationships/image" Target="media/image102.png"/><Relationship Id="rId5" Type="http://schemas.openxmlformats.org/officeDocument/2006/relationships/footnotes" Target="footnote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60" Type="http://schemas.openxmlformats.org/officeDocument/2006/relationships/footer" Target="footer4.xml"/><Relationship Id="rId165" Type="http://schemas.openxmlformats.org/officeDocument/2006/relationships/image" Target="media/image112.png"/><Relationship Id="rId181" Type="http://schemas.openxmlformats.org/officeDocument/2006/relationships/image" Target="media/image128.png"/><Relationship Id="rId186" Type="http://schemas.openxmlformats.org/officeDocument/2006/relationships/image" Target="media/image133.png"/><Relationship Id="rId22" Type="http://schemas.openxmlformats.org/officeDocument/2006/relationships/header" Target="header9.xml"/><Relationship Id="rId27" Type="http://schemas.openxmlformats.org/officeDocument/2006/relationships/image" Target="media/image6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JPG"/><Relationship Id="rId69" Type="http://schemas.openxmlformats.org/officeDocument/2006/relationships/image" Target="media/image47.jpg"/><Relationship Id="rId113" Type="http://schemas.openxmlformats.org/officeDocument/2006/relationships/image" Target="media/image89.png"/><Relationship Id="rId118" Type="http://schemas.openxmlformats.org/officeDocument/2006/relationships/hyperlink" Target="https://www.pobpad.com/&#3650;&#3619;&#3588;&#3595;&#3638;&#3617;&#3648;&#3624;&#3619;&#3657;&#3634;%20(7" TargetMode="External"/><Relationship Id="rId134" Type="http://schemas.openxmlformats.org/officeDocument/2006/relationships/header" Target="header21.xml"/><Relationship Id="rId139" Type="http://schemas.openxmlformats.org/officeDocument/2006/relationships/image" Target="media/image92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50" Type="http://schemas.openxmlformats.org/officeDocument/2006/relationships/image" Target="media/image103.png"/><Relationship Id="rId155" Type="http://schemas.openxmlformats.org/officeDocument/2006/relationships/image" Target="media/image108.png"/><Relationship Id="rId171" Type="http://schemas.openxmlformats.org/officeDocument/2006/relationships/image" Target="media/image118.png"/><Relationship Id="rId176" Type="http://schemas.openxmlformats.org/officeDocument/2006/relationships/image" Target="media/image123.png"/><Relationship Id="rId192" Type="http://schemas.openxmlformats.org/officeDocument/2006/relationships/image" Target="media/image139.png"/><Relationship Id="rId197" Type="http://schemas.openxmlformats.org/officeDocument/2006/relationships/header" Target="header30.xml"/><Relationship Id="rId201" Type="http://schemas.openxmlformats.org/officeDocument/2006/relationships/header" Target="header32.xml"/><Relationship Id="rId12" Type="http://schemas.openxmlformats.org/officeDocument/2006/relationships/header" Target="header5.xml"/><Relationship Id="rId17" Type="http://schemas.openxmlformats.org/officeDocument/2006/relationships/image" Target="media/image2.png"/><Relationship Id="rId33" Type="http://schemas.openxmlformats.org/officeDocument/2006/relationships/hyperlink" Target="http://www.pobpad.com" TargetMode="External"/><Relationship Id="rId38" Type="http://schemas.openxmlformats.org/officeDocument/2006/relationships/image" Target="media/image16.png"/><Relationship Id="rId59" Type="http://schemas.openxmlformats.org/officeDocument/2006/relationships/image" Target="media/image37.JP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hyperlink" Target="https://th.wikibooks.org/wiki/&#3616;&#3634;&#3625;&#3634;&#3614;&#3637;&#3648;&#3629;&#3594;&#3614;&#3637;%20(16" TargetMode="External"/><Relationship Id="rId129" Type="http://schemas.openxmlformats.org/officeDocument/2006/relationships/hyperlink" Target="https://thestandard.co/lifestyle-wellness-major-depressive-disorder-01/" TargetMode="External"/><Relationship Id="rId54" Type="http://schemas.openxmlformats.org/officeDocument/2006/relationships/image" Target="media/image32.png"/><Relationship Id="rId70" Type="http://schemas.openxmlformats.org/officeDocument/2006/relationships/image" Target="media/image48.JPG"/><Relationship Id="rId75" Type="http://schemas.openxmlformats.org/officeDocument/2006/relationships/header" Target="header14.xml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93.png"/><Relationship Id="rId145" Type="http://schemas.openxmlformats.org/officeDocument/2006/relationships/image" Target="media/image98.png"/><Relationship Id="rId161" Type="http://schemas.openxmlformats.org/officeDocument/2006/relationships/header" Target="header25.xml"/><Relationship Id="rId166" Type="http://schemas.openxmlformats.org/officeDocument/2006/relationships/image" Target="media/image113.png"/><Relationship Id="rId182" Type="http://schemas.openxmlformats.org/officeDocument/2006/relationships/image" Target="media/image129.png"/><Relationship Id="rId187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header" Target="header10.xml"/><Relationship Id="rId28" Type="http://schemas.openxmlformats.org/officeDocument/2006/relationships/image" Target="media/image7.png"/><Relationship Id="rId49" Type="http://schemas.openxmlformats.org/officeDocument/2006/relationships/image" Target="media/image27.png"/><Relationship Id="rId114" Type="http://schemas.openxmlformats.org/officeDocument/2006/relationships/image" Target="media/image90.png"/><Relationship Id="rId119" Type="http://schemas.openxmlformats.org/officeDocument/2006/relationships/hyperlink" Target="http://sajeegm301.blogspot.com/2015/11/data-mining.html%20(12" TargetMode="External"/><Relationship Id="rId44" Type="http://schemas.openxmlformats.org/officeDocument/2006/relationships/image" Target="media/image22.png"/><Relationship Id="rId60" Type="http://schemas.openxmlformats.org/officeDocument/2006/relationships/image" Target="media/image38.JPG"/><Relationship Id="rId65" Type="http://schemas.openxmlformats.org/officeDocument/2006/relationships/image" Target="media/image43.JP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header" Target="header18.xml"/><Relationship Id="rId135" Type="http://schemas.openxmlformats.org/officeDocument/2006/relationships/footer" Target="footer2.xml"/><Relationship Id="rId151" Type="http://schemas.openxmlformats.org/officeDocument/2006/relationships/image" Target="media/image104.png"/><Relationship Id="rId156" Type="http://schemas.openxmlformats.org/officeDocument/2006/relationships/image" Target="media/image109.png"/><Relationship Id="rId177" Type="http://schemas.openxmlformats.org/officeDocument/2006/relationships/image" Target="media/image124.png"/><Relationship Id="rId198" Type="http://schemas.openxmlformats.org/officeDocument/2006/relationships/header" Target="header31.xml"/><Relationship Id="rId172" Type="http://schemas.openxmlformats.org/officeDocument/2006/relationships/image" Target="media/image119.png"/><Relationship Id="rId193" Type="http://schemas.openxmlformats.org/officeDocument/2006/relationships/header" Target="header27.xml"/><Relationship Id="rId202" Type="http://schemas.openxmlformats.org/officeDocument/2006/relationships/fontTable" Target="fontTable.xml"/><Relationship Id="rId13" Type="http://schemas.openxmlformats.org/officeDocument/2006/relationships/header" Target="header6.xml"/><Relationship Id="rId18" Type="http://schemas.openxmlformats.org/officeDocument/2006/relationships/image" Target="media/image3.png"/><Relationship Id="rId39" Type="http://schemas.openxmlformats.org/officeDocument/2006/relationships/image" Target="media/image17.png"/><Relationship Id="rId109" Type="http://schemas.openxmlformats.org/officeDocument/2006/relationships/image" Target="media/image85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hyperlink" Target="https://the-ai-midnight.blogspot.com/2019/01/natural-language-processing.html%20(12" TargetMode="External"/><Relationship Id="rId125" Type="http://schemas.openxmlformats.org/officeDocument/2006/relationships/hyperlink" Target="https://blog.sogoodweb.com/Article/Detail/79237%20(16" TargetMode="External"/><Relationship Id="rId141" Type="http://schemas.openxmlformats.org/officeDocument/2006/relationships/image" Target="media/image94.png"/><Relationship Id="rId146" Type="http://schemas.openxmlformats.org/officeDocument/2006/relationships/image" Target="media/image99.png"/><Relationship Id="rId167" Type="http://schemas.openxmlformats.org/officeDocument/2006/relationships/image" Target="media/image114.png"/><Relationship Id="rId188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49.JPG"/><Relationship Id="rId92" Type="http://schemas.openxmlformats.org/officeDocument/2006/relationships/image" Target="media/image68.png"/><Relationship Id="rId162" Type="http://schemas.openxmlformats.org/officeDocument/2006/relationships/header" Target="header26.xml"/><Relationship Id="rId183" Type="http://schemas.openxmlformats.org/officeDocument/2006/relationships/image" Target="media/image130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header" Target="header11.xm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JP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header" Target="header15.xml"/><Relationship Id="rId131" Type="http://schemas.openxmlformats.org/officeDocument/2006/relationships/hyperlink" Target="https://news.mthai.com/general-news/714697.html%20(1" TargetMode="External"/><Relationship Id="rId136" Type="http://schemas.openxmlformats.org/officeDocument/2006/relationships/image" Target="media/image91.png"/><Relationship Id="rId157" Type="http://schemas.openxmlformats.org/officeDocument/2006/relationships/image" Target="media/image110.png"/><Relationship Id="rId178" Type="http://schemas.openxmlformats.org/officeDocument/2006/relationships/image" Target="media/image125.png"/><Relationship Id="rId61" Type="http://schemas.openxmlformats.org/officeDocument/2006/relationships/image" Target="media/image39.JPG"/><Relationship Id="rId82" Type="http://schemas.openxmlformats.org/officeDocument/2006/relationships/image" Target="media/image58.png"/><Relationship Id="rId152" Type="http://schemas.openxmlformats.org/officeDocument/2006/relationships/image" Target="media/image105.png"/><Relationship Id="rId173" Type="http://schemas.openxmlformats.org/officeDocument/2006/relationships/image" Target="media/image120.png"/><Relationship Id="rId194" Type="http://schemas.openxmlformats.org/officeDocument/2006/relationships/image" Target="media/image140.jpeg"/><Relationship Id="rId199" Type="http://schemas.openxmlformats.org/officeDocument/2006/relationships/image" Target="media/image141.jpg"/><Relationship Id="rId203" Type="http://schemas.openxmlformats.org/officeDocument/2006/relationships/theme" Target="theme/theme1.xml"/><Relationship Id="rId19" Type="http://schemas.openxmlformats.org/officeDocument/2006/relationships/hyperlink" Target="https://medium.com/@panumars124/data-mining" TargetMode="External"/><Relationship Id="rId14" Type="http://schemas.openxmlformats.org/officeDocument/2006/relationships/header" Target="header7.xm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hyperlink" Target="https://www.dmh.go.th/test/cesd/depress/" TargetMode="External"/><Relationship Id="rId147" Type="http://schemas.openxmlformats.org/officeDocument/2006/relationships/image" Target="media/image100.png"/><Relationship Id="rId168" Type="http://schemas.openxmlformats.org/officeDocument/2006/relationships/image" Target="media/image115.png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image" Target="media/image50.jp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hyperlink" Target="http://l3thebomz.blogspot.com/2013/07/data-classification.html%20(12" TargetMode="External"/><Relationship Id="rId142" Type="http://schemas.openxmlformats.org/officeDocument/2006/relationships/image" Target="media/image95.png"/><Relationship Id="rId163" Type="http://schemas.openxmlformats.org/officeDocument/2006/relationships/footer" Target="footer5.xml"/><Relationship Id="rId184" Type="http://schemas.openxmlformats.org/officeDocument/2006/relationships/image" Target="media/image131.png"/><Relationship Id="rId189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header" Target="header12.xml"/><Relationship Id="rId46" Type="http://schemas.openxmlformats.org/officeDocument/2006/relationships/image" Target="media/image24.png"/><Relationship Id="rId67" Type="http://schemas.openxmlformats.org/officeDocument/2006/relationships/image" Target="media/image45.JPG"/><Relationship Id="rId116" Type="http://schemas.openxmlformats.org/officeDocument/2006/relationships/header" Target="header16.xml"/><Relationship Id="rId137" Type="http://schemas.openxmlformats.org/officeDocument/2006/relationships/header" Target="header22.xml"/><Relationship Id="rId158" Type="http://schemas.openxmlformats.org/officeDocument/2006/relationships/header" Target="header23.xml"/><Relationship Id="rId20" Type="http://schemas.openxmlformats.org/officeDocument/2006/relationships/image" Target="media/image4.png"/><Relationship Id="rId41" Type="http://schemas.openxmlformats.org/officeDocument/2006/relationships/image" Target="media/image19.png"/><Relationship Id="rId62" Type="http://schemas.openxmlformats.org/officeDocument/2006/relationships/image" Target="media/image40.JP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header" Target="header19.xml"/><Relationship Id="rId153" Type="http://schemas.openxmlformats.org/officeDocument/2006/relationships/image" Target="media/image106.png"/><Relationship Id="rId174" Type="http://schemas.openxmlformats.org/officeDocument/2006/relationships/image" Target="media/image121.png"/><Relationship Id="rId179" Type="http://schemas.openxmlformats.org/officeDocument/2006/relationships/image" Target="media/image126.png"/><Relationship Id="rId195" Type="http://schemas.openxmlformats.org/officeDocument/2006/relationships/header" Target="header28.xml"/><Relationship Id="rId190" Type="http://schemas.openxmlformats.org/officeDocument/2006/relationships/image" Target="media/image137.png"/><Relationship Id="rId15" Type="http://schemas.openxmlformats.org/officeDocument/2006/relationships/header" Target="header8.xm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image" Target="media/image82.png"/><Relationship Id="rId127" Type="http://schemas.openxmlformats.org/officeDocument/2006/relationships/hyperlink" Target="https://www.the101.world/when-depression-comes/" TargetMode="External"/><Relationship Id="rId10" Type="http://schemas.openxmlformats.org/officeDocument/2006/relationships/header" Target="header3.xml"/><Relationship Id="rId31" Type="http://schemas.openxmlformats.org/officeDocument/2006/relationships/image" Target="media/image10.png"/><Relationship Id="rId52" Type="http://schemas.openxmlformats.org/officeDocument/2006/relationships/image" Target="media/image30.png"/><Relationship Id="rId73" Type="http://schemas.openxmlformats.org/officeDocument/2006/relationships/header" Target="header13.xml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hyperlink" Target="https://www.coraline.co.th/single-post/2018/11/05/Customer-Segmentation-by-clustering-model%20(14" TargetMode="External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1.png"/><Relationship Id="rId169" Type="http://schemas.openxmlformats.org/officeDocument/2006/relationships/image" Target="media/image116.png"/><Relationship Id="rId185" Type="http://schemas.openxmlformats.org/officeDocument/2006/relationships/image" Target="media/image132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image" Target="media/image127.png"/><Relationship Id="rId26" Type="http://schemas.openxmlformats.org/officeDocument/2006/relationships/image" Target="media/image5.png"/><Relationship Id="rId47" Type="http://schemas.openxmlformats.org/officeDocument/2006/relationships/image" Target="media/image25.png"/><Relationship Id="rId68" Type="http://schemas.openxmlformats.org/officeDocument/2006/relationships/image" Target="media/image46.JP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header" Target="header20.xml"/><Relationship Id="rId154" Type="http://schemas.openxmlformats.org/officeDocument/2006/relationships/image" Target="media/image107.png"/><Relationship Id="rId175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5F16C3-FEDA-42B1-AA3E-6760D8F1B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252</Pages>
  <Words>38758</Words>
  <Characters>220925</Characters>
  <Application>Microsoft Office Word</Application>
  <DocSecurity>0</DocSecurity>
  <Lines>1841</Lines>
  <Paragraphs>518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Krisana</dc:creator>
  <cp:lastModifiedBy> </cp:lastModifiedBy>
  <cp:revision>12</cp:revision>
  <cp:lastPrinted>2020-03-10T05:31:00Z</cp:lastPrinted>
  <dcterms:created xsi:type="dcterms:W3CDTF">2021-03-17T10:43:00Z</dcterms:created>
  <dcterms:modified xsi:type="dcterms:W3CDTF">2021-03-18T02:46:00Z</dcterms:modified>
</cp:coreProperties>
</file>